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F7008" w14:textId="77777777" w:rsidR="009121BE" w:rsidRDefault="009121BE" w:rsidP="009121BE"/>
    <w:p w14:paraId="6C09C955" w14:textId="77777777" w:rsidR="009121BE" w:rsidRDefault="009121BE" w:rsidP="009121BE"/>
    <w:p w14:paraId="4E7DA768" w14:textId="77777777" w:rsidR="009121BE" w:rsidRDefault="009121BE" w:rsidP="009121BE"/>
    <w:p w14:paraId="458C1F6A" w14:textId="77777777" w:rsidR="009121BE" w:rsidRDefault="009121BE" w:rsidP="009121BE"/>
    <w:p w14:paraId="2B9E0F29" w14:textId="77777777" w:rsidR="009121BE" w:rsidRDefault="009121BE" w:rsidP="009121BE"/>
    <w:p w14:paraId="69B84FB7" w14:textId="77777777" w:rsidR="009121BE" w:rsidRDefault="009121BE" w:rsidP="009121BE"/>
    <w:p w14:paraId="5ED705AE" w14:textId="77777777" w:rsidR="009121BE" w:rsidRDefault="009121BE" w:rsidP="009121BE"/>
    <w:p w14:paraId="7A01DB1E" w14:textId="77777777" w:rsidR="009121BE" w:rsidRDefault="009121BE" w:rsidP="009121BE"/>
    <w:p w14:paraId="34401838" w14:textId="77777777" w:rsidR="009121BE" w:rsidRDefault="009121BE" w:rsidP="009121BE"/>
    <w:p w14:paraId="19EDDBD0" w14:textId="77777777" w:rsidR="009121BE" w:rsidRDefault="009121BE" w:rsidP="009121BE"/>
    <w:p w14:paraId="55166845" w14:textId="77777777" w:rsidR="009121BE" w:rsidRDefault="009121BE" w:rsidP="009121BE"/>
    <w:p w14:paraId="57AAF143" w14:textId="77777777" w:rsidR="009121BE" w:rsidRDefault="009121BE" w:rsidP="009121BE"/>
    <w:p w14:paraId="53F67B25" w14:textId="77777777" w:rsidR="009121BE" w:rsidRDefault="009121BE" w:rsidP="009121BE"/>
    <w:p w14:paraId="31DF122F" w14:textId="77777777" w:rsidR="009121BE" w:rsidRDefault="009121BE" w:rsidP="009121BE"/>
    <w:p w14:paraId="55C96373" w14:textId="77777777" w:rsidR="009121BE" w:rsidRDefault="009121BE" w:rsidP="009121BE"/>
    <w:p w14:paraId="29F90C78" w14:textId="77777777" w:rsidR="009121BE" w:rsidRDefault="009121BE" w:rsidP="009121BE"/>
    <w:p w14:paraId="52601B54" w14:textId="77777777" w:rsidR="009121BE" w:rsidRDefault="009121BE" w:rsidP="009121BE"/>
    <w:p w14:paraId="4C054726" w14:textId="77777777" w:rsidR="009121BE" w:rsidRDefault="009121BE" w:rsidP="009121BE"/>
    <w:p w14:paraId="01874A49" w14:textId="77777777" w:rsidR="009121BE" w:rsidRDefault="009121BE" w:rsidP="009121BE"/>
    <w:p w14:paraId="3E397EF4" w14:textId="77777777" w:rsidR="009121BE" w:rsidRDefault="009121BE" w:rsidP="009121BE"/>
    <w:p w14:paraId="3EC82577" w14:textId="77777777" w:rsidR="009121BE" w:rsidRDefault="009121BE" w:rsidP="009121BE"/>
    <w:p w14:paraId="1F522ED5" w14:textId="77777777" w:rsidR="009121BE" w:rsidRDefault="009121BE" w:rsidP="009121BE"/>
    <w:p w14:paraId="2EDB6ABC" w14:textId="77777777" w:rsidR="009121BE" w:rsidRDefault="009121BE" w:rsidP="009121BE"/>
    <w:p w14:paraId="329A8178" w14:textId="77777777" w:rsidR="009121BE" w:rsidRDefault="009121BE" w:rsidP="009E066F">
      <w:pPr>
        <w:tabs>
          <w:tab w:val="left" w:pos="3480"/>
        </w:tabs>
      </w:pPr>
    </w:p>
    <w:p w14:paraId="6C65A3E5" w14:textId="77777777" w:rsidR="009121BE" w:rsidRDefault="009121BE" w:rsidP="009121BE"/>
    <w:p w14:paraId="124D7717" w14:textId="77777777" w:rsidR="009121BE" w:rsidRDefault="009121BE" w:rsidP="009121BE"/>
    <w:p w14:paraId="40DE5A3D" w14:textId="77777777" w:rsidR="009121BE" w:rsidRDefault="009121BE" w:rsidP="009121BE"/>
    <w:p w14:paraId="2D38A86F" w14:textId="77777777" w:rsidR="009121BE" w:rsidRDefault="009121BE" w:rsidP="009121BE"/>
    <w:p w14:paraId="71A26EBB" w14:textId="77777777" w:rsidR="009121BE" w:rsidRDefault="009121BE" w:rsidP="009121BE"/>
    <w:p w14:paraId="7F7EF5EA" w14:textId="77777777" w:rsidR="009121BE" w:rsidRDefault="009121BE" w:rsidP="009121BE"/>
    <w:p w14:paraId="44AD071F" w14:textId="77777777" w:rsidR="009121BE" w:rsidRDefault="009121BE" w:rsidP="009121BE"/>
    <w:p w14:paraId="3CF70681" w14:textId="77777777" w:rsidR="0020057D" w:rsidRDefault="0020057D" w:rsidP="009121BE"/>
    <w:tbl>
      <w:tblPr>
        <w:tblStyle w:val="Tabellenraster"/>
        <w:tblpPr w:leftFromText="142" w:rightFromText="142" w:vertAnchor="text" w:horzAnchor="margin" w:tblpXSpec="right" w:tblpY="-168"/>
        <w:tblOverlap w:val="never"/>
        <w:tblW w:w="1670" w:type="dxa"/>
        <w:tblLook w:val="04A0" w:firstRow="1" w:lastRow="0" w:firstColumn="1" w:lastColumn="0" w:noHBand="0" w:noVBand="1"/>
      </w:tblPr>
      <w:tblGrid>
        <w:gridCol w:w="1670"/>
      </w:tblGrid>
      <w:tr w:rsidR="0020057D" w14:paraId="7472D288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6BC15F53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4D2E8228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03B472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Schule</w:t>
            </w:r>
          </w:p>
        </w:tc>
      </w:tr>
      <w:tr w:rsidR="0020057D" w14:paraId="2D5BB756" w14:textId="77777777" w:rsidTr="0020057D">
        <w:trPr>
          <w:trHeight w:val="353"/>
        </w:trPr>
        <w:tc>
          <w:tcPr>
            <w:tcW w:w="1670" w:type="dxa"/>
            <w:tcBorders>
              <w:bottom w:val="single" w:sz="4" w:space="0" w:color="auto"/>
            </w:tcBorders>
          </w:tcPr>
          <w:p w14:paraId="0C442568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1FE062F6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952CB1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Klasse</w:t>
            </w:r>
          </w:p>
        </w:tc>
      </w:tr>
      <w:tr w:rsidR="0020057D" w14:paraId="26E71D31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7E4136FA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3D3E92AB" w14:textId="77777777" w:rsidTr="0020057D">
        <w:tc>
          <w:tcPr>
            <w:tcW w:w="1670" w:type="dxa"/>
            <w:tcBorders>
              <w:left w:val="nil"/>
              <w:bottom w:val="nil"/>
              <w:right w:val="nil"/>
            </w:tcBorders>
          </w:tcPr>
          <w:p w14:paraId="0B57AAC2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Tischnummer</w:t>
            </w:r>
          </w:p>
        </w:tc>
      </w:tr>
    </w:tbl>
    <w:p w14:paraId="248D7AD2" w14:textId="77777777" w:rsidR="0020057D" w:rsidRDefault="0020057D" w:rsidP="009121BE"/>
    <w:p w14:paraId="62AD95D1" w14:textId="77777777" w:rsidR="0020057D" w:rsidRDefault="0020057D" w:rsidP="009121BE"/>
    <w:p w14:paraId="3859505D" w14:textId="77777777" w:rsidR="0020057D" w:rsidRDefault="0020057D" w:rsidP="009121BE"/>
    <w:p w14:paraId="556CC6AB" w14:textId="77777777" w:rsidR="009121BE" w:rsidRDefault="009121BE" w:rsidP="009121BE"/>
    <w:tbl>
      <w:tblPr>
        <w:tblStyle w:val="Tabellenraster"/>
        <w:tblW w:w="6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4"/>
      </w:tblGrid>
      <w:tr w:rsidR="0020057D" w14:paraId="0221DA33" w14:textId="77777777" w:rsidTr="0020057D">
        <w:tc>
          <w:tcPr>
            <w:tcW w:w="6884" w:type="dxa"/>
          </w:tcPr>
          <w:p w14:paraId="490E6184" w14:textId="77777777" w:rsidR="0020057D" w:rsidRDefault="0020057D" w:rsidP="002F3E1C">
            <w:pPr>
              <w:pStyle w:val="Labor-Titelseite"/>
            </w:pPr>
          </w:p>
          <w:p w14:paraId="47BFE529" w14:textId="77777777" w:rsidR="0020057D" w:rsidRPr="0083234C" w:rsidRDefault="0020057D" w:rsidP="002F3E1C">
            <w:pPr>
              <w:pStyle w:val="Labor-Titelseite"/>
            </w:pPr>
            <w:r w:rsidRPr="0083234C">
              <w:t>Station</w:t>
            </w:r>
          </w:p>
          <w:p w14:paraId="27C7386D" w14:textId="3316FED0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 w:rsidRPr="00846469">
              <w:rPr>
                <w:rFonts w:cs="Arial"/>
                <w:szCs w:val="56"/>
              </w:rPr>
              <w:t>„</w:t>
            </w:r>
            <w:sdt>
              <w:sdtPr>
                <w:rPr>
                  <w:rFonts w:cs="Arial"/>
                  <w:szCs w:val="56"/>
                </w:rPr>
                <w:alias w:val="Titel"/>
                <w:tag w:val=""/>
                <w:id w:val="957229664"/>
                <w:placeholder>
                  <w:docPart w:val="2E8EC77EE264724192326C3DB254CDF3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Content>
                <w:r w:rsidR="00AD2CBA">
                  <w:rPr>
                    <w:rFonts w:cs="Arial"/>
                    <w:szCs w:val="56"/>
                  </w:rPr>
                  <w:t>M² – Mathe auf dem Maimarkt</w:t>
                </w:r>
              </w:sdtContent>
            </w:sdt>
            <w:r w:rsidRPr="00846469">
              <w:rPr>
                <w:rFonts w:cs="Arial"/>
                <w:szCs w:val="56"/>
              </w:rPr>
              <w:t>“</w:t>
            </w:r>
          </w:p>
          <w:p w14:paraId="20CC81F8" w14:textId="02CAC30A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 xml:space="preserve">Teil </w:t>
            </w:r>
            <w:sdt>
              <w:sdtPr>
                <w:rPr>
                  <w:rFonts w:cs="Arial"/>
                  <w:szCs w:val="56"/>
                </w:rPr>
                <w:alias w:val="Kategorie"/>
                <w:tag w:val=""/>
                <w:id w:val="-1113974210"/>
                <w:placeholder>
                  <w:docPart w:val="54704A0977DB5D4EAE19A3B3EC84EBC4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D10BC8">
                  <w:rPr>
                    <w:rFonts w:cs="Arial"/>
                    <w:szCs w:val="56"/>
                  </w:rPr>
                  <w:t>1</w:t>
                </w:r>
              </w:sdtContent>
            </w:sdt>
          </w:p>
          <w:p w14:paraId="60A2CECC" w14:textId="77777777" w:rsidR="0020057D" w:rsidRPr="002B7AA1" w:rsidRDefault="0020057D" w:rsidP="002F3E1C">
            <w:pPr>
              <w:pStyle w:val="Labor-Titelseite"/>
              <w:rPr>
                <w:rFonts w:cs="Arial"/>
                <w:sz w:val="44"/>
                <w:szCs w:val="56"/>
              </w:rPr>
            </w:pPr>
          </w:p>
          <w:p w14:paraId="60E461CB" w14:textId="77777777" w:rsidR="0020057D" w:rsidRDefault="0020057D" w:rsidP="002F3E1C">
            <w:pPr>
              <w:pStyle w:val="Labor-Titelseite"/>
            </w:pPr>
            <w:r>
              <w:t>Arbeitsheft</w:t>
            </w:r>
          </w:p>
          <w:p w14:paraId="348881FD" w14:textId="77777777" w:rsidR="0020057D" w:rsidRPr="002B7AA1" w:rsidRDefault="0020057D" w:rsidP="002F3E1C">
            <w:pPr>
              <w:pStyle w:val="Labor-Titelseite"/>
              <w:rPr>
                <w:sz w:val="44"/>
              </w:rPr>
            </w:pPr>
          </w:p>
          <w:tbl>
            <w:tblPr>
              <w:tblStyle w:val="Tabellenraster1"/>
              <w:tblW w:w="0" w:type="auto"/>
              <w:tblLook w:val="04A0" w:firstRow="1" w:lastRow="0" w:firstColumn="1" w:lastColumn="0" w:noHBand="0" w:noVBand="1"/>
            </w:tblPr>
            <w:tblGrid>
              <w:gridCol w:w="834"/>
              <w:gridCol w:w="833"/>
              <w:gridCol w:w="833"/>
              <w:gridCol w:w="832"/>
              <w:gridCol w:w="832"/>
              <w:gridCol w:w="831"/>
              <w:gridCol w:w="832"/>
              <w:gridCol w:w="831"/>
            </w:tblGrid>
            <w:tr w:rsidR="0020057D" w14:paraId="31778445" w14:textId="77777777" w:rsidTr="00EC7C32">
              <w:tc>
                <w:tcPr>
                  <w:tcW w:w="838" w:type="dxa"/>
                  <w:tcBorders>
                    <w:bottom w:val="single" w:sz="4" w:space="0" w:color="auto"/>
                  </w:tcBorders>
                </w:tcPr>
                <w:p w14:paraId="73EF8732" w14:textId="77777777" w:rsidR="0020057D" w:rsidRPr="0056169A" w:rsidRDefault="0020057D" w:rsidP="00EB2402">
                  <w:pPr>
                    <w:pStyle w:val="Labor-Titelseite"/>
                    <w:rPr>
                      <w:sz w:val="64"/>
                      <w:szCs w:val="64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</w:tcPr>
                <w:p w14:paraId="47228386" w14:textId="77777777" w:rsidR="0020057D" w:rsidRDefault="0020057D" w:rsidP="00EB2402">
                  <w:pPr>
                    <w:pStyle w:val="Labor-Titelseite"/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</w:tcPr>
                <w:p w14:paraId="121C76FC" w14:textId="77777777" w:rsidR="0020057D" w:rsidRDefault="0020057D" w:rsidP="00EB2402">
                  <w:pPr>
                    <w:pStyle w:val="Labor-Titelseite"/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</w:tcPr>
                <w:p w14:paraId="690D6A13" w14:textId="77777777" w:rsidR="0020057D" w:rsidRDefault="0020057D" w:rsidP="00EB2402">
                  <w:pPr>
                    <w:pStyle w:val="Labor-Titelseite"/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</w:tcPr>
                <w:p w14:paraId="42AB5483" w14:textId="77777777" w:rsidR="0020057D" w:rsidRDefault="0020057D" w:rsidP="00EB2402">
                  <w:pPr>
                    <w:pStyle w:val="Labor-Titelseite"/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</w:tcPr>
                <w:p w14:paraId="41D5F7DC" w14:textId="77777777" w:rsidR="0020057D" w:rsidRDefault="0020057D" w:rsidP="00EB2402">
                  <w:pPr>
                    <w:pStyle w:val="Labor-Titelseite"/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</w:tcPr>
                <w:p w14:paraId="48929DB2" w14:textId="77777777" w:rsidR="0020057D" w:rsidRDefault="0020057D" w:rsidP="00EB2402">
                  <w:pPr>
                    <w:pStyle w:val="Labor-Titelseite"/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</w:tcPr>
                <w:p w14:paraId="3BB88949" w14:textId="77777777" w:rsidR="0020057D" w:rsidRDefault="0020057D" w:rsidP="00EB2402">
                  <w:pPr>
                    <w:pStyle w:val="Labor-Titelseite"/>
                  </w:pPr>
                </w:p>
              </w:tc>
            </w:tr>
            <w:tr w:rsidR="0020057D" w14:paraId="7279D04A" w14:textId="77777777" w:rsidTr="00EC7C32">
              <w:tc>
                <w:tcPr>
                  <w:tcW w:w="6706" w:type="dxa"/>
                  <w:gridSpan w:val="8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11A213C" w14:textId="77777777" w:rsidR="0020057D" w:rsidRPr="008C48DF" w:rsidRDefault="0020057D" w:rsidP="00B8740D">
                  <w:pPr>
                    <w:pStyle w:val="Labor-Text"/>
                    <w:tabs>
                      <w:tab w:val="center" w:pos="3219"/>
                      <w:tab w:val="left" w:pos="4479"/>
                    </w:tabs>
                    <w:jc w:val="left"/>
                  </w:pPr>
                  <w:r>
                    <w:tab/>
                  </w:r>
                  <w:r w:rsidRPr="008C48DF">
                    <w:t>Teilnehmercode</w:t>
                  </w:r>
                  <w:r>
                    <w:tab/>
                  </w:r>
                </w:p>
              </w:tc>
            </w:tr>
          </w:tbl>
          <w:p w14:paraId="46388A63" w14:textId="77777777" w:rsidR="0020057D" w:rsidRDefault="0020057D" w:rsidP="00B8740D">
            <w:pPr>
              <w:jc w:val="center"/>
            </w:pPr>
          </w:p>
        </w:tc>
      </w:tr>
    </w:tbl>
    <w:p w14:paraId="67BC8F05" w14:textId="1CA803C2" w:rsidR="00F97FCB" w:rsidRDefault="00F97FCB">
      <w:pPr>
        <w:spacing w:after="200" w:line="276" w:lineRule="auto"/>
        <w:sectPr w:rsidR="00F97FCB" w:rsidSect="0020057D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</w:p>
    <w:p w14:paraId="47C7B15F" w14:textId="77777777" w:rsidR="00B8740D" w:rsidRDefault="00B8740D">
      <w:pPr>
        <w:spacing w:after="200" w:line="276" w:lineRule="auto"/>
        <w:sectPr w:rsidR="00B8740D" w:rsidSect="0020057D">
          <w:headerReference w:type="first" r:id="rId13"/>
          <w:footerReference w:type="first" r:id="rId14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lastRenderedPageBreak/>
        <w:br w:type="page"/>
      </w:r>
    </w:p>
    <w:sdt>
      <w:sdtPr>
        <w:rPr>
          <w:b w:val="0"/>
          <w:sz w:val="24"/>
        </w:rPr>
        <w:alias w:val="einführende Worte"/>
        <w:tag w:val="einführende Worte"/>
        <w:id w:val="18865526"/>
        <w:placeholder>
          <w:docPart w:val="6C72EF00BDC15D49BD9C646F581CB483"/>
        </w:placeholder>
      </w:sdtPr>
      <w:sdtEndPr>
        <w:rPr>
          <w:b/>
          <w:sz w:val="28"/>
        </w:rPr>
      </w:sdtEndPr>
      <w:sdtContent>
        <w:sdt>
          <w:sdtPr>
            <w:rPr>
              <w:b w:val="0"/>
              <w:sz w:val="24"/>
            </w:rPr>
            <w:alias w:val="einführende Worte"/>
            <w:tag w:val="einführende Worte"/>
            <w:id w:val="10226732"/>
            <w:placeholder>
              <w:docPart w:val="03ECC75E815F1349BA79358E27B4AFE1"/>
            </w:placeholder>
          </w:sdtPr>
          <w:sdtEndPr>
            <w:rPr>
              <w:b/>
              <w:sz w:val="28"/>
            </w:rPr>
          </w:sdtEndPr>
          <w:sdtContent>
            <w:sdt>
              <w:sdtPr>
                <w:rPr>
                  <w:b w:val="0"/>
                  <w:sz w:val="24"/>
                </w:rPr>
                <w:alias w:val="einführende Worte"/>
                <w:tag w:val="einführende Worte"/>
                <w:id w:val="-1329206320"/>
                <w:placeholder>
                  <w:docPart w:val="CD907C1B14FB9445A5C2E2C32F4580F2"/>
                </w:placeholder>
              </w:sdtPr>
              <w:sdtContent>
                <w:sdt>
                  <w:sdtPr>
                    <w:rPr>
                      <w:b w:val="0"/>
                      <w:sz w:val="24"/>
                    </w:rPr>
                    <w:alias w:val="einführende Worte"/>
                    <w:tag w:val="einführende Worte"/>
                    <w:id w:val="-313101950"/>
                    <w:placeholder>
                      <w:docPart w:val="681653F206C5D94ABAC77A3360C1F129"/>
                    </w:placeholder>
                  </w:sdtPr>
                  <w:sdtContent>
                    <w:p w14:paraId="7545724A" w14:textId="77777777" w:rsidR="004B5BF4" w:rsidRDefault="004B5BF4" w:rsidP="004B5BF4">
                      <w:pPr>
                        <w:pStyle w:val="Labor-Kapitelberschrift"/>
                        <w:jc w:val="both"/>
                      </w:pPr>
                      <w:r>
                        <w:t>L</w:t>
                      </w:r>
                      <w:r w:rsidRPr="00EF2C77">
                        <w:t>iebe Schülerinnen und Schüler</w:t>
                      </w:r>
                      <w:r>
                        <w:t>!</w:t>
                      </w:r>
                    </w:p>
                    <w:p w14:paraId="043E6F55" w14:textId="77777777" w:rsidR="004B5BF4" w:rsidRPr="00EF2C77" w:rsidRDefault="004B5BF4" w:rsidP="004B5BF4">
                      <w:pPr>
                        <w:pStyle w:val="Labor-Kapitelberschrift"/>
                        <w:jc w:val="both"/>
                      </w:pPr>
                    </w:p>
                    <w:p w14:paraId="6A41B976" w14:textId="77777777" w:rsidR="004B5BF4" w:rsidRDefault="004B5BF4" w:rsidP="004B5BF4">
                      <w:pPr>
                        <w:pStyle w:val="Arbeitsanweisung"/>
                        <w:spacing w:line="480" w:lineRule="auto"/>
                      </w:pPr>
                    </w:p>
                    <w:p w14:paraId="7674DCCC" w14:textId="1B834091" w:rsidR="004B5BF4" w:rsidRDefault="000F3D1C" w:rsidP="004B5BF4">
                      <w:pPr>
                        <w:pStyle w:val="Labor-Text"/>
                        <w:spacing w:line="480" w:lineRule="auto"/>
                      </w:pPr>
                      <w:r>
                        <w:t>I</w:t>
                      </w:r>
                      <w:r w:rsidR="004B5BF4">
                        <w:t xml:space="preserve">n dieser Station plant ihr </w:t>
                      </w:r>
                      <w:r w:rsidR="00875EB0">
                        <w:t>den Aufbau vom</w:t>
                      </w:r>
                      <w:r w:rsidR="004B5BF4">
                        <w:t xml:space="preserve"> Maimarkt. Hierfür bearbeitet ihr in drei Teilstationen verschiedene Aufgaben. In diesem Teil </w:t>
                      </w:r>
                      <w:r w:rsidR="00875EB0">
                        <w:t>bestimmt ihr die Fläche f</w:t>
                      </w:r>
                      <w:r w:rsidR="003E650E">
                        <w:t>ür den Maimarkt und müsst diese</w:t>
                      </w:r>
                      <w:r w:rsidR="00875EB0">
                        <w:t xml:space="preserve"> umzäunen. Dann legt ihr einen Parkplatz an und helft dem Imbissbudenbetreiber bei der Berechnung von Preisen.</w:t>
                      </w:r>
                    </w:p>
                    <w:p w14:paraId="7C4784C1" w14:textId="77777777" w:rsidR="004B5BF4" w:rsidRDefault="004B5BF4" w:rsidP="004B5BF4">
                      <w:pPr>
                        <w:pStyle w:val="Arbeitsanweisung"/>
                      </w:pPr>
                    </w:p>
                    <w:p w14:paraId="5EBCC9B0" w14:textId="77777777" w:rsidR="004B5BF4" w:rsidRDefault="004B5BF4" w:rsidP="004B5BF4">
                      <w:pPr>
                        <w:pStyle w:val="Arbeitsanweisung"/>
                      </w:pPr>
                    </w:p>
                    <w:p w14:paraId="0B923C3C" w14:textId="77777777" w:rsidR="004B5BF4" w:rsidRDefault="004B5BF4" w:rsidP="004B5BF4">
                      <w:pPr>
                        <w:pStyle w:val="Arbeitsanweisung"/>
                      </w:pPr>
                    </w:p>
                    <w:p w14:paraId="041D6E5E" w14:textId="77777777" w:rsidR="004B5BF4" w:rsidRDefault="004B5BF4" w:rsidP="004B5BF4">
                      <w:pPr>
                        <w:pStyle w:val="Arbeitsanweisung"/>
                        <w:ind w:left="0" w:firstLine="0"/>
                      </w:pPr>
                    </w:p>
                    <w:p w14:paraId="781FB1D6" w14:textId="77777777" w:rsidR="004B5BF4" w:rsidRDefault="004B5BF4" w:rsidP="004B5BF4">
                      <w:pPr>
                        <w:pStyle w:val="Arbeitsanweisung"/>
                      </w:pPr>
                    </w:p>
                    <w:p w14:paraId="72F64697" w14:textId="77777777" w:rsidR="004B5BF4" w:rsidRDefault="004B5BF4" w:rsidP="004B5BF4">
                      <w:pPr>
                        <w:pStyle w:val="Arbeitsanweisung"/>
                        <w:ind w:left="0" w:firstLine="0"/>
                      </w:pPr>
                    </w:p>
                    <w:p w14:paraId="6CFF05C4" w14:textId="77777777" w:rsidR="004B5BF4" w:rsidRPr="0083234C" w:rsidRDefault="004B5BF4" w:rsidP="004B5BF4">
                      <w:pPr>
                        <w:pStyle w:val="Labor-Kapitelberschrift"/>
                        <w:jc w:val="both"/>
                      </w:pPr>
                      <w:r>
                        <w:t xml:space="preserve">Wichtig: </w:t>
                      </w:r>
                      <w:r w:rsidRPr="00EE4AA6">
                        <w:rPr>
                          <w:b w:val="0"/>
                        </w:rPr>
                        <w:t>Bearbeitet bitte alle Aufgaben der Reihe nach!</w:t>
                      </w:r>
                    </w:p>
                    <w:p w14:paraId="0E8D143C" w14:textId="77777777" w:rsidR="004B5BF4" w:rsidRDefault="004B5BF4" w:rsidP="004B5BF4">
                      <w:pPr>
                        <w:pStyle w:val="Arbeitsanweisung"/>
                        <w:tabs>
                          <w:tab w:val="left" w:pos="2175"/>
                        </w:tabs>
                        <w:rPr>
                          <w:szCs w:val="24"/>
                        </w:rPr>
                      </w:pPr>
                    </w:p>
                    <w:p w14:paraId="554E0827" w14:textId="77777777" w:rsidR="004B5BF4" w:rsidRPr="0083234C" w:rsidRDefault="004B5BF4" w:rsidP="004B5BF4">
                      <w:pPr>
                        <w:pStyle w:val="Arbeitsanweisung"/>
                        <w:tabs>
                          <w:tab w:val="left" w:pos="2175"/>
                        </w:tabs>
                        <w:rPr>
                          <w:szCs w:val="24"/>
                        </w:rPr>
                      </w:pPr>
                      <w:r w:rsidRPr="00FA6084">
                        <w:rPr>
                          <w:rFonts w:cs="Arial"/>
                          <w:noProof/>
                          <w:szCs w:val="24"/>
                        </w:rPr>
                        <w:drawing>
                          <wp:anchor distT="0" distB="0" distL="114300" distR="114300" simplePos="0" relativeHeight="251725824" behindDoc="0" locked="0" layoutInCell="1" allowOverlap="1" wp14:anchorId="6929CBD5" wp14:editId="037D92C2">
                            <wp:simplePos x="0" y="0"/>
                            <wp:positionH relativeFrom="column">
                              <wp:posOffset>6018530</wp:posOffset>
                            </wp:positionH>
                            <wp:positionV relativeFrom="paragraph">
                              <wp:posOffset>2048510</wp:posOffset>
                            </wp:positionV>
                            <wp:extent cx="492760" cy="492760"/>
                            <wp:effectExtent l="0" t="0" r="2540" b="2540"/>
                            <wp:wrapNone/>
                            <wp:docPr id="58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odellieren_weiss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2760" cy="492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w:r>
                      <w:r w:rsidRPr="00FA6084">
                        <w:rPr>
                          <w:rFonts w:cs="Arial"/>
                          <w:noProof/>
                          <w:szCs w:val="24"/>
                        </w:rPr>
                        <w:drawing>
                          <wp:anchor distT="0" distB="0" distL="114300" distR="114300" simplePos="0" relativeHeight="251724800" behindDoc="0" locked="0" layoutInCell="1" allowOverlap="1" wp14:anchorId="0373D0EE" wp14:editId="0D22F3A2">
                            <wp:simplePos x="0" y="0"/>
                            <wp:positionH relativeFrom="column">
                              <wp:posOffset>6018530</wp:posOffset>
                            </wp:positionH>
                            <wp:positionV relativeFrom="paragraph">
                              <wp:posOffset>1433830</wp:posOffset>
                            </wp:positionV>
                            <wp:extent cx="492760" cy="492760"/>
                            <wp:effectExtent l="0" t="0" r="2540" b="2540"/>
                            <wp:wrapNone/>
                            <wp:docPr id="59" name="Grafi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C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2760" cy="492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w:r>
                      <w:r>
                        <w:rPr>
                          <w:noProof/>
                        </w:rPr>
                        <w:drawing>
                          <wp:anchor distT="0" distB="0" distL="114300" distR="114300" simplePos="0" relativeHeight="251723776" behindDoc="0" locked="0" layoutInCell="1" allowOverlap="1" wp14:anchorId="10E95809" wp14:editId="62E2FE00">
                            <wp:simplePos x="0" y="0"/>
                            <wp:positionH relativeFrom="column">
                              <wp:posOffset>6017895</wp:posOffset>
                            </wp:positionH>
                            <wp:positionV relativeFrom="paragraph">
                              <wp:posOffset>817880</wp:posOffset>
                            </wp:positionV>
                            <wp:extent cx="494030" cy="494030"/>
                            <wp:effectExtent l="0" t="0" r="1270" b="1270"/>
                            <wp:wrapNone/>
                            <wp:docPr id="61" name="Grafik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4030" cy="494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  <w:r w:rsidRPr="00FA6084">
                        <w:rPr>
                          <w:rFonts w:cs="Arial"/>
                          <w:noProof/>
                          <w:szCs w:val="24"/>
                        </w:rPr>
                        <w:drawing>
                          <wp:anchor distT="0" distB="0" distL="114300" distR="114300" simplePos="0" relativeHeight="251722752" behindDoc="0" locked="0" layoutInCell="1" allowOverlap="1" wp14:anchorId="393730B3" wp14:editId="15540FAF">
                            <wp:simplePos x="0" y="0"/>
                            <wp:positionH relativeFrom="column">
                              <wp:posOffset>6018953</wp:posOffset>
                            </wp:positionH>
                            <wp:positionV relativeFrom="paragraph">
                              <wp:posOffset>203200</wp:posOffset>
                            </wp:positionV>
                            <wp:extent cx="492760" cy="492760"/>
                            <wp:effectExtent l="0" t="0" r="2540" b="2540"/>
                            <wp:wrapNone/>
                            <wp:docPr id="62" name="Bild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ebastian\Desktop\Vorlagen\Fragezeiche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760" cy="492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w:r>
                    </w:p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01"/>
                        <w:gridCol w:w="7961"/>
                      </w:tblGrid>
                      <w:tr w:rsidR="004B5BF4" w14:paraId="1822A911" w14:textId="77777777" w:rsidTr="00252749">
                        <w:trPr>
                          <w:trHeight w:val="964"/>
                        </w:trPr>
                        <w:tc>
                          <w:tcPr>
                            <w:tcW w:w="1101" w:type="dxa"/>
                            <w:vAlign w:val="center"/>
                          </w:tcPr>
                          <w:p w14:paraId="2D9BAF83" w14:textId="77777777" w:rsidR="004B5BF4" w:rsidRDefault="004B5BF4" w:rsidP="00252749">
                            <w:pPr>
                              <w:pStyle w:val="Labor-Text"/>
                              <w:jc w:val="center"/>
                            </w:pPr>
                            <w:r w:rsidRPr="00FA6084">
                              <w:rPr>
                                <w:rFonts w:cs="Arial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54EA5915" wp14:editId="3D68506C">
                                  <wp:extent cx="493200" cy="493200"/>
                                  <wp:effectExtent l="0" t="0" r="2540" b="2540"/>
                                  <wp:docPr id="63" name="Bild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ebastian\Desktop\Vorlagen\Fragezeiche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3200" cy="49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961" w:type="dxa"/>
                            <w:vAlign w:val="center"/>
                          </w:tcPr>
                          <w:p w14:paraId="48A90B48" w14:textId="77777777" w:rsidR="004B5BF4" w:rsidRDefault="004B5BF4" w:rsidP="00252749">
                            <w:pPr>
                              <w:pStyle w:val="Labor-Text"/>
                              <w:jc w:val="left"/>
                            </w:pPr>
                            <w:r>
                              <w:t>Zu dieser Aufgabe gibt es Hilfen im Hilfeheft.</w:t>
                            </w:r>
                          </w:p>
                        </w:tc>
                      </w:tr>
                      <w:tr w:rsidR="004B5BF4" w14:paraId="35840301" w14:textId="77777777" w:rsidTr="00252749">
                        <w:trPr>
                          <w:trHeight w:val="964"/>
                        </w:trPr>
                        <w:tc>
                          <w:tcPr>
                            <w:tcW w:w="1101" w:type="dxa"/>
                            <w:vAlign w:val="center"/>
                          </w:tcPr>
                          <w:p w14:paraId="04BCB7D6" w14:textId="77777777" w:rsidR="004B5BF4" w:rsidRDefault="004B5BF4" w:rsidP="00252749">
                            <w:pPr>
                              <w:pStyle w:val="Labor-Text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E2183F" wp14:editId="2DC92100">
                                  <wp:extent cx="494030" cy="494030"/>
                                  <wp:effectExtent l="0" t="0" r="1270" b="1270"/>
                                  <wp:docPr id="64" name="Grafik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030" cy="494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961" w:type="dxa"/>
                            <w:vAlign w:val="center"/>
                          </w:tcPr>
                          <w:p w14:paraId="56E54B3B" w14:textId="77777777" w:rsidR="004B5BF4" w:rsidRDefault="004B5BF4" w:rsidP="00252749">
                            <w:pPr>
                              <w:pStyle w:val="Labor-Text"/>
                              <w:jc w:val="left"/>
                            </w:pPr>
                            <w:r>
                              <w:t>Diskutiert hier eure wichtigsten Ergebnisse und fasst sie zusammen.</w:t>
                            </w:r>
                          </w:p>
                        </w:tc>
                      </w:tr>
                      <w:tr w:rsidR="004B5BF4" w14:paraId="7FAFEFA8" w14:textId="77777777" w:rsidTr="00252749">
                        <w:trPr>
                          <w:trHeight w:val="964"/>
                        </w:trPr>
                        <w:tc>
                          <w:tcPr>
                            <w:tcW w:w="1101" w:type="dxa"/>
                            <w:vAlign w:val="center"/>
                          </w:tcPr>
                          <w:p w14:paraId="24741EC6" w14:textId="77777777" w:rsidR="004B5BF4" w:rsidRDefault="004B5BF4" w:rsidP="00252749">
                            <w:pPr>
                              <w:pStyle w:val="Labor-Text"/>
                              <w:jc w:val="center"/>
                            </w:pPr>
                            <w:r w:rsidRPr="00FA6084">
                              <w:rPr>
                                <w:rFonts w:cs="Arial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1803B6FF" wp14:editId="61901EBD">
                                  <wp:extent cx="493200" cy="493200"/>
                                  <wp:effectExtent l="0" t="0" r="2540" b="2540"/>
                                  <wp:docPr id="65" name="Grafi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C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3200" cy="493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961" w:type="dxa"/>
                            <w:vAlign w:val="center"/>
                          </w:tcPr>
                          <w:p w14:paraId="15CD4A81" w14:textId="77777777" w:rsidR="004B5BF4" w:rsidRDefault="004B5BF4" w:rsidP="00252749">
                            <w:pPr>
                              <w:pStyle w:val="Labor-Text"/>
                              <w:jc w:val="left"/>
                            </w:pPr>
                            <w:r>
                              <w:t>Zu dieser Aufgabe gibt es eine Simulation oder ein Video.</w:t>
                            </w:r>
                          </w:p>
                        </w:tc>
                      </w:tr>
                      <w:tr w:rsidR="004B5BF4" w14:paraId="6792E590" w14:textId="77777777" w:rsidTr="00252749">
                        <w:trPr>
                          <w:trHeight w:val="964"/>
                        </w:trPr>
                        <w:tc>
                          <w:tcPr>
                            <w:tcW w:w="1101" w:type="dxa"/>
                            <w:vAlign w:val="center"/>
                          </w:tcPr>
                          <w:p w14:paraId="1B89F419" w14:textId="77777777" w:rsidR="004B5BF4" w:rsidRDefault="004B5BF4" w:rsidP="00252749">
                            <w:pPr>
                              <w:pStyle w:val="Labor-Text"/>
                              <w:jc w:val="center"/>
                            </w:pPr>
                            <w:r w:rsidRPr="00FA6084">
                              <w:rPr>
                                <w:rFonts w:cs="Arial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70F82B26" wp14:editId="7B9C3F9F">
                                  <wp:extent cx="493200" cy="493200"/>
                                  <wp:effectExtent l="0" t="0" r="2540" b="2540"/>
                                  <wp:docPr id="66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dellieren_weiss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3200" cy="493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961" w:type="dxa"/>
                            <w:vAlign w:val="center"/>
                          </w:tcPr>
                          <w:p w14:paraId="1666247F" w14:textId="77777777" w:rsidR="004B5BF4" w:rsidRDefault="004B5BF4" w:rsidP="00252749">
                            <w:pPr>
                              <w:pStyle w:val="Labor-Text"/>
                              <w:jc w:val="left"/>
                            </w:pPr>
                            <w:r>
                              <w:t>Zu dieser Aufgabe gibt es Material auf eurem Tisch.</w:t>
                            </w:r>
                          </w:p>
                        </w:tc>
                      </w:tr>
                    </w:tbl>
                    <w:p w14:paraId="097DC5D1" w14:textId="77777777" w:rsidR="004B5BF4" w:rsidRDefault="004B5BF4" w:rsidP="004B5BF4">
                      <w:pPr>
                        <w:pStyle w:val="Arbeitsanweisung"/>
                        <w:ind w:left="0" w:firstLine="0"/>
                      </w:pPr>
                    </w:p>
                    <w:p w14:paraId="391AAA1C" w14:textId="77777777" w:rsidR="004B5BF4" w:rsidRPr="0083234C" w:rsidRDefault="004B5BF4" w:rsidP="004B5BF4">
                      <w:pPr>
                        <w:pStyle w:val="Arbeitsanweisung"/>
                      </w:pPr>
                    </w:p>
                    <w:p w14:paraId="4EFCBD14" w14:textId="77777777" w:rsidR="004B5BF4" w:rsidRPr="0083234C" w:rsidRDefault="004B5BF4" w:rsidP="004B5BF4">
                      <w:pPr>
                        <w:pStyle w:val="Arbeitsanweisung"/>
                        <w:outlineLvl w:val="0"/>
                      </w:pPr>
                      <w:r w:rsidRPr="0083234C">
                        <w:t xml:space="preserve">Wir wünschen Euch viel Spaß beim </w:t>
                      </w:r>
                      <w:r>
                        <w:t>Experimentieren und Entdecken</w:t>
                      </w:r>
                      <w:r w:rsidRPr="0083234C">
                        <w:t>!</w:t>
                      </w:r>
                    </w:p>
                    <w:p w14:paraId="50EE77FD" w14:textId="77777777" w:rsidR="004B5BF4" w:rsidRPr="0083234C" w:rsidRDefault="004B5BF4" w:rsidP="004B5BF4">
                      <w:pPr>
                        <w:pStyle w:val="Arbeitsanweisung"/>
                      </w:pPr>
                    </w:p>
                    <w:p w14:paraId="677E08F0" w14:textId="77777777" w:rsidR="004B5BF4" w:rsidRPr="007E1571" w:rsidRDefault="004B5BF4" w:rsidP="004B5BF4">
                      <w:pPr>
                        <w:pStyle w:val="Labor-Texteinfach"/>
                        <w:rPr>
                          <w:rFonts w:ascii="Times New Roman" w:hAnsi="Times New Roman"/>
                          <w:sz w:val="20"/>
                        </w:rPr>
                      </w:pPr>
                      <w:r w:rsidRPr="0083234C">
                        <w:t>Das Mathematik-Labor-Team</w:t>
                      </w:r>
                    </w:p>
                  </w:sdtContent>
                </w:sdt>
              </w:sdtContent>
            </w:sdt>
            <w:p w14:paraId="6FC784FE" w14:textId="61047253" w:rsidR="007E1571" w:rsidRPr="007E1571" w:rsidRDefault="00000000" w:rsidP="004B5BF4">
              <w:pPr>
                <w:pStyle w:val="Labor-Kapitelberschrift"/>
                <w:jc w:val="both"/>
                <w:rPr>
                  <w:rFonts w:ascii="Times New Roman" w:hAnsi="Times New Roman"/>
                  <w:sz w:val="20"/>
                </w:rPr>
              </w:pPr>
            </w:p>
          </w:sdtContent>
        </w:sdt>
      </w:sdtContent>
    </w:sdt>
    <w:p w14:paraId="5445E6CE" w14:textId="77777777" w:rsidR="009073F3" w:rsidRDefault="009073F3">
      <w:pPr>
        <w:spacing w:after="200" w:line="276" w:lineRule="auto"/>
        <w:sectPr w:rsidR="009073F3" w:rsidSect="0020057D">
          <w:headerReference w:type="default" r:id="rId19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  <w:r>
        <w:br w:type="page"/>
      </w:r>
    </w:p>
    <w:p w14:paraId="5727B719" w14:textId="4D3EB595" w:rsidR="00FB41D0" w:rsidRDefault="00FB41D0" w:rsidP="00FB41D0">
      <w:pPr>
        <w:pStyle w:val="Labor-Texteinfach"/>
      </w:pPr>
      <w:r>
        <w:lastRenderedPageBreak/>
        <w:t>Für den Maimarkt stehen drei verschiedene</w:t>
      </w:r>
      <w:r w:rsidR="005F5C3F">
        <w:t>, nahezu gleich große</w:t>
      </w:r>
      <w:r>
        <w:t xml:space="preserve"> Grundstücke zur V</w:t>
      </w:r>
      <w:r w:rsidR="00F81723">
        <w:t>erfügung. Zum Einzäunen sollen</w:t>
      </w:r>
      <w:r w:rsidR="003E650E">
        <w:t xml:space="preserve"> </w:t>
      </w:r>
      <w:r w:rsidR="00F81723">
        <w:t>gebrauchte Zaunteile gekauft werden. Davon gibt es jedoch nur eine begrenzte Anzahl.</w:t>
      </w:r>
      <w:r>
        <w:t xml:space="preserve"> </w:t>
      </w:r>
    </w:p>
    <w:p w14:paraId="29A816C5" w14:textId="4CC816AD" w:rsidR="00FB41D0" w:rsidRDefault="00FB41D0" w:rsidP="00FB41D0">
      <w:pPr>
        <w:pStyle w:val="Labor-Texteinfach"/>
      </w:pPr>
      <w:r>
        <w:rPr>
          <w:rFonts w:cs="Arial"/>
        </w:rPr>
        <w:t>Der Besitzer des großen Platze</w:t>
      </w:r>
      <w:r w:rsidR="00684AA7">
        <w:rPr>
          <w:rFonts w:cs="Arial"/>
        </w:rPr>
        <w:t>s</w:t>
      </w:r>
      <w:r>
        <w:rPr>
          <w:rFonts w:cs="Arial"/>
        </w:rPr>
        <w:t xml:space="preserve"> hat dem Betreiber drei verschiedene Grundstücke vorgeschlagen.</w:t>
      </w:r>
    </w:p>
    <w:p w14:paraId="563935D4" w14:textId="6B3643ED" w:rsidR="00EB36A0" w:rsidRPr="0004025D" w:rsidRDefault="007C24B7" w:rsidP="0004025D">
      <w:pPr>
        <w:pStyle w:val="Labor-Text"/>
        <w:tabs>
          <w:tab w:val="left" w:pos="709"/>
        </w:tabs>
        <w:rPr>
          <w:rFonts w:cs="Arial"/>
        </w:rPr>
      </w:pPr>
      <w:r w:rsidRPr="0004025D">
        <w:rPr>
          <w:noProof/>
        </w:rPr>
        <w:drawing>
          <wp:anchor distT="0" distB="0" distL="114300" distR="114300" simplePos="0" relativeHeight="251670528" behindDoc="0" locked="0" layoutInCell="1" allowOverlap="1" wp14:anchorId="2EF02F2B" wp14:editId="673FC34A">
            <wp:simplePos x="0" y="0"/>
            <wp:positionH relativeFrom="column">
              <wp:posOffset>6005830</wp:posOffset>
            </wp:positionH>
            <wp:positionV relativeFrom="paragraph">
              <wp:posOffset>12700</wp:posOffset>
            </wp:positionV>
            <wp:extent cx="485775" cy="495300"/>
            <wp:effectExtent l="0" t="0" r="9525" b="0"/>
            <wp:wrapNone/>
            <wp:docPr id="20" name="Grafik 11" descr="Modellieren_wei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980"/>
        <w:gridCol w:w="5046"/>
      </w:tblGrid>
      <w:tr w:rsidR="009A3976" w:rsidRPr="0004025D" w14:paraId="4BD2DBE4" w14:textId="77777777" w:rsidTr="007537F6">
        <w:tc>
          <w:tcPr>
            <w:tcW w:w="4328" w:type="dxa"/>
            <w:shd w:val="clear" w:color="auto" w:fill="FFFFFF" w:themeFill="background1"/>
          </w:tcPr>
          <w:p w14:paraId="542CC06C" w14:textId="0BCFCEF3" w:rsidR="009A3976" w:rsidRPr="0004025D" w:rsidRDefault="009A3976" w:rsidP="007537F6">
            <w:pPr>
              <w:pStyle w:val="Labor-Materialbox-berschrift"/>
              <w:jc w:val="both"/>
            </w:pPr>
            <w:r w:rsidRPr="0004025D">
              <w:t>Material</w:t>
            </w:r>
            <w:r>
              <w:t xml:space="preserve"> 1</w:t>
            </w:r>
          </w:p>
          <w:p w14:paraId="31BEDBBA" w14:textId="7C332E37" w:rsidR="009A3976" w:rsidRDefault="009A3976" w:rsidP="007537F6">
            <w:pPr>
              <w:pStyle w:val="Labor-Aufzhlung"/>
              <w:jc w:val="both"/>
            </w:pPr>
            <w:r>
              <w:t xml:space="preserve">1 </w:t>
            </w:r>
            <w:r w:rsidR="00FB41D0">
              <w:t>weißes Magnetbrett</w:t>
            </w:r>
          </w:p>
          <w:p w14:paraId="0FBADB65" w14:textId="3D651D6F" w:rsidR="009A3976" w:rsidRDefault="00FB41D0" w:rsidP="007537F6">
            <w:pPr>
              <w:pStyle w:val="Labor-Aufzhlung"/>
              <w:jc w:val="both"/>
            </w:pPr>
            <w:r>
              <w:t>Magnetteile (Zau</w:t>
            </w:r>
            <w:r w:rsidR="009A3976">
              <w:t>n)</w:t>
            </w:r>
          </w:p>
          <w:p w14:paraId="0E7F7B59" w14:textId="77777777" w:rsidR="00BA028B" w:rsidRDefault="00BA028B" w:rsidP="00BA028B">
            <w:pPr>
              <w:pStyle w:val="Labor-Aufzhlung"/>
              <w:numPr>
                <w:ilvl w:val="0"/>
                <w:numId w:val="0"/>
              </w:numPr>
              <w:ind w:left="720" w:hanging="360"/>
              <w:jc w:val="both"/>
            </w:pPr>
          </w:p>
          <w:tbl>
            <w:tblPr>
              <w:tblStyle w:val="Tabellenraster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964"/>
              <w:gridCol w:w="1065"/>
              <w:gridCol w:w="1005"/>
            </w:tblGrid>
            <w:tr w:rsidR="003A644C" w:rsidRPr="00364AF3" w14:paraId="1D3BB02D" w14:textId="77777777" w:rsidTr="00BA028B">
              <w:tc>
                <w:tcPr>
                  <w:tcW w:w="1251" w:type="dxa"/>
                </w:tcPr>
                <w:p w14:paraId="24E33907" w14:textId="44AD8AA9" w:rsidR="00BA028B" w:rsidRPr="00364AF3" w:rsidRDefault="00364AF3" w:rsidP="00364AF3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  <w:rPr>
                      <w:b/>
                    </w:rPr>
                  </w:pPr>
                  <w:r w:rsidRPr="00364AF3">
                    <w:rPr>
                      <w:b/>
                    </w:rPr>
                    <w:t>Farbe</w:t>
                  </w:r>
                </w:p>
              </w:tc>
              <w:tc>
                <w:tcPr>
                  <w:tcW w:w="1251" w:type="dxa"/>
                </w:tcPr>
                <w:p w14:paraId="3C0F8E1F" w14:textId="2540F166" w:rsidR="00BA028B" w:rsidRPr="00364AF3" w:rsidRDefault="00364AF3" w:rsidP="00364AF3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  <w:rPr>
                      <w:b/>
                    </w:rPr>
                  </w:pPr>
                  <w:r w:rsidRPr="00364AF3">
                    <w:rPr>
                      <w:b/>
                    </w:rPr>
                    <w:t>Anzahl</w:t>
                  </w:r>
                </w:p>
              </w:tc>
              <w:tc>
                <w:tcPr>
                  <w:tcW w:w="1252" w:type="dxa"/>
                </w:tcPr>
                <w:p w14:paraId="3BCC072A" w14:textId="78D1662F" w:rsidR="00BA028B" w:rsidRPr="00364AF3" w:rsidRDefault="00BA028B" w:rsidP="00364AF3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  <w:rPr>
                      <w:b/>
                    </w:rPr>
                  </w:pPr>
                  <w:r w:rsidRPr="00364AF3">
                    <w:rPr>
                      <w:b/>
                    </w:rPr>
                    <w:t>Länge</w:t>
                  </w:r>
                </w:p>
              </w:tc>
            </w:tr>
            <w:tr w:rsidR="00BA028B" w14:paraId="7029F979" w14:textId="77777777" w:rsidTr="00BA028B">
              <w:tc>
                <w:tcPr>
                  <w:tcW w:w="1251" w:type="dxa"/>
                </w:tcPr>
                <w:p w14:paraId="15E260A1" w14:textId="49222F64" w:rsidR="00BA028B" w:rsidRDefault="00364AF3" w:rsidP="00364AF3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</w:pPr>
                  <w:r>
                    <w:t>Blau</w:t>
                  </w:r>
                </w:p>
              </w:tc>
              <w:tc>
                <w:tcPr>
                  <w:tcW w:w="1251" w:type="dxa"/>
                </w:tcPr>
                <w:p w14:paraId="28A1AF65" w14:textId="443A24DD" w:rsidR="00BA028B" w:rsidRDefault="00055CAC" w:rsidP="00364AF3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</w:pPr>
                  <w:r>
                    <w:t>5</w:t>
                  </w:r>
                </w:p>
              </w:tc>
              <w:tc>
                <w:tcPr>
                  <w:tcW w:w="1252" w:type="dxa"/>
                </w:tcPr>
                <w:p w14:paraId="5DD2844A" w14:textId="5C1719F5" w:rsidR="00BA028B" w:rsidRDefault="003571C0" w:rsidP="00364AF3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</w:pPr>
                  <w:r>
                    <w:t>a</w:t>
                  </w:r>
                </w:p>
              </w:tc>
            </w:tr>
            <w:tr w:rsidR="00BA028B" w14:paraId="737DEBD5" w14:textId="77777777" w:rsidTr="00BA028B">
              <w:tc>
                <w:tcPr>
                  <w:tcW w:w="1251" w:type="dxa"/>
                </w:tcPr>
                <w:p w14:paraId="15549B0F" w14:textId="45A6B679" w:rsidR="00BA028B" w:rsidRDefault="00364AF3" w:rsidP="00364AF3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</w:pPr>
                  <w:r>
                    <w:t>Rot</w:t>
                  </w:r>
                </w:p>
              </w:tc>
              <w:tc>
                <w:tcPr>
                  <w:tcW w:w="1251" w:type="dxa"/>
                </w:tcPr>
                <w:p w14:paraId="69CD4AEA" w14:textId="77E9AB6A" w:rsidR="00BA028B" w:rsidRDefault="00055CAC" w:rsidP="00364AF3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</w:pPr>
                  <w:r>
                    <w:t>6</w:t>
                  </w:r>
                </w:p>
              </w:tc>
              <w:tc>
                <w:tcPr>
                  <w:tcW w:w="1252" w:type="dxa"/>
                </w:tcPr>
                <w:p w14:paraId="03BFE341" w14:textId="5C8D4577" w:rsidR="00BA028B" w:rsidRDefault="003571C0" w:rsidP="00364AF3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</w:pPr>
                  <w:r>
                    <w:t>b</w:t>
                  </w:r>
                </w:p>
              </w:tc>
            </w:tr>
            <w:tr w:rsidR="00BA028B" w14:paraId="6DB0B639" w14:textId="77777777" w:rsidTr="00BA028B">
              <w:tc>
                <w:tcPr>
                  <w:tcW w:w="1251" w:type="dxa"/>
                </w:tcPr>
                <w:p w14:paraId="7FB98056" w14:textId="648CC88F" w:rsidR="00BA028B" w:rsidRDefault="003A644C" w:rsidP="00364AF3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</w:pPr>
                  <w:r>
                    <w:t>Gelb</w:t>
                  </w:r>
                </w:p>
              </w:tc>
              <w:tc>
                <w:tcPr>
                  <w:tcW w:w="1251" w:type="dxa"/>
                </w:tcPr>
                <w:p w14:paraId="0A7D54FD" w14:textId="3FD06019" w:rsidR="00BA028B" w:rsidRDefault="00055CAC" w:rsidP="00364AF3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</w:pPr>
                  <w:r>
                    <w:t>3</w:t>
                  </w:r>
                </w:p>
              </w:tc>
              <w:tc>
                <w:tcPr>
                  <w:tcW w:w="1252" w:type="dxa"/>
                </w:tcPr>
                <w:p w14:paraId="05321733" w14:textId="750B4435" w:rsidR="00BA028B" w:rsidRDefault="003571C0" w:rsidP="00364AF3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</w:pPr>
                  <w:r>
                    <w:t>c</w:t>
                  </w:r>
                </w:p>
              </w:tc>
            </w:tr>
            <w:tr w:rsidR="00364AF3" w14:paraId="701B5AC6" w14:textId="77777777" w:rsidTr="00BA028B">
              <w:tc>
                <w:tcPr>
                  <w:tcW w:w="1251" w:type="dxa"/>
                </w:tcPr>
                <w:p w14:paraId="16B180A9" w14:textId="69185B35" w:rsidR="00364AF3" w:rsidRDefault="003A644C" w:rsidP="00364AF3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</w:pPr>
                  <w:r>
                    <w:t>Grün</w:t>
                  </w:r>
                </w:p>
              </w:tc>
              <w:tc>
                <w:tcPr>
                  <w:tcW w:w="1251" w:type="dxa"/>
                </w:tcPr>
                <w:p w14:paraId="32A1885F" w14:textId="51C1E736" w:rsidR="00364AF3" w:rsidRDefault="00055CAC" w:rsidP="00364AF3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</w:pPr>
                  <w:r>
                    <w:t>1</w:t>
                  </w:r>
                </w:p>
              </w:tc>
              <w:tc>
                <w:tcPr>
                  <w:tcW w:w="1252" w:type="dxa"/>
                </w:tcPr>
                <w:p w14:paraId="79F96818" w14:textId="3F417B7C" w:rsidR="00364AF3" w:rsidRDefault="003A644C" w:rsidP="00364AF3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</w:pPr>
                  <w:r>
                    <w:t>d</w:t>
                  </w:r>
                </w:p>
              </w:tc>
            </w:tr>
          </w:tbl>
          <w:p w14:paraId="3B561455" w14:textId="5DC9AC13" w:rsidR="00BA028B" w:rsidRPr="0004025D" w:rsidRDefault="00BA028B" w:rsidP="00BA028B">
            <w:pPr>
              <w:pStyle w:val="Labor-Aufzhlung"/>
              <w:numPr>
                <w:ilvl w:val="0"/>
                <w:numId w:val="0"/>
              </w:numPr>
              <w:ind w:left="720" w:hanging="360"/>
              <w:jc w:val="both"/>
            </w:pPr>
          </w:p>
        </w:tc>
        <w:tc>
          <w:tcPr>
            <w:tcW w:w="4960" w:type="dxa"/>
            <w:shd w:val="clear" w:color="auto" w:fill="FFFFFF" w:themeFill="background1"/>
            <w:vAlign w:val="center"/>
          </w:tcPr>
          <w:p w14:paraId="7056C510" w14:textId="1BD8CD11" w:rsidR="009A3976" w:rsidRPr="0004025D" w:rsidRDefault="00555A33" w:rsidP="007537F6">
            <w:pPr>
              <w:pStyle w:val="Labor-Text"/>
              <w:jc w:val="center"/>
            </w:pPr>
            <w:r w:rsidRPr="00555A33">
              <w:rPr>
                <w:rFonts w:cs="Arial"/>
                <w:noProof/>
              </w:rPr>
              <w:drawing>
                <wp:anchor distT="0" distB="0" distL="114300" distR="114300" simplePos="0" relativeHeight="251785216" behindDoc="0" locked="0" layoutInCell="1" allowOverlap="1" wp14:anchorId="2D93C48D" wp14:editId="6954427D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34290</wp:posOffset>
                  </wp:positionV>
                  <wp:extent cx="2456815" cy="1906270"/>
                  <wp:effectExtent l="0" t="0" r="635" b="0"/>
                  <wp:wrapNone/>
                  <wp:docPr id="7" name="Grafik 7" descr="C:\Users\Phimou\Documents\Uni\Mathematik\M 12\Foto 12.01.18, 12 04 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himou\Documents\Uni\Mathematik\M 12\Foto 12.01.18, 12 04 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3976">
              <w:rPr>
                <w:noProof/>
              </w:rPr>
              <mc:AlternateContent>
                <mc:Choice Requires="wps">
                  <w:drawing>
                    <wp:inline distT="0" distB="0" distL="0" distR="0" wp14:anchorId="734A9503" wp14:editId="2F374660">
                      <wp:extent cx="3049270" cy="1969135"/>
                      <wp:effectExtent l="9525" t="9525" r="8255" b="12065"/>
                      <wp:docPr id="19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9270" cy="1969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CF815F" w14:textId="77777777" w:rsidR="006F70BF" w:rsidRDefault="006F70BF" w:rsidP="009A397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  <w:p w14:paraId="3CA2E8DC" w14:textId="6B271199" w:rsidR="006F70BF" w:rsidRDefault="006F70BF" w:rsidP="009A397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4A9503" id="Rectangle 2" o:spid="_x0000_s1026" style="width:240.1pt;height:15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">
                      <v:textbox>
                        <w:txbxContent>
                          <w:p w14:paraId="1DCF815F" w14:textId="77777777" w:rsidR="006F70BF" w:rsidRDefault="006F70BF" w:rsidP="009A397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3CA2E8DC" w14:textId="6B271199" w:rsidR="006F70BF" w:rsidRDefault="006F70BF" w:rsidP="009A397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5AD50A5E" w14:textId="2520ED4D" w:rsidR="00F46DBD" w:rsidRPr="00FB41D0" w:rsidRDefault="00E11479" w:rsidP="00FB41D0">
      <w:pPr>
        <w:pStyle w:val="Arbeitsanweisung"/>
        <w:spacing w:before="600" w:after="240"/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EEB9245" wp14:editId="4913FA82">
            <wp:simplePos x="0" y="0"/>
            <wp:positionH relativeFrom="column">
              <wp:posOffset>6029325</wp:posOffset>
            </wp:positionH>
            <wp:positionV relativeFrom="paragraph">
              <wp:posOffset>639445</wp:posOffset>
            </wp:positionV>
            <wp:extent cx="495300" cy="495300"/>
            <wp:effectExtent l="0" t="0" r="0" b="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41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F72" w:rsidRPr="0004025D">
        <w:rPr>
          <w:rFonts w:cs="Arial"/>
        </w:rPr>
        <w:t>1.1</w:t>
      </w:r>
      <w:r w:rsidR="00976F72" w:rsidRPr="0004025D">
        <w:rPr>
          <w:rFonts w:cs="Arial"/>
        </w:rPr>
        <w:tab/>
      </w:r>
      <w:r w:rsidR="00FB41D0">
        <w:rPr>
          <w:rFonts w:cs="Arial"/>
        </w:rPr>
        <w:t>Umzäun</w:t>
      </w:r>
      <w:r w:rsidR="00684AA7">
        <w:rPr>
          <w:rFonts w:cs="Arial"/>
        </w:rPr>
        <w:t>t</w:t>
      </w:r>
      <w:r w:rsidR="00FB41D0">
        <w:rPr>
          <w:rFonts w:cs="Arial"/>
        </w:rPr>
        <w:t xml:space="preserve"> mit</w:t>
      </w:r>
      <w:r w:rsidR="00875EB0">
        <w:rPr>
          <w:rFonts w:cs="Arial"/>
        </w:rPr>
        <w:t xml:space="preserve"> Hilfe der Magnetteile</w:t>
      </w:r>
      <w:r w:rsidR="00FB41D0">
        <w:rPr>
          <w:rFonts w:cs="Arial"/>
        </w:rPr>
        <w:t xml:space="preserve"> nacheinander die</w:t>
      </w:r>
      <w:r w:rsidR="005F5C3F">
        <w:rPr>
          <w:rFonts w:cs="Arial"/>
        </w:rPr>
        <w:t xml:space="preserve"> einzelnen Grundstücke. Schreibt</w:t>
      </w:r>
      <w:r w:rsidR="00FB41D0">
        <w:rPr>
          <w:rFonts w:cs="Arial"/>
        </w:rPr>
        <w:t xml:space="preserve"> für jedes Grundstück </w:t>
      </w:r>
      <w:r w:rsidR="000F3D1C">
        <w:rPr>
          <w:rFonts w:cs="Arial"/>
        </w:rPr>
        <w:t>eine</w:t>
      </w:r>
      <w:r w:rsidR="00FB41D0">
        <w:rPr>
          <w:rFonts w:cs="Arial"/>
        </w:rPr>
        <w:t xml:space="preserve"> Formel </w:t>
      </w:r>
      <w:r w:rsidR="000F3D1C">
        <w:rPr>
          <w:rFonts w:cs="Arial"/>
        </w:rPr>
        <w:t>für die</w:t>
      </w:r>
      <w:r w:rsidR="00FB41D0">
        <w:rPr>
          <w:rFonts w:cs="Arial"/>
        </w:rPr>
        <w:t xml:space="preserve"> Zaunlänge auf.</w:t>
      </w:r>
    </w:p>
    <w:tbl>
      <w:tblPr>
        <w:tblStyle w:val="Tabellenraster"/>
        <w:tblW w:w="9288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BA028B" w:rsidRPr="0004025D" w14:paraId="128FDB33" w14:textId="77777777" w:rsidTr="007537F6">
        <w:trPr>
          <w:trHeight w:val="283"/>
        </w:trPr>
        <w:tc>
          <w:tcPr>
            <w:tcW w:w="282" w:type="dxa"/>
          </w:tcPr>
          <w:p w14:paraId="7ABE32C9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AF3F54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1D7286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BF6602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B920C9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2B927D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9FAC97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ACD4E7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7076A9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851BF2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8DD1A0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AFE89A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7B30FE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1339F7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A3B3AF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3143A0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FC1F1F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42EBD7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5E4915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268A63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97D70C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21D488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E331E8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FE7C94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FE17CC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E3EBBE" w14:textId="461CA033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D78A9A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ED00B9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419DAF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4B32BE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E679A5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D56185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0AF618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BA028B" w:rsidRPr="0004025D" w14:paraId="329FE8E0" w14:textId="77777777" w:rsidTr="007537F6">
        <w:trPr>
          <w:trHeight w:val="283"/>
        </w:trPr>
        <w:tc>
          <w:tcPr>
            <w:tcW w:w="282" w:type="dxa"/>
          </w:tcPr>
          <w:p w14:paraId="33D8FD55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67B7C7F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63ED13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8AE30C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350179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866F0D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5F1560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3C3BA93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D963CE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D6BDD6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3D9915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726621E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8EE82D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6DC091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8159B0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5A74B4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3BE6F8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18A02C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C576EC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702BC1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4B6ACD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4CEC3A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0F37ED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E14430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0184AF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4BFD9A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4CC71F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7FE9B9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36229E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DADB05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111D91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A819D8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F448F7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BA028B" w:rsidRPr="0004025D" w14:paraId="56A30F0F" w14:textId="77777777" w:rsidTr="007537F6">
        <w:trPr>
          <w:trHeight w:val="283"/>
        </w:trPr>
        <w:tc>
          <w:tcPr>
            <w:tcW w:w="282" w:type="dxa"/>
          </w:tcPr>
          <w:p w14:paraId="3BB5953E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2B4A62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D169CB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D46292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D63C00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C8B859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54FAD6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27A8AC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7ED2E2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6D0072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B6CECF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C28BA49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7F4940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2A0812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8482FD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A205D7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C6F275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5034D2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07063F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87944C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5119A7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51E0AD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2531D9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F64C57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DB7EC6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9B2B40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D70E5E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4EF701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66A673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0C4F63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4E58FE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B8BB73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FC06F0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BA028B" w:rsidRPr="0004025D" w14:paraId="333786B7" w14:textId="77777777" w:rsidTr="007537F6">
        <w:trPr>
          <w:trHeight w:val="283"/>
        </w:trPr>
        <w:tc>
          <w:tcPr>
            <w:tcW w:w="282" w:type="dxa"/>
          </w:tcPr>
          <w:p w14:paraId="4885A58A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2C78F9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729BA21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D65D62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8C92076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EF40FD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9CCF87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D22890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6AF0D6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FA5F105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1C3E42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8D43F7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753A58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4BECC0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7C67717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D37236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D17F0C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03CBC0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AC36CE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BF3D33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9BA87F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9BB0E1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DD900A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EBA37B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EB62FA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40DAA0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1002BE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460BF6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45CD82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E9D8DC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312139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D4757A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ABA721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BA028B" w:rsidRPr="0004025D" w14:paraId="225CCD3A" w14:textId="77777777" w:rsidTr="007537F6">
        <w:trPr>
          <w:trHeight w:val="283"/>
        </w:trPr>
        <w:tc>
          <w:tcPr>
            <w:tcW w:w="282" w:type="dxa"/>
          </w:tcPr>
          <w:p w14:paraId="1F0ED0AE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686620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2294F8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FB9C28A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68F6CF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D13265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874CAC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951F40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DCC000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CBEB39E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FD724A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8165C12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CD6FA8E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56CF28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562CDD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03F385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A24255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D78B05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FD3E57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4D95CE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78BF99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5B4086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C73CC2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729D6B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0DDB86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AB92BA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28A463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375A5B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924095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C460C7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C1AB87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DE2FD7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DDFDC2" w14:textId="77777777" w:rsidR="00BA028B" w:rsidRPr="0004025D" w:rsidRDefault="00BA028B" w:rsidP="007537F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2C9DEAA8" w14:textId="0FC4FD59" w:rsidR="00B86D8B" w:rsidRPr="0004025D" w:rsidRDefault="003239A3" w:rsidP="00684AA7">
      <w:pPr>
        <w:pStyle w:val="Labor-Text"/>
        <w:tabs>
          <w:tab w:val="left" w:pos="709"/>
        </w:tabs>
        <w:spacing w:before="600" w:after="240"/>
        <w:ind w:left="705" w:hanging="705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72EE8E7E" wp14:editId="216D6E62">
            <wp:simplePos x="0" y="0"/>
            <wp:positionH relativeFrom="column">
              <wp:posOffset>6029325</wp:posOffset>
            </wp:positionH>
            <wp:positionV relativeFrom="paragraph">
              <wp:posOffset>1274445</wp:posOffset>
            </wp:positionV>
            <wp:extent cx="495300" cy="495300"/>
            <wp:effectExtent l="0" t="0" r="0" b="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51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5916" w:rsidRPr="0004025D">
        <w:rPr>
          <w:rFonts w:cs="Arial"/>
        </w:rPr>
        <w:t>1.2</w:t>
      </w:r>
      <w:r w:rsidR="00985916" w:rsidRPr="0004025D">
        <w:rPr>
          <w:rFonts w:cs="Arial"/>
        </w:rPr>
        <w:tab/>
      </w:r>
      <w:r w:rsidR="00FB41D0">
        <w:rPr>
          <w:rFonts w:cs="Arial"/>
        </w:rPr>
        <w:t xml:space="preserve">Mit den in Aufgabe 1.1 aufgestellten Formeln sollt ihr nun die Zaunlänge in </w:t>
      </w:r>
      <w:r w:rsidR="00FB41D0">
        <w:rPr>
          <w:rFonts w:cs="Arial"/>
        </w:rPr>
        <w:tab/>
        <w:t xml:space="preserve">Metern berechnen. Der </w:t>
      </w:r>
      <w:r w:rsidR="00F81723">
        <w:rPr>
          <w:rFonts w:cs="Arial"/>
        </w:rPr>
        <w:t>Verkäufer der Zaunteile hat die</w:t>
      </w:r>
      <w:r w:rsidR="00FB41D0">
        <w:rPr>
          <w:rFonts w:cs="Arial"/>
        </w:rPr>
        <w:t xml:space="preserve"> Werte der Zaunlä</w:t>
      </w:r>
      <w:r w:rsidR="005B49E8">
        <w:rPr>
          <w:rFonts w:cs="Arial"/>
        </w:rPr>
        <w:t xml:space="preserve">nge wie </w:t>
      </w:r>
      <w:r w:rsidR="00055CAC">
        <w:rPr>
          <w:rFonts w:cs="Arial"/>
        </w:rPr>
        <w:t>folgt mitgeteilt: a = 50</w:t>
      </w:r>
      <w:r w:rsidR="00FB41D0">
        <w:rPr>
          <w:rFonts w:cs="Arial"/>
        </w:rPr>
        <w:t xml:space="preserve">m, b = </w:t>
      </w:r>
      <w:r w:rsidR="00055CAC">
        <w:rPr>
          <w:rFonts w:cs="Arial"/>
        </w:rPr>
        <w:t>70</w:t>
      </w:r>
      <w:r w:rsidR="00FB41D0">
        <w:rPr>
          <w:rFonts w:cs="Arial"/>
        </w:rPr>
        <w:t xml:space="preserve">m, c = </w:t>
      </w:r>
      <w:r w:rsidR="00055CAC">
        <w:rPr>
          <w:rFonts w:cs="Arial"/>
        </w:rPr>
        <w:t>100</w:t>
      </w:r>
      <w:r w:rsidR="00C925A0">
        <w:rPr>
          <w:rFonts w:cs="Arial"/>
        </w:rPr>
        <w:t>m</w:t>
      </w:r>
      <w:r w:rsidR="00FB41D0">
        <w:rPr>
          <w:rFonts w:cs="Arial"/>
        </w:rPr>
        <w:t xml:space="preserve">, d = </w:t>
      </w:r>
      <w:r w:rsidR="00055CAC">
        <w:rPr>
          <w:rFonts w:cs="Arial"/>
        </w:rPr>
        <w:t>150</w:t>
      </w:r>
      <w:r w:rsidR="00F81723">
        <w:rPr>
          <w:rFonts w:cs="Arial"/>
        </w:rPr>
        <w:t>m. Um Geld beim Kauf der Zaunteile zu sparen</w:t>
      </w:r>
      <w:r w:rsidR="005B49E8">
        <w:rPr>
          <w:rFonts w:cs="Arial"/>
        </w:rPr>
        <w:t>,</w:t>
      </w:r>
      <w:r w:rsidR="00F81723">
        <w:rPr>
          <w:rFonts w:cs="Arial"/>
        </w:rPr>
        <w:t xml:space="preserve"> möchte d</w:t>
      </w:r>
      <w:r w:rsidR="005F5C3F">
        <w:rPr>
          <w:rFonts w:cs="Arial"/>
        </w:rPr>
        <w:t>er Betreiber das Grundstück mit dem kleinsten U</w:t>
      </w:r>
      <w:r w:rsidR="005B49E8">
        <w:rPr>
          <w:rFonts w:cs="Arial"/>
        </w:rPr>
        <w:t>mfang verwenden.</w:t>
      </w:r>
      <w:r w:rsidR="00C925A0">
        <w:rPr>
          <w:rFonts w:cs="Arial"/>
        </w:rPr>
        <w:t xml:space="preserve"> </w:t>
      </w:r>
      <w:r w:rsidR="005B49E8">
        <w:rPr>
          <w:rFonts w:cs="Arial"/>
        </w:rPr>
        <w:t>W</w:t>
      </w:r>
      <w:r w:rsidR="00C925A0">
        <w:rPr>
          <w:rFonts w:cs="Arial"/>
        </w:rPr>
        <w:t>elche Farbe</w:t>
      </w:r>
      <w:r w:rsidR="00FE2FB8">
        <w:rPr>
          <w:rFonts w:cs="Arial"/>
        </w:rPr>
        <w:t xml:space="preserve"> (auf dem Magnetbrett)</w:t>
      </w:r>
      <w:r w:rsidR="00C925A0">
        <w:rPr>
          <w:rFonts w:cs="Arial"/>
        </w:rPr>
        <w:t xml:space="preserve"> hat dies</w:t>
      </w:r>
      <w:r w:rsidR="005F5C3F">
        <w:rPr>
          <w:rFonts w:cs="Arial"/>
        </w:rPr>
        <w:t>?</w:t>
      </w:r>
    </w:p>
    <w:tbl>
      <w:tblPr>
        <w:tblStyle w:val="Tabellenraster"/>
        <w:tblW w:w="9289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7C24B7" w:rsidRPr="0004025D" w14:paraId="1911CFD8" w14:textId="77777777" w:rsidTr="00FB41D0">
        <w:trPr>
          <w:trHeight w:val="283"/>
        </w:trPr>
        <w:tc>
          <w:tcPr>
            <w:tcW w:w="282" w:type="dxa"/>
          </w:tcPr>
          <w:p w14:paraId="38F45639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9C9C68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736A5F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28F122" w14:textId="449E7ECD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B79DC3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2C17B6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965ABD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C23D24A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473242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5FCB7E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0E7F7B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3D824D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BC9E1C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0A85B8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B8ACC0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C81179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5332FD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D7DA31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DA722E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5B032A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4A1525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AD57AF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09A13A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7B00F1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DFF358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874FFC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14484A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26459B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491590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CD0F60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D3BC75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1B9848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F17B3E" w14:textId="012FCEC2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7C24B7" w:rsidRPr="0004025D" w14:paraId="13BFDE55" w14:textId="77777777" w:rsidTr="00FB41D0">
        <w:trPr>
          <w:trHeight w:val="283"/>
        </w:trPr>
        <w:tc>
          <w:tcPr>
            <w:tcW w:w="282" w:type="dxa"/>
          </w:tcPr>
          <w:p w14:paraId="5B5F4E89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54B908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91A356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4B4AE3" w14:textId="59C48791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84BE5B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87855F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145EF5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8BC7DA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7ED0CA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1C79A7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73ABD9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9475CE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782EBD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A5C666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B92AAC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A6C661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152C11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483DD2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78A397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28ACE7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2C02A1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162767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F274DB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79D89C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77DDD3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859297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556167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869AC1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EB9052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0C41BA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42664A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36EA51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5AF6EE" w14:textId="17ADD7A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7C24B7" w:rsidRPr="0004025D" w14:paraId="722773DA" w14:textId="77777777" w:rsidTr="00FB41D0">
        <w:trPr>
          <w:trHeight w:val="283"/>
        </w:trPr>
        <w:tc>
          <w:tcPr>
            <w:tcW w:w="282" w:type="dxa"/>
          </w:tcPr>
          <w:p w14:paraId="42C11C80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6F2821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7257F1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63345C" w14:textId="6533F60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DC7401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5B283F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23E993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C4B3CD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327BA4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BE16F2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832FFC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D4A9F1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8862C1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418F02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018142D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CAAAA9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01E499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AB8279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B91AF9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4C9314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3E7FFE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FB025D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9651DE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CFB8AD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EC752D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581F42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B3EDA1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B044B5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489A1D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4D1385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F285A5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8D120A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FDEAD9" w14:textId="6CC7C994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7C24B7" w:rsidRPr="0004025D" w14:paraId="52995AA6" w14:textId="77777777" w:rsidTr="00FB41D0">
        <w:trPr>
          <w:trHeight w:val="283"/>
        </w:trPr>
        <w:tc>
          <w:tcPr>
            <w:tcW w:w="282" w:type="dxa"/>
          </w:tcPr>
          <w:p w14:paraId="6E94570C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DC5414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F08D48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9272AF" w14:textId="5EA47385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46813C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D8B696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E15F86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1A7902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A1400D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233C5E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CFAF8D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8E800C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D345AB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248DF5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66CBDD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A7D1A6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22AA84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F4624B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6BB701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588073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4FA10C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9DB3FB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0E7F98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41DB22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809D4A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1EF5F9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CF4659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CA8598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73FA14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4D8D6E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37AFB1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EEA6C0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5C0785" w14:textId="09F9E5B9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7C24B7" w:rsidRPr="0004025D" w14:paraId="2B46A81B" w14:textId="77777777" w:rsidTr="00FB41D0">
        <w:trPr>
          <w:trHeight w:val="283"/>
        </w:trPr>
        <w:tc>
          <w:tcPr>
            <w:tcW w:w="282" w:type="dxa"/>
          </w:tcPr>
          <w:p w14:paraId="3934C529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7C8C23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5D2403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18F72E" w14:textId="5868E66F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CF58BB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8BE089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331E979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D68A8A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8DCA31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928F98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9B933C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6C368B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7552DB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F865AA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60F6E3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EC2AEB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376C03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37857C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08AA16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71BEC5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9C2807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6C4062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EEC878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8D6767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C4C305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7A602C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C84B27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F808D5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77C245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64CAAD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C0211E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719B0C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C366AB" w14:textId="287FE499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7C24B7" w:rsidRPr="0004025D" w14:paraId="6C9A8008" w14:textId="77777777" w:rsidTr="00FB41D0">
        <w:trPr>
          <w:trHeight w:val="283"/>
        </w:trPr>
        <w:tc>
          <w:tcPr>
            <w:tcW w:w="282" w:type="dxa"/>
          </w:tcPr>
          <w:p w14:paraId="052F5363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9EBF21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9D3E21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17175F" w14:textId="4F3B7250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CE8952B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AF5DA0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A79625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37ED2C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9281C1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88C1F8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8646DA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58C122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F60813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A088C2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AB5BBB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EB0C4B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4380A6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AB2D42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F4055C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7E5FBB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92F671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11AB4A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E52EAA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3C2879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E94F0D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8A55D3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0B7F69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238716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020359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475B8E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901CF1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FA3F37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B338E4" w14:textId="1A55F08E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7C24B7" w:rsidRPr="0004025D" w14:paraId="1A19104D" w14:textId="77777777" w:rsidTr="00FB41D0">
        <w:trPr>
          <w:trHeight w:val="283"/>
        </w:trPr>
        <w:tc>
          <w:tcPr>
            <w:tcW w:w="282" w:type="dxa"/>
          </w:tcPr>
          <w:p w14:paraId="3C6AD1C6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8FE735E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F62BF4A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9CC035" w14:textId="49655460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8669AE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90E313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63FF7C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4CF8A3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EEB4EB9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37C9F3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4B58B4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96BAAD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8424B0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80435C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A50EF1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3B0A51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07AC4D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69EEDE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FDC63E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AAFB49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603A92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FE99FA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65C1EC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CD33C2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4755B9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B04F2E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DA81A9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AD0418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82BC13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75F6F3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8F9E24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F8711A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B2D16D" w14:textId="345813B2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7C24B7" w:rsidRPr="0004025D" w14:paraId="5EB015A5" w14:textId="77777777" w:rsidTr="00FB41D0">
        <w:trPr>
          <w:trHeight w:val="283"/>
        </w:trPr>
        <w:tc>
          <w:tcPr>
            <w:tcW w:w="282" w:type="dxa"/>
          </w:tcPr>
          <w:p w14:paraId="21833176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0D3E07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F41BA3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117B4B" w14:textId="1A51609D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B3C38A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615010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4941DD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70A323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2F4644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A75C4A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8C8EED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53E04E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D0F1BF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D6E4F6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1A6A2A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679AF6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B090B5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AC3238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0F463D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067F55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94F08A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6BD81B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4E3662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893EBF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38E380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7C9598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83B7DD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319CB5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55BCAC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33E222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770F6A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2D9EE9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971FEA" w14:textId="2317B954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7C24B7" w:rsidRPr="0004025D" w14:paraId="159740C6" w14:textId="77777777" w:rsidTr="00FB41D0">
        <w:trPr>
          <w:trHeight w:val="283"/>
        </w:trPr>
        <w:tc>
          <w:tcPr>
            <w:tcW w:w="282" w:type="dxa"/>
          </w:tcPr>
          <w:p w14:paraId="4C79C90F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232195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95472E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CC48DE" w14:textId="7519CB33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142A50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A82BB6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A1A721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9577CD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21D302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A8BDE7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8A4061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D48DA5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4AECEC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700ED9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F67100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59E27E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52DF47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4C8906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318A0A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8979D2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28BA49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0D495D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C46016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A6E3AA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78C907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C4C3F8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9EE44C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A92456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E399EF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95437D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4ADED6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F79142" w14:textId="77777777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539C13" w14:textId="529E9CF0" w:rsidR="007C24B7" w:rsidRPr="0004025D" w:rsidRDefault="007C24B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55117773" w14:textId="77777777" w:rsidR="005A27B9" w:rsidRDefault="005A27B9">
      <w:pPr>
        <w:spacing w:after="200" w:line="276" w:lineRule="auto"/>
        <w:rPr>
          <w:rFonts w:cs="Arial"/>
        </w:rPr>
        <w:sectPr w:rsidR="005A27B9" w:rsidSect="0020057D">
          <w:headerReference w:type="default" r:id="rId23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7A82CB06" w14:textId="1F8CC2DD" w:rsidR="005F24CC" w:rsidRDefault="005F24CC" w:rsidP="005F24CC">
      <w:pPr>
        <w:pStyle w:val="Labor-Text"/>
        <w:tabs>
          <w:tab w:val="left" w:pos="709"/>
        </w:tabs>
        <w:ind w:left="705" w:hanging="705"/>
      </w:pPr>
      <w:r>
        <w:rPr>
          <w:noProof/>
          <w:szCs w:val="24"/>
        </w:rPr>
        <w:lastRenderedPageBreak/>
        <w:drawing>
          <wp:anchor distT="0" distB="0" distL="114300" distR="114300" simplePos="0" relativeHeight="251753472" behindDoc="0" locked="0" layoutInCell="1" allowOverlap="1" wp14:anchorId="24E514C0" wp14:editId="36E4ECA2">
            <wp:simplePos x="0" y="0"/>
            <wp:positionH relativeFrom="column">
              <wp:posOffset>6048375</wp:posOffset>
            </wp:positionH>
            <wp:positionV relativeFrom="paragraph">
              <wp:posOffset>-210185</wp:posOffset>
            </wp:positionV>
            <wp:extent cx="485775" cy="495300"/>
            <wp:effectExtent l="0" t="0" r="9525" b="0"/>
            <wp:wrapNone/>
            <wp:docPr id="91" name="Grafik 14" descr="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1A0C">
        <w:rPr>
          <w:rFonts w:cs="Arial"/>
        </w:rPr>
        <w:t>2.1</w:t>
      </w:r>
      <w:r w:rsidR="00441A0C" w:rsidRPr="0004025D">
        <w:rPr>
          <w:rFonts w:cs="Arial"/>
        </w:rPr>
        <w:tab/>
      </w:r>
      <w:r>
        <w:t>Schaut euch Video 1 und bearbeitet danach Simulation 1.</w:t>
      </w:r>
    </w:p>
    <w:p w14:paraId="761C5FFD" w14:textId="4D92746C" w:rsidR="005F24CC" w:rsidRDefault="002A1D9A" w:rsidP="005F24CC">
      <w:pPr>
        <w:pStyle w:val="Labor-Text"/>
        <w:tabs>
          <w:tab w:val="left" w:pos="709"/>
        </w:tabs>
        <w:ind w:left="705" w:hanging="705"/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0554A126" wp14:editId="603EA540">
            <wp:simplePos x="0" y="0"/>
            <wp:positionH relativeFrom="column">
              <wp:posOffset>6029325</wp:posOffset>
            </wp:positionH>
            <wp:positionV relativeFrom="paragraph">
              <wp:posOffset>182245</wp:posOffset>
            </wp:positionV>
            <wp:extent cx="495300" cy="495300"/>
            <wp:effectExtent l="0" t="0" r="0" b="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15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53C1A" w14:textId="510F2886" w:rsidR="00530F2D" w:rsidRDefault="004C4C5B" w:rsidP="004C4C5B">
      <w:pPr>
        <w:pStyle w:val="Labor-Text"/>
        <w:tabs>
          <w:tab w:val="left" w:pos="709"/>
        </w:tabs>
        <w:ind w:left="705" w:hanging="705"/>
      </w:pPr>
      <w:r>
        <w:rPr>
          <w:rFonts w:cs="Arial"/>
        </w:rPr>
        <w:t>2.2</w:t>
      </w:r>
      <w:r w:rsidRPr="0004025D">
        <w:rPr>
          <w:rFonts w:cs="Arial"/>
        </w:rPr>
        <w:tab/>
      </w:r>
      <w:r>
        <w:t>Findet</w:t>
      </w:r>
      <w:r w:rsidR="00F13C57">
        <w:t xml:space="preserve"> nun</w:t>
      </w:r>
      <w:r>
        <w:t xml:space="preserve"> zwei weiter</w:t>
      </w:r>
      <w:r w:rsidR="003E650E">
        <w:t>e</w:t>
      </w:r>
      <w:r>
        <w:t xml:space="preserve"> Beispiele für einen Term und zwei weiter Beispiele für einen Ausdruck</w:t>
      </w:r>
      <w:r w:rsidR="00220452">
        <w:t>, der kein</w:t>
      </w:r>
      <w:r>
        <w:t xml:space="preserve"> Term ist.</w:t>
      </w:r>
    </w:p>
    <w:p w14:paraId="18476B67" w14:textId="5CB2455E" w:rsidR="004C4C5B" w:rsidRDefault="004C4C5B" w:rsidP="004C4C5B">
      <w:pPr>
        <w:pStyle w:val="Labor-Text"/>
        <w:tabs>
          <w:tab w:val="left" w:pos="709"/>
        </w:tabs>
        <w:ind w:left="705" w:hanging="705"/>
      </w:pPr>
    </w:p>
    <w:p w14:paraId="47630236" w14:textId="1ECDAF5F" w:rsidR="004C4C5B" w:rsidRDefault="004C4C5B" w:rsidP="004C4C5B">
      <w:pPr>
        <w:pStyle w:val="Labor-Text"/>
        <w:tabs>
          <w:tab w:val="left" w:pos="709"/>
        </w:tabs>
        <w:ind w:left="705" w:hanging="705"/>
      </w:pPr>
    </w:p>
    <w:tbl>
      <w:tblPr>
        <w:tblStyle w:val="Tabellenraster"/>
        <w:tblW w:w="9288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4C4C5B" w:rsidRPr="0004025D" w14:paraId="4C5D6702" w14:textId="77777777" w:rsidTr="004C4C5B">
        <w:trPr>
          <w:trHeight w:val="334"/>
        </w:trPr>
        <w:tc>
          <w:tcPr>
            <w:tcW w:w="479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3210B" w14:textId="22493BF6" w:rsidR="004C4C5B" w:rsidRPr="004C4C5B" w:rsidRDefault="004C4C5B" w:rsidP="004C4C5B">
            <w:pPr>
              <w:pStyle w:val="Labor-Text"/>
              <w:tabs>
                <w:tab w:val="left" w:pos="709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Term</w:t>
            </w:r>
          </w:p>
        </w:tc>
        <w:tc>
          <w:tcPr>
            <w:tcW w:w="449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FEBFF" w14:textId="6E8E20E2" w:rsidR="004C4C5B" w:rsidRPr="004C4C5B" w:rsidRDefault="004C4C5B" w:rsidP="004C4C5B">
            <w:pPr>
              <w:pStyle w:val="Labor-Text"/>
              <w:tabs>
                <w:tab w:val="left" w:pos="709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Kein Term</w:t>
            </w:r>
          </w:p>
        </w:tc>
      </w:tr>
      <w:tr w:rsidR="004C4C5B" w:rsidRPr="0004025D" w14:paraId="76B38066" w14:textId="77777777" w:rsidTr="004C4C5B">
        <w:trPr>
          <w:trHeight w:val="283"/>
        </w:trPr>
        <w:tc>
          <w:tcPr>
            <w:tcW w:w="282" w:type="dxa"/>
            <w:tcBorders>
              <w:top w:val="single" w:sz="4" w:space="0" w:color="auto"/>
            </w:tcBorders>
          </w:tcPr>
          <w:p w14:paraId="229ED38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4226569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53D573B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3EC5138A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298B69B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6463E12E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66C28F0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50F60045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0875332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1338421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704BA3B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20D5D63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4687D153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637632B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4884A75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2413AC8A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  <w:right w:val="single" w:sz="4" w:space="0" w:color="auto"/>
            </w:tcBorders>
          </w:tcPr>
          <w:p w14:paraId="21CEE30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</w:tcBorders>
          </w:tcPr>
          <w:p w14:paraId="18E77209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020E807D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0163FE4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741D91A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2D6896B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2069B66E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1288614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1509511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2178A6D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2CA5448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5B4287E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226527E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1DB8811E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4A3E183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4B33D849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1EFD4E59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4C4C5B" w:rsidRPr="0004025D" w14:paraId="1ACDAA84" w14:textId="77777777" w:rsidTr="004C4C5B">
        <w:trPr>
          <w:trHeight w:val="283"/>
        </w:trPr>
        <w:tc>
          <w:tcPr>
            <w:tcW w:w="282" w:type="dxa"/>
          </w:tcPr>
          <w:p w14:paraId="3366441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4DD7C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5BCF73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3246D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D3AA2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34498D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F691D3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44F8D5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0AF18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E07BF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00AE3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2834A5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7786E6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30B57E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AF8C93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B0A929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</w:tcPr>
          <w:p w14:paraId="325667D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left w:val="single" w:sz="4" w:space="0" w:color="auto"/>
            </w:tcBorders>
          </w:tcPr>
          <w:p w14:paraId="37DB0DD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AF677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21496E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0AA47A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54B9E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6CCE19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2B8699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D77C8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D1959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65C64A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74A9F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A98BE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69CE4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1A4E4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3A029D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830E7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4C4C5B" w:rsidRPr="0004025D" w14:paraId="25425689" w14:textId="77777777" w:rsidTr="004C4C5B">
        <w:trPr>
          <w:trHeight w:val="283"/>
        </w:trPr>
        <w:tc>
          <w:tcPr>
            <w:tcW w:w="282" w:type="dxa"/>
          </w:tcPr>
          <w:p w14:paraId="4B623053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E4B50D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025F7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15CE85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A0A02E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2DD2B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F96D5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E407DA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0E3C52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2CCEA9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00FE1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1F8F65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CCD88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9B8DC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9B0A3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E3FB0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</w:tcPr>
          <w:p w14:paraId="18214E8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left w:val="single" w:sz="4" w:space="0" w:color="auto"/>
            </w:tcBorders>
          </w:tcPr>
          <w:p w14:paraId="50CE399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83C6D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712643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D5BC9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B0EE69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B6E7C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E732B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90388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D6059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A1243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F6E17E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35694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13AB3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9C5D8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BE051A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D67B3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4C4C5B" w:rsidRPr="0004025D" w14:paraId="0C7F8548" w14:textId="77777777" w:rsidTr="004C4C5B">
        <w:trPr>
          <w:trHeight w:val="283"/>
        </w:trPr>
        <w:tc>
          <w:tcPr>
            <w:tcW w:w="282" w:type="dxa"/>
          </w:tcPr>
          <w:p w14:paraId="55319F95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C3EC2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48340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015EBE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9C6335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096CD5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50111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AB952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8739E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C42A1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901E95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F20C9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DB2F72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B7C94E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B2AB93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6CF202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</w:tcPr>
          <w:p w14:paraId="3B8CF4C5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left w:val="single" w:sz="4" w:space="0" w:color="auto"/>
            </w:tcBorders>
          </w:tcPr>
          <w:p w14:paraId="2996EC5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F5264A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CA9B3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B10E2E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79D0F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51FD1A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67ADD3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84809E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472F19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E6BC0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C852B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1B736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2726B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05DEDA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4321E5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7819B9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4C4C5B" w:rsidRPr="0004025D" w14:paraId="4137A8A9" w14:textId="77777777" w:rsidTr="004C4C5B">
        <w:trPr>
          <w:trHeight w:val="283"/>
        </w:trPr>
        <w:tc>
          <w:tcPr>
            <w:tcW w:w="282" w:type="dxa"/>
          </w:tcPr>
          <w:p w14:paraId="7D5E9F3D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0FE03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61AA449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1D3E5D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EE585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BEEFC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022CD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7E213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CE472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8B7D4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51E0CA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29709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D1F89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3ADCF2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3B285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86CE19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</w:tcPr>
          <w:p w14:paraId="2B9D55A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left w:val="single" w:sz="4" w:space="0" w:color="auto"/>
            </w:tcBorders>
          </w:tcPr>
          <w:p w14:paraId="4DEC70FD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B7868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B06DFD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785C4D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79DB33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DB1CA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E7067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EED36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2FD7CD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76A9B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59ADF2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72D5F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86146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CA9B4D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B49C9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E6EDA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4C4C5B" w:rsidRPr="0004025D" w14:paraId="67310F60" w14:textId="77777777" w:rsidTr="004C4C5B">
        <w:trPr>
          <w:trHeight w:val="283"/>
        </w:trPr>
        <w:tc>
          <w:tcPr>
            <w:tcW w:w="282" w:type="dxa"/>
            <w:tcBorders>
              <w:bottom w:val="single" w:sz="4" w:space="0" w:color="auto"/>
            </w:tcBorders>
          </w:tcPr>
          <w:p w14:paraId="4648A04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6B39B81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2057D3E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6467EE8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0237573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2019911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0FE06E2A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2FEEF1F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7CC546C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3738328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01F74BC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07229F8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564EEB8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2CADFFE3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2A3E62F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</w:tcPr>
          <w:p w14:paraId="36673363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single" w:sz="4" w:space="0" w:color="auto"/>
              <w:right w:val="single" w:sz="4" w:space="0" w:color="auto"/>
            </w:tcBorders>
          </w:tcPr>
          <w:p w14:paraId="302B236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left w:val="single" w:sz="4" w:space="0" w:color="auto"/>
              <w:bottom w:val="single" w:sz="4" w:space="0" w:color="auto"/>
            </w:tcBorders>
          </w:tcPr>
          <w:p w14:paraId="01F9D002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</w:tcPr>
          <w:p w14:paraId="67AD88E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</w:tcPr>
          <w:p w14:paraId="076B191D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</w:tcPr>
          <w:p w14:paraId="32AF215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</w:tcPr>
          <w:p w14:paraId="039DC14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</w:tcPr>
          <w:p w14:paraId="560B56CA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</w:tcPr>
          <w:p w14:paraId="0C0D7979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</w:tcPr>
          <w:p w14:paraId="7BF9D49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</w:tcPr>
          <w:p w14:paraId="3A5EC469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</w:tcPr>
          <w:p w14:paraId="60A1B24E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</w:tcPr>
          <w:p w14:paraId="3642431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</w:tcPr>
          <w:p w14:paraId="27147A49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</w:tcPr>
          <w:p w14:paraId="57A40D72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</w:tcPr>
          <w:p w14:paraId="4BA4C0D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</w:tcPr>
          <w:p w14:paraId="0A866CD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</w:tcPr>
          <w:p w14:paraId="620B510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4C4C5B" w:rsidRPr="0004025D" w14:paraId="4494B26C" w14:textId="77777777" w:rsidTr="004C4C5B">
        <w:trPr>
          <w:trHeight w:val="283"/>
        </w:trPr>
        <w:tc>
          <w:tcPr>
            <w:tcW w:w="282" w:type="dxa"/>
            <w:tcBorders>
              <w:top w:val="single" w:sz="4" w:space="0" w:color="auto"/>
            </w:tcBorders>
          </w:tcPr>
          <w:p w14:paraId="6027C3C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708F2E7E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3FF7794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13F3989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0331BADE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25DA7A3E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49905AB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41F5062E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6FFAFB8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0A90950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67B21AD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36BD6AA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1BB13E65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79B3653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723F7FA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0910B67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  <w:right w:val="single" w:sz="4" w:space="0" w:color="auto"/>
            </w:tcBorders>
          </w:tcPr>
          <w:p w14:paraId="613568E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</w:tcBorders>
          </w:tcPr>
          <w:p w14:paraId="5906F03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7A3A3695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264CF2B5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7107D7E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54F2A41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7B8CF06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68F04DAD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65E0DC2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7E6AE37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65A52C83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0CA9872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5EB32D79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1AE4654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470E4B5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0A6CBCF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089B3032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4C4C5B" w:rsidRPr="0004025D" w14:paraId="1A01BB6A" w14:textId="77777777" w:rsidTr="004C4C5B">
        <w:trPr>
          <w:trHeight w:val="283"/>
        </w:trPr>
        <w:tc>
          <w:tcPr>
            <w:tcW w:w="282" w:type="dxa"/>
          </w:tcPr>
          <w:p w14:paraId="178DC549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D6322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4EB13A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F1B43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9C94E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0833D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BA5AA3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33DF4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098C3E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56247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C24333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98BE1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C0510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F1D5A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9F675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4DAEAE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</w:tcPr>
          <w:p w14:paraId="06333D2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left w:val="single" w:sz="4" w:space="0" w:color="auto"/>
            </w:tcBorders>
          </w:tcPr>
          <w:p w14:paraId="76BCCE7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497CE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498375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44FBAA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7792A2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411D95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18909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705BF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85859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6226A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70BA3E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A5A88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3E1762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13DF1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637DE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E1F85D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4C4C5B" w:rsidRPr="0004025D" w14:paraId="193560C6" w14:textId="77777777" w:rsidTr="004C4C5B">
        <w:trPr>
          <w:trHeight w:val="283"/>
        </w:trPr>
        <w:tc>
          <w:tcPr>
            <w:tcW w:w="282" w:type="dxa"/>
          </w:tcPr>
          <w:p w14:paraId="4F7F8AC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FADF42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53DC5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37D44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D7CB9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EAA160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1BF0E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F55FAE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644BA3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B6734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70193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84514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30272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59F853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98721A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5E234A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</w:tcPr>
          <w:p w14:paraId="737CB189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left w:val="single" w:sz="4" w:space="0" w:color="auto"/>
            </w:tcBorders>
          </w:tcPr>
          <w:p w14:paraId="11B3C4F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9701E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2FF4A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C94AF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4DA43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A1E4EA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D7C669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E3AF7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CE614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77023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9BCF2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67756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0F763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35E8D5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31DB3D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B4A54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4C4C5B" w:rsidRPr="0004025D" w14:paraId="6294DA94" w14:textId="77777777" w:rsidTr="004C4C5B">
        <w:trPr>
          <w:trHeight w:val="283"/>
        </w:trPr>
        <w:tc>
          <w:tcPr>
            <w:tcW w:w="282" w:type="dxa"/>
          </w:tcPr>
          <w:p w14:paraId="2FCE4673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717E4D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06FF4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7B2BB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47FF7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1F593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AF1BDA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CC57D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53485A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0B455E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70E21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9F87D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2C29DD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4ED16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C57A7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F8443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</w:tcPr>
          <w:p w14:paraId="685D6D6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left w:val="single" w:sz="4" w:space="0" w:color="auto"/>
            </w:tcBorders>
          </w:tcPr>
          <w:p w14:paraId="633B2BF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13506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FFF11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D17E7D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EE478A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3B79E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C1A8E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789E85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664BF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7D92B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72F2C3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D81315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60EA3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0614CE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58C7A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EF261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4C4C5B" w:rsidRPr="0004025D" w14:paraId="04B49F8E" w14:textId="77777777" w:rsidTr="004C4C5B">
        <w:trPr>
          <w:trHeight w:val="283"/>
        </w:trPr>
        <w:tc>
          <w:tcPr>
            <w:tcW w:w="282" w:type="dxa"/>
          </w:tcPr>
          <w:p w14:paraId="03924FA3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05DAF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ADD26E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6E8F3E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7A09B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D3F3F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4445C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36538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2EAF7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E0E5122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64B443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84DB0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D38EB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16969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9ADFD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8AFB0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</w:tcPr>
          <w:p w14:paraId="11CDEC9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left w:val="single" w:sz="4" w:space="0" w:color="auto"/>
            </w:tcBorders>
          </w:tcPr>
          <w:p w14:paraId="23F9AEED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B886AD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1366C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59ADA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682B6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55BD52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4CE7C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639F59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E4D0B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276C2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6CB0B7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C43E3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929759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C4F7FE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6A89C3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33EA6A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4C4C5B" w:rsidRPr="0004025D" w14:paraId="135B3E2C" w14:textId="77777777" w:rsidTr="004C4C5B">
        <w:trPr>
          <w:trHeight w:val="283"/>
        </w:trPr>
        <w:tc>
          <w:tcPr>
            <w:tcW w:w="282" w:type="dxa"/>
          </w:tcPr>
          <w:p w14:paraId="2059C329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A0B4B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640B80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DFBFB3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CA1EDA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0E6F75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D6A24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1DA37D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15D6B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DBF2D2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FF13F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ADD4FA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D06A6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8E43A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C59EBA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672F99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</w:tcPr>
          <w:p w14:paraId="4999B4E2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left w:val="single" w:sz="4" w:space="0" w:color="auto"/>
            </w:tcBorders>
          </w:tcPr>
          <w:p w14:paraId="28BD13B3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A98C72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7DEA2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8B991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7C6AB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17794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9551FD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77610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D1343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CCD515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175BD2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2A7549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E23DDE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6C716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462FF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A9EFA3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4C4C5B" w:rsidRPr="0004025D" w14:paraId="642E5F96" w14:textId="77777777" w:rsidTr="004C4C5B">
        <w:trPr>
          <w:trHeight w:val="283"/>
        </w:trPr>
        <w:tc>
          <w:tcPr>
            <w:tcW w:w="282" w:type="dxa"/>
          </w:tcPr>
          <w:p w14:paraId="2E6CDE8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A0970A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CF198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12063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842C3D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A200F8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0BF7A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284EB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C60407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95A60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0EB54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4E409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F11814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98799F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7EAEE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082A7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</w:tcPr>
          <w:p w14:paraId="64529FBA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left w:val="single" w:sz="4" w:space="0" w:color="auto"/>
            </w:tcBorders>
          </w:tcPr>
          <w:p w14:paraId="50C683C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B94D2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D14999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01658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A0919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FDDB0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C90DA3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1CFB7B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E892A5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4EB29C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26EF73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BCF461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F812C4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F4C7C3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A06686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89DEA0" w14:textId="77777777" w:rsidR="004C4C5B" w:rsidRPr="0004025D" w:rsidRDefault="004C4C5B" w:rsidP="00E03120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554AF357" w14:textId="77777777" w:rsidR="004C4C5B" w:rsidRDefault="004C4C5B" w:rsidP="003B0C6B">
      <w:pPr>
        <w:pStyle w:val="Labor-Text"/>
        <w:tabs>
          <w:tab w:val="left" w:pos="709"/>
        </w:tabs>
      </w:pPr>
    </w:p>
    <w:p w14:paraId="5A7C7778" w14:textId="77777777" w:rsidR="003B0C6B" w:rsidRPr="004C4C5B" w:rsidRDefault="003B0C6B" w:rsidP="003B0C6B">
      <w:pPr>
        <w:pStyle w:val="Labor-Text"/>
        <w:tabs>
          <w:tab w:val="left" w:pos="709"/>
        </w:tabs>
        <w:sectPr w:rsidR="003B0C6B" w:rsidRPr="004C4C5B" w:rsidSect="0020057D">
          <w:headerReference w:type="default" r:id="rId25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392FC325" w14:textId="5442953C" w:rsidR="00E5563B" w:rsidRDefault="00F132AC" w:rsidP="00E5563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Das Gelände, auf welchem der Maimarkt entstehen soll habt ihr nun fertig gestaltet</w:t>
      </w:r>
      <w:r w:rsidR="00E5563B">
        <w:rPr>
          <w:rFonts w:ascii="Arial" w:hAnsi="Arial" w:cs="Arial"/>
          <w:sz w:val="24"/>
          <w:szCs w:val="24"/>
        </w:rPr>
        <w:t xml:space="preserve">. </w:t>
      </w:r>
      <w:r w:rsidR="00055CAC">
        <w:rPr>
          <w:rFonts w:ascii="Arial" w:hAnsi="Arial" w:cs="Arial"/>
          <w:sz w:val="24"/>
          <w:szCs w:val="24"/>
        </w:rPr>
        <w:t>Jetzt</w:t>
      </w:r>
      <w:r w:rsidR="00E5563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benötigen</w:t>
      </w:r>
      <w:r w:rsidR="00E5563B">
        <w:rPr>
          <w:rFonts w:ascii="Arial" w:hAnsi="Arial" w:cs="Arial"/>
          <w:sz w:val="24"/>
          <w:szCs w:val="24"/>
        </w:rPr>
        <w:t xml:space="preserve"> wir noch einen Parkplatz für die Besucher.</w:t>
      </w:r>
      <w:r w:rsidR="00055CAC">
        <w:rPr>
          <w:rFonts w:ascii="Arial" w:hAnsi="Arial" w:cs="Arial"/>
          <w:sz w:val="24"/>
          <w:szCs w:val="24"/>
        </w:rPr>
        <w:t xml:space="preserve"> </w:t>
      </w:r>
      <w:r w:rsidR="00C06ACF">
        <w:rPr>
          <w:rFonts w:ascii="Arial" w:hAnsi="Arial" w:cs="Arial"/>
          <w:sz w:val="24"/>
          <w:szCs w:val="24"/>
        </w:rPr>
        <w:t>Ein bereits bestehender Parkplatz soll nun vermessen werden.</w:t>
      </w:r>
      <w:r w:rsidR="005F24CC">
        <w:rPr>
          <w:rFonts w:ascii="Arial" w:hAnsi="Arial" w:cs="Arial"/>
          <w:sz w:val="24"/>
          <w:szCs w:val="24"/>
        </w:rPr>
        <w:t xml:space="preserve"> Zur Absperrung des Parkplatzes sind weitere Zaunteile notwendig</w:t>
      </w:r>
      <w:r w:rsidR="00B57A4B">
        <w:rPr>
          <w:rFonts w:ascii="Arial" w:hAnsi="Arial" w:cs="Arial"/>
          <w:sz w:val="24"/>
          <w:szCs w:val="24"/>
        </w:rPr>
        <w:t>. A</w:t>
      </w:r>
      <w:r w:rsidR="002A1D9A">
        <w:rPr>
          <w:rFonts w:ascii="Arial" w:hAnsi="Arial" w:cs="Arial"/>
          <w:sz w:val="24"/>
          <w:szCs w:val="24"/>
        </w:rPr>
        <w:t xml:space="preserve">ußerdem will der Marktbetreiber </w:t>
      </w:r>
      <w:r w:rsidR="00B57A4B">
        <w:rPr>
          <w:rFonts w:ascii="Arial" w:hAnsi="Arial" w:cs="Arial"/>
          <w:sz w:val="24"/>
          <w:szCs w:val="24"/>
        </w:rPr>
        <w:t>den Flächeninhalt</w:t>
      </w:r>
      <w:r w:rsidR="002A1D9A">
        <w:rPr>
          <w:rFonts w:ascii="Arial" w:hAnsi="Arial" w:cs="Arial"/>
          <w:sz w:val="24"/>
          <w:szCs w:val="24"/>
        </w:rPr>
        <w:t xml:space="preserve"> wissen, um zu entscheiden, ob genug Besucher dort </w:t>
      </w:r>
      <w:r w:rsidR="00B57A4B">
        <w:rPr>
          <w:rFonts w:ascii="Arial" w:hAnsi="Arial" w:cs="Arial"/>
          <w:sz w:val="24"/>
          <w:szCs w:val="24"/>
        </w:rPr>
        <w:t>p</w:t>
      </w:r>
      <w:r w:rsidR="002A1D9A">
        <w:rPr>
          <w:rFonts w:ascii="Arial" w:hAnsi="Arial" w:cs="Arial"/>
          <w:sz w:val="24"/>
          <w:szCs w:val="24"/>
        </w:rPr>
        <w:t>arken können.</w:t>
      </w:r>
    </w:p>
    <w:p w14:paraId="785E4113" w14:textId="09D3EC83" w:rsidR="00E5563B" w:rsidRDefault="002A1D9A" w:rsidP="00E5563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7AD17FEB" wp14:editId="2CBEF108">
            <wp:simplePos x="0" y="0"/>
            <wp:positionH relativeFrom="column">
              <wp:posOffset>6010275</wp:posOffset>
            </wp:positionH>
            <wp:positionV relativeFrom="paragraph">
              <wp:posOffset>278130</wp:posOffset>
            </wp:positionV>
            <wp:extent cx="495300" cy="495300"/>
            <wp:effectExtent l="0" t="0" r="0" b="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17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35F8D" w14:textId="7F415E84" w:rsidR="00E5563B" w:rsidRDefault="00202FE6" w:rsidP="00E5563B">
      <w:pPr>
        <w:spacing w:line="360" w:lineRule="auto"/>
        <w:ind w:left="705" w:hanging="70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E5563B">
        <w:rPr>
          <w:rFonts w:ascii="Arial" w:hAnsi="Arial" w:cs="Arial"/>
          <w:sz w:val="24"/>
          <w:szCs w:val="24"/>
        </w:rPr>
        <w:t xml:space="preserve">.1 </w:t>
      </w:r>
      <w:r w:rsidR="00E5563B">
        <w:rPr>
          <w:rFonts w:ascii="Arial" w:hAnsi="Arial" w:cs="Arial"/>
          <w:sz w:val="24"/>
          <w:szCs w:val="24"/>
        </w:rPr>
        <w:tab/>
      </w:r>
      <w:r w:rsidR="00E5563B" w:rsidRPr="00EC0B05">
        <w:rPr>
          <w:rFonts w:ascii="Arial" w:hAnsi="Arial" w:cs="Arial"/>
          <w:sz w:val="24"/>
          <w:szCs w:val="24"/>
        </w:rPr>
        <w:t xml:space="preserve">Hier ist </w:t>
      </w:r>
      <w:r w:rsidR="002A1D9A" w:rsidRPr="00EC0B05">
        <w:rPr>
          <w:rFonts w:ascii="Arial" w:hAnsi="Arial" w:cs="Arial"/>
          <w:sz w:val="24"/>
          <w:szCs w:val="24"/>
        </w:rPr>
        <w:t>die</w:t>
      </w:r>
      <w:r w:rsidR="00E5563B" w:rsidRPr="00EC0B05">
        <w:rPr>
          <w:rFonts w:ascii="Arial" w:hAnsi="Arial" w:cs="Arial"/>
          <w:sz w:val="24"/>
          <w:szCs w:val="24"/>
        </w:rPr>
        <w:t xml:space="preserve"> </w:t>
      </w:r>
      <w:r w:rsidR="00C06ACF">
        <w:rPr>
          <w:rFonts w:ascii="Arial" w:hAnsi="Arial" w:cs="Arial"/>
          <w:sz w:val="24"/>
          <w:szCs w:val="24"/>
        </w:rPr>
        <w:t xml:space="preserve">bereits </w:t>
      </w:r>
      <w:r w:rsidR="002A1D9A">
        <w:rPr>
          <w:rFonts w:ascii="Arial" w:hAnsi="Arial" w:cs="Arial"/>
          <w:sz w:val="24"/>
          <w:szCs w:val="24"/>
        </w:rPr>
        <w:t>geplante Fläche des</w:t>
      </w:r>
      <w:r w:rsidR="00C06ACF">
        <w:rPr>
          <w:rFonts w:ascii="Arial" w:hAnsi="Arial" w:cs="Arial"/>
          <w:sz w:val="24"/>
          <w:szCs w:val="24"/>
        </w:rPr>
        <w:t xml:space="preserve"> </w:t>
      </w:r>
      <w:r w:rsidR="002A1D9A" w:rsidRPr="00EC0B05">
        <w:rPr>
          <w:rFonts w:ascii="Arial" w:hAnsi="Arial" w:cs="Arial"/>
          <w:sz w:val="24"/>
          <w:szCs w:val="24"/>
        </w:rPr>
        <w:t>Parkplatzes</w:t>
      </w:r>
      <w:r w:rsidR="00E5563B" w:rsidRPr="00EC0B05">
        <w:rPr>
          <w:rFonts w:ascii="Arial" w:hAnsi="Arial" w:cs="Arial"/>
          <w:sz w:val="24"/>
          <w:szCs w:val="24"/>
        </w:rPr>
        <w:t xml:space="preserve"> abgebildet. S</w:t>
      </w:r>
      <w:r w:rsidR="00E5563B">
        <w:rPr>
          <w:rFonts w:ascii="Arial" w:hAnsi="Arial" w:cs="Arial"/>
          <w:sz w:val="24"/>
          <w:szCs w:val="24"/>
        </w:rPr>
        <w:t xml:space="preserve">tellt einen Term für den Umfang </w:t>
      </w:r>
      <w:r w:rsidR="00E5563B" w:rsidRPr="00EC0B05">
        <w:rPr>
          <w:rFonts w:ascii="Arial" w:hAnsi="Arial" w:cs="Arial"/>
          <w:sz w:val="24"/>
          <w:szCs w:val="24"/>
        </w:rPr>
        <w:t xml:space="preserve">und den Flächeninhalt </w:t>
      </w:r>
      <w:r w:rsidR="00E87977">
        <w:rPr>
          <w:rFonts w:ascii="Arial" w:hAnsi="Arial" w:cs="Arial"/>
          <w:sz w:val="24"/>
          <w:szCs w:val="24"/>
        </w:rPr>
        <w:t>des Parkplatzes</w:t>
      </w:r>
      <w:r w:rsidR="00C06ACF">
        <w:rPr>
          <w:rFonts w:ascii="Arial" w:hAnsi="Arial" w:cs="Arial"/>
          <w:sz w:val="24"/>
          <w:szCs w:val="24"/>
        </w:rPr>
        <w:t xml:space="preserve"> auf</w:t>
      </w:r>
      <w:r w:rsidR="00E87977">
        <w:rPr>
          <w:rFonts w:ascii="Arial" w:hAnsi="Arial" w:cs="Arial"/>
          <w:sz w:val="24"/>
          <w:szCs w:val="24"/>
        </w:rPr>
        <w:t>.</w:t>
      </w:r>
    </w:p>
    <w:p w14:paraId="67B5279D" w14:textId="2C425B0A" w:rsidR="00875EB0" w:rsidRPr="00EC0B05" w:rsidRDefault="00875EB0" w:rsidP="00E5563B">
      <w:pPr>
        <w:spacing w:line="360" w:lineRule="auto"/>
        <w:ind w:left="705" w:hanging="705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D101CC" wp14:editId="1B8200DC">
                <wp:simplePos x="0" y="0"/>
                <wp:positionH relativeFrom="column">
                  <wp:posOffset>3001489</wp:posOffset>
                </wp:positionH>
                <wp:positionV relativeFrom="paragraph">
                  <wp:posOffset>42413</wp:posOffset>
                </wp:positionV>
                <wp:extent cx="295275" cy="290830"/>
                <wp:effectExtent l="0" t="0" r="0" b="0"/>
                <wp:wrapNone/>
                <wp:docPr id="2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385177" w14:textId="3644435E" w:rsidR="00E5563B" w:rsidRPr="00351478" w:rsidRDefault="009C6194" w:rsidP="00E5563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u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D101CC" id="_x0000_t202" coordsize="21600,21600" o:spt="202" path="m,l,21600r21600,l21600,xe">
                <v:stroke joinstyle="miter"/>
                <v:path gradientshapeok="t" o:connecttype="rect"/>
              </v:shapetype>
              <v:shape id="Text Box 96" o:spid="_x0000_s1027" type="#_x0000_t202" style="position:absolute;left:0;text-align:left;margin-left:236.35pt;margin-top:3.35pt;width:23.25pt;height:22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" filled="f" stroked="f">
                <v:textbox>
                  <w:txbxContent>
                    <w:p w14:paraId="19385177" w14:textId="3644435E" w:rsidR="00E5563B" w:rsidRPr="00351478" w:rsidRDefault="009C6194" w:rsidP="00E5563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u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DA5828E" w14:textId="7BF09FC8" w:rsidR="00E5563B" w:rsidRDefault="003255B6" w:rsidP="00E5563B">
      <w:pPr>
        <w:tabs>
          <w:tab w:val="left" w:pos="6720"/>
        </w:tabs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0067775" wp14:editId="55D2048C">
                <wp:simplePos x="0" y="0"/>
                <wp:positionH relativeFrom="column">
                  <wp:posOffset>2546383</wp:posOffset>
                </wp:positionH>
                <wp:positionV relativeFrom="paragraph">
                  <wp:posOffset>61217</wp:posOffset>
                </wp:positionV>
                <wp:extent cx="177800" cy="1004254"/>
                <wp:effectExtent l="0" t="0" r="12700" b="2476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0042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2D497" id="Rechteck 1" o:spid="_x0000_s1026" style="position:absolute;margin-left:200.5pt;margin-top:4.8pt;width:14pt;height:79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" fillcolor="white [3212]" strokecolor="white [3212]" strokeweight="2pt"/>
            </w:pict>
          </mc:Fallback>
        </mc:AlternateContent>
      </w:r>
      <w:r w:rsidR="003E650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7D664A5" wp14:editId="592EB184">
                <wp:simplePos x="0" y="0"/>
                <wp:positionH relativeFrom="column">
                  <wp:posOffset>2598779</wp:posOffset>
                </wp:positionH>
                <wp:positionV relativeFrom="paragraph">
                  <wp:posOffset>44670</wp:posOffset>
                </wp:positionV>
                <wp:extent cx="1276985" cy="1041621"/>
                <wp:effectExtent l="0" t="0" r="18415" b="25400"/>
                <wp:wrapNone/>
                <wp:docPr id="3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985" cy="104162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9BC0B" id="Rectangle 94" o:spid="_x0000_s1026" style="position:absolute;margin-left:204.65pt;margin-top:3.5pt;width:100.55pt;height:8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" filled="f"/>
            </w:pict>
          </mc:Fallback>
        </mc:AlternateContent>
      </w:r>
      <w:r w:rsidR="00202FE6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731BDF" wp14:editId="092BD157">
                <wp:simplePos x="0" y="0"/>
                <wp:positionH relativeFrom="column">
                  <wp:posOffset>2032997</wp:posOffset>
                </wp:positionH>
                <wp:positionV relativeFrom="paragraph">
                  <wp:posOffset>44496</wp:posOffset>
                </wp:positionV>
                <wp:extent cx="566845" cy="2552700"/>
                <wp:effectExtent l="0" t="0" r="24130" b="19050"/>
                <wp:wrapNone/>
                <wp:docPr id="35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845" cy="2552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B4113" id="Rectangle 93" o:spid="_x0000_s1026" style="position:absolute;margin-left:160.1pt;margin-top:3.5pt;width:44.65pt;height:20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" filled="f"/>
            </w:pict>
          </mc:Fallback>
        </mc:AlternateContent>
      </w:r>
      <w:r w:rsidR="00E5563B">
        <w:rPr>
          <w:rFonts w:ascii="Arial" w:hAnsi="Arial" w:cs="Arial"/>
          <w:sz w:val="24"/>
          <w:szCs w:val="24"/>
        </w:rPr>
        <w:tab/>
      </w:r>
      <w:r w:rsidR="00E5563B">
        <w:rPr>
          <w:rFonts w:ascii="Arial" w:hAnsi="Arial" w:cs="Arial"/>
          <w:sz w:val="24"/>
          <w:szCs w:val="24"/>
        </w:rPr>
        <w:tab/>
      </w:r>
    </w:p>
    <w:p w14:paraId="318E75BA" w14:textId="5EB2E6E6" w:rsidR="00E5563B" w:rsidRDefault="00952066" w:rsidP="00E5563B">
      <w:pPr>
        <w:tabs>
          <w:tab w:val="left" w:pos="6720"/>
        </w:tabs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E959DBA" wp14:editId="5E971710">
                <wp:simplePos x="0" y="0"/>
                <wp:positionH relativeFrom="column">
                  <wp:posOffset>3878663</wp:posOffset>
                </wp:positionH>
                <wp:positionV relativeFrom="paragraph">
                  <wp:posOffset>101710</wp:posOffset>
                </wp:positionV>
                <wp:extent cx="333375" cy="342900"/>
                <wp:effectExtent l="0" t="0" r="9525" b="0"/>
                <wp:wrapNone/>
                <wp:docPr id="5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1F76B" w14:textId="1299A0ED" w:rsidR="00E5563B" w:rsidRPr="00351478" w:rsidRDefault="009C6194" w:rsidP="00E5563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v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59DBA" id="Text Box 97" o:spid="_x0000_s1028" type="#_x0000_t202" style="position:absolute;left:0;text-align:left;margin-left:305.4pt;margin-top:8pt;width:26.25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" stroked="f">
                <v:textbox>
                  <w:txbxContent>
                    <w:p w14:paraId="3381F76B" w14:textId="1299A0ED" w:rsidR="00E5563B" w:rsidRPr="00351478" w:rsidRDefault="009C6194" w:rsidP="00E5563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v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5563B">
        <w:rPr>
          <w:rFonts w:ascii="Arial" w:hAnsi="Arial" w:cs="Arial"/>
          <w:sz w:val="24"/>
          <w:szCs w:val="24"/>
        </w:rPr>
        <w:tab/>
      </w:r>
    </w:p>
    <w:p w14:paraId="414728E0" w14:textId="3CBDF6D4" w:rsidR="00E5563B" w:rsidRDefault="00E5563B" w:rsidP="00E5563B">
      <w:pPr>
        <w:tabs>
          <w:tab w:val="center" w:pos="4536"/>
        </w:tabs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61F7FE14" w14:textId="37BB0FEB" w:rsidR="00E5563B" w:rsidRDefault="00202FE6" w:rsidP="00E5563B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6407834" wp14:editId="7A0C0CBB">
                <wp:simplePos x="0" y="0"/>
                <wp:positionH relativeFrom="column">
                  <wp:posOffset>2026537</wp:posOffset>
                </wp:positionH>
                <wp:positionV relativeFrom="paragraph">
                  <wp:posOffset>175068</wp:posOffset>
                </wp:positionV>
                <wp:extent cx="45719" cy="699024"/>
                <wp:effectExtent l="0" t="0" r="12065" b="2540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990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B6818" id="Rechteck 3" o:spid="_x0000_s1026" style="position:absolute;margin-left:159.55pt;margin-top:13.8pt;width:3.6pt;height:55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" fillcolor="white [3212]" strokecolor="white [3212]" strokeweight="2pt"/>
            </w:pict>
          </mc:Fallback>
        </mc:AlternateContent>
      </w:r>
      <w:r w:rsidR="00E5563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CB382B6" wp14:editId="096A89DE">
                <wp:simplePos x="0" y="0"/>
                <wp:positionH relativeFrom="column">
                  <wp:posOffset>395605</wp:posOffset>
                </wp:positionH>
                <wp:positionV relativeFrom="paragraph">
                  <wp:posOffset>159385</wp:posOffset>
                </wp:positionV>
                <wp:extent cx="1638300" cy="733425"/>
                <wp:effectExtent l="10795" t="5080" r="8255" b="13970"/>
                <wp:wrapNone/>
                <wp:docPr id="68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C5851" id="Rectangle 92" o:spid="_x0000_s1026" style="position:absolute;margin-left:31.15pt;margin-top:12.55pt;width:129pt;height:57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" filled="f"/>
            </w:pict>
          </mc:Fallback>
        </mc:AlternateContent>
      </w:r>
      <w:r w:rsidR="00E5563B">
        <w:rPr>
          <w:rFonts w:ascii="Arial" w:hAnsi="Arial" w:cs="Arial"/>
          <w:sz w:val="24"/>
          <w:szCs w:val="24"/>
        </w:rPr>
        <w:t xml:space="preserve">          </w:t>
      </w:r>
    </w:p>
    <w:p w14:paraId="01DB23E7" w14:textId="6087B370" w:rsidR="00E5563B" w:rsidRDefault="00E5563B" w:rsidP="00E5563B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873AEA2" wp14:editId="0264862A">
                <wp:simplePos x="0" y="0"/>
                <wp:positionH relativeFrom="column">
                  <wp:posOffset>86167</wp:posOffset>
                </wp:positionH>
                <wp:positionV relativeFrom="paragraph">
                  <wp:posOffset>28713</wp:posOffset>
                </wp:positionV>
                <wp:extent cx="200025" cy="341906"/>
                <wp:effectExtent l="0" t="0" r="9525" b="1270"/>
                <wp:wrapNone/>
                <wp:docPr id="73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3419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E74C3" w14:textId="4390A027" w:rsidR="00E5563B" w:rsidRPr="00351478" w:rsidRDefault="009C6194" w:rsidP="00E5563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z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3AEA2" id="Text Box 102" o:spid="_x0000_s1029" type="#_x0000_t202" style="position:absolute;left:0;text-align:left;margin-left:6.8pt;margin-top:2.25pt;width:15.75pt;height:26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" stroked="f">
                <v:textbox>
                  <w:txbxContent>
                    <w:p w14:paraId="488E74C3" w14:textId="4390A027" w:rsidR="00E5563B" w:rsidRPr="00351478" w:rsidRDefault="009C6194" w:rsidP="00E5563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z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EFD1834" w14:textId="0306902F" w:rsidR="00E5563B" w:rsidRDefault="00202FE6" w:rsidP="00E5563B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4B8ED1" wp14:editId="51BEB60B">
                <wp:simplePos x="0" y="0"/>
                <wp:positionH relativeFrom="column">
                  <wp:posOffset>977900</wp:posOffset>
                </wp:positionH>
                <wp:positionV relativeFrom="paragraph">
                  <wp:posOffset>292735</wp:posOffset>
                </wp:positionV>
                <wp:extent cx="304800" cy="266700"/>
                <wp:effectExtent l="2540" t="0" r="0" b="4445"/>
                <wp:wrapNone/>
                <wp:docPr id="77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0B084" w14:textId="58FF2D8A" w:rsidR="00E5563B" w:rsidRPr="00351478" w:rsidRDefault="009C6194" w:rsidP="00E5563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B8ED1" id="Text Box 103" o:spid="_x0000_s1030" type="#_x0000_t202" style="position:absolute;left:0;text-align:left;margin-left:77pt;margin-top:23.05pt;width:24pt;height:2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" stroked="f">
                <v:textbox>
                  <w:txbxContent>
                    <w:p w14:paraId="6930B084" w14:textId="58FF2D8A" w:rsidR="00E5563B" w:rsidRPr="00351478" w:rsidRDefault="009C6194" w:rsidP="00E5563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5D8CDB" wp14:editId="4EA0AEA2">
                <wp:simplePos x="0" y="0"/>
                <wp:positionH relativeFrom="column">
                  <wp:posOffset>2643505</wp:posOffset>
                </wp:positionH>
                <wp:positionV relativeFrom="paragraph">
                  <wp:posOffset>216535</wp:posOffset>
                </wp:positionV>
                <wp:extent cx="209550" cy="295275"/>
                <wp:effectExtent l="0" t="0" r="0" b="9525"/>
                <wp:wrapNone/>
                <wp:docPr id="80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D78CF" w14:textId="05AB4DE9" w:rsidR="00E5563B" w:rsidRPr="00202FE6" w:rsidRDefault="009C6194" w:rsidP="00E5563B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w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D8CDB" id="Text Box 99" o:spid="_x0000_s1031" type="#_x0000_t202" style="position:absolute;left:0;text-align:left;margin-left:208.15pt;margin-top:17.05pt;width:16.5pt;height:23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" stroked="f">
                <v:textbox>
                  <w:txbxContent>
                    <w:p w14:paraId="0A2D78CF" w14:textId="05AB4DE9" w:rsidR="00E5563B" w:rsidRPr="00202FE6" w:rsidRDefault="009C6194" w:rsidP="00E5563B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w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E966114" w14:textId="00A63331" w:rsidR="00E5563B" w:rsidRDefault="00E5563B" w:rsidP="00E5563B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14:paraId="4A17131B" w14:textId="77777777" w:rsidR="00E5563B" w:rsidRPr="00351478" w:rsidRDefault="00E5563B" w:rsidP="00E5563B">
      <w:pPr>
        <w:rPr>
          <w:rFonts w:ascii="Arial" w:hAnsi="Arial" w:cs="Arial"/>
          <w:sz w:val="24"/>
          <w:szCs w:val="24"/>
        </w:rPr>
      </w:pPr>
    </w:p>
    <w:p w14:paraId="7244E0A7" w14:textId="767663B2" w:rsidR="00E5563B" w:rsidRPr="00351478" w:rsidRDefault="00E5563B" w:rsidP="00E5563B">
      <w:pPr>
        <w:rPr>
          <w:rFonts w:ascii="Arial" w:hAnsi="Arial" w:cs="Arial"/>
          <w:sz w:val="24"/>
          <w:szCs w:val="24"/>
        </w:rPr>
      </w:pPr>
    </w:p>
    <w:p w14:paraId="576B4B72" w14:textId="36DB8A64" w:rsidR="00E5563B" w:rsidRPr="00351478" w:rsidRDefault="00202FE6" w:rsidP="00E5563B">
      <w:pPr>
        <w:rPr>
          <w:rFonts w:ascii="Arial" w:hAnsi="Arial" w:cs="Arial"/>
          <w:sz w:val="24"/>
          <w:szCs w:val="24"/>
        </w:rPr>
      </w:pPr>
      <w:r>
        <w:rPr>
          <w:rFonts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C5DE55C" wp14:editId="0FFE47A5">
                <wp:simplePos x="0" y="0"/>
                <wp:positionH relativeFrom="column">
                  <wp:posOffset>2157730</wp:posOffset>
                </wp:positionH>
                <wp:positionV relativeFrom="paragraph">
                  <wp:posOffset>47625</wp:posOffset>
                </wp:positionV>
                <wp:extent cx="247650" cy="314325"/>
                <wp:effectExtent l="0" t="0" r="0" b="9525"/>
                <wp:wrapNone/>
                <wp:docPr id="8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046C3" w14:textId="3D37B91F" w:rsidR="00E5563B" w:rsidRPr="00202FE6" w:rsidRDefault="009C6194" w:rsidP="00E5563B">
                            <w:pPr>
                              <w:rPr>
                                <w:rFonts w:asciiTheme="majorHAnsi" w:hAnsiTheme="majorHAnsi"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DE55C" id="Text Box 104" o:spid="_x0000_s1032" type="#_x0000_t202" style="position:absolute;margin-left:169.9pt;margin-top:3.75pt;width:19.5pt;height:24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" stroked="f">
                <v:textbox>
                  <w:txbxContent>
                    <w:p w14:paraId="0F5046C3" w14:textId="3D37B91F" w:rsidR="00E5563B" w:rsidRPr="00202FE6" w:rsidRDefault="009C6194" w:rsidP="00E5563B">
                      <w:pPr>
                        <w:rPr>
                          <w:rFonts w:asciiTheme="majorHAnsi" w:hAnsiTheme="majorHAnsi"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Arial"/>
                          <w:i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4A3A3A17" w14:textId="37A016EB" w:rsidR="00E5563B" w:rsidRDefault="00E5563B" w:rsidP="00E5563B">
      <w:pPr>
        <w:pStyle w:val="Labor-Text"/>
        <w:tabs>
          <w:tab w:val="left" w:pos="709"/>
        </w:tabs>
      </w:pPr>
    </w:p>
    <w:p w14:paraId="721F6AE7" w14:textId="77777777" w:rsidR="00E5563B" w:rsidRDefault="00E5563B" w:rsidP="00E5563B">
      <w:pPr>
        <w:pStyle w:val="Labor-Text"/>
        <w:tabs>
          <w:tab w:val="left" w:pos="709"/>
        </w:tabs>
      </w:pPr>
    </w:p>
    <w:p w14:paraId="68BEAC48" w14:textId="77777777" w:rsidR="00E5563B" w:rsidRDefault="00E5563B" w:rsidP="00E5563B">
      <w:pPr>
        <w:pStyle w:val="Labor-Text"/>
        <w:tabs>
          <w:tab w:val="left" w:pos="709"/>
        </w:tabs>
      </w:pPr>
    </w:p>
    <w:tbl>
      <w:tblPr>
        <w:tblStyle w:val="Tabellenraster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1"/>
        <w:gridCol w:w="282"/>
        <w:gridCol w:w="282"/>
        <w:gridCol w:w="282"/>
        <w:gridCol w:w="282"/>
        <w:gridCol w:w="283"/>
        <w:gridCol w:w="282"/>
        <w:gridCol w:w="282"/>
        <w:gridCol w:w="282"/>
        <w:gridCol w:w="283"/>
        <w:gridCol w:w="284"/>
        <w:gridCol w:w="283"/>
        <w:gridCol w:w="283"/>
        <w:gridCol w:w="283"/>
        <w:gridCol w:w="283"/>
        <w:gridCol w:w="284"/>
        <w:gridCol w:w="283"/>
        <w:gridCol w:w="283"/>
        <w:gridCol w:w="283"/>
        <w:gridCol w:w="283"/>
        <w:gridCol w:w="283"/>
        <w:gridCol w:w="284"/>
        <w:gridCol w:w="283"/>
        <w:gridCol w:w="283"/>
        <w:gridCol w:w="283"/>
        <w:gridCol w:w="283"/>
        <w:gridCol w:w="284"/>
        <w:gridCol w:w="283"/>
        <w:gridCol w:w="283"/>
        <w:gridCol w:w="283"/>
        <w:gridCol w:w="283"/>
        <w:gridCol w:w="284"/>
      </w:tblGrid>
      <w:tr w:rsidR="00E5563B" w:rsidRPr="00BD7815" w14:paraId="6F7BCE78" w14:textId="77777777" w:rsidTr="00E03120">
        <w:trPr>
          <w:trHeight w:val="283"/>
        </w:trPr>
        <w:tc>
          <w:tcPr>
            <w:tcW w:w="9052" w:type="dxa"/>
            <w:gridSpan w:val="32"/>
          </w:tcPr>
          <w:p w14:paraId="3A552511" w14:textId="77777777" w:rsidR="00E5563B" w:rsidRPr="00BD7815" w:rsidRDefault="00E5563B" w:rsidP="00E03120">
            <w:pPr>
              <w:pStyle w:val="Labor-Text"/>
            </w:pPr>
            <w:r w:rsidRPr="004764C4">
              <w:br w:type="page"/>
            </w:r>
            <w:r>
              <w:t>U</w:t>
            </w:r>
            <w:r w:rsidRPr="00BD7815">
              <w:t>mfang:</w:t>
            </w:r>
          </w:p>
        </w:tc>
      </w:tr>
      <w:tr w:rsidR="00E5563B" w14:paraId="3CAA65BB" w14:textId="77777777" w:rsidTr="00E03120">
        <w:trPr>
          <w:trHeight w:val="283"/>
        </w:trPr>
        <w:tc>
          <w:tcPr>
            <w:tcW w:w="281" w:type="dxa"/>
          </w:tcPr>
          <w:p w14:paraId="7BACD4D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306F2B7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33E3D7A4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46D46CC5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5E5D924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6C1063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7618E2DE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33C44BE5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0CA063B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01F117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42ECF657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7B33CBA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22D7A9E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5C5F17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5CC4110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07E8C175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752534A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C51F0AE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E8B494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086412A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97EE084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4378165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0FD36F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D332A4E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EEAB43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D0FD567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237AB858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5FEDF56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DCAB824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507050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95805F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70E92E84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</w:tr>
      <w:tr w:rsidR="00E5563B" w14:paraId="7567EB7F" w14:textId="77777777" w:rsidTr="00E03120">
        <w:trPr>
          <w:trHeight w:val="283"/>
        </w:trPr>
        <w:tc>
          <w:tcPr>
            <w:tcW w:w="281" w:type="dxa"/>
          </w:tcPr>
          <w:p w14:paraId="700D8070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510529C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4E213A2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6BC1734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776FC3E7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5BB6AC8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51FC49D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56AA302C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5A06EB1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6769D49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1F7CECF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69C55DE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696E2B8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58461BE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22A6990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6C48932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743210E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2557EBB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8FB300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76DBD15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7FB87DF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37986D86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DAE7CA7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9F0FDB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D432B3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4DE3BAA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3CA3E2A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63B81E6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3F35534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918A77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1DCAE69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5A1BBE7F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</w:tr>
      <w:tr w:rsidR="00E5563B" w14:paraId="35A68FC1" w14:textId="77777777" w:rsidTr="00E03120">
        <w:trPr>
          <w:trHeight w:val="283"/>
        </w:trPr>
        <w:tc>
          <w:tcPr>
            <w:tcW w:w="281" w:type="dxa"/>
          </w:tcPr>
          <w:p w14:paraId="3B1B6BA0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25FCB8BC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6B47D57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3DD44564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1376D23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06A528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19EBFB4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0D129EA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1E5DC67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E945E0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6CE7603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3624678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C36171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220178E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43492E7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7FF48C8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3C0AE86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1F43899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12C3154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76D4525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6029049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7B65ECF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0401B78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66A815F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EF1C485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C0D063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7AB38ADF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4E37DA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65763A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195DEA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D8C356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06E90D0E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</w:tr>
      <w:tr w:rsidR="00E5563B" w14:paraId="771B1EFF" w14:textId="77777777" w:rsidTr="00E03120">
        <w:trPr>
          <w:trHeight w:val="283"/>
        </w:trPr>
        <w:tc>
          <w:tcPr>
            <w:tcW w:w="281" w:type="dxa"/>
          </w:tcPr>
          <w:p w14:paraId="3453F26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13881EC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6810C62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668F940C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2D2F792F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148DE56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3386500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42B9CF26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6D4CC92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5CCFF8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1472F645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95E78F4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852F1D8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114D71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78B7AB9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5CEFD2F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77E19B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BACCBD5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F14821E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0D0ADA4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0A2200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46B48AC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73C1955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7A49815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06B6567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31DD8F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1B1A411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93F28B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70AD10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250122EE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7A5B8D6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6BB0C24E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</w:tr>
      <w:tr w:rsidR="00E5563B" w14:paraId="5FDB8332" w14:textId="77777777" w:rsidTr="00E03120">
        <w:trPr>
          <w:trHeight w:val="283"/>
        </w:trPr>
        <w:tc>
          <w:tcPr>
            <w:tcW w:w="281" w:type="dxa"/>
            <w:tcBorders>
              <w:bottom w:val="single" w:sz="4" w:space="0" w:color="auto"/>
            </w:tcBorders>
          </w:tcPr>
          <w:p w14:paraId="668115C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012E020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5D0FEAD4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46B0BAA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04F4A236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37FF9E6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646D86E6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58DD147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34665306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548BDF7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1508298E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752ED9D7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21680238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2E29F496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1A98FAF5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79E04205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2B51C2C9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7AAA745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783EB10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18196D9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228D5DC5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24531F57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23E61F1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4E4401C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22045D19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1C7457F5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365F1D9C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79FFA7B6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5FD1DA3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10AE505F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0A4E09CF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6EDAEDA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</w:tr>
      <w:tr w:rsidR="00E5563B" w:rsidRPr="00BD7815" w14:paraId="066F4C97" w14:textId="77777777" w:rsidTr="00E03120">
        <w:trPr>
          <w:trHeight w:val="283"/>
        </w:trPr>
        <w:tc>
          <w:tcPr>
            <w:tcW w:w="9052" w:type="dxa"/>
            <w:gridSpan w:val="32"/>
            <w:tcBorders>
              <w:top w:val="single" w:sz="4" w:space="0" w:color="auto"/>
            </w:tcBorders>
          </w:tcPr>
          <w:p w14:paraId="0344EE1C" w14:textId="77777777" w:rsidR="00E5563B" w:rsidRPr="00BD7815" w:rsidRDefault="00E5563B" w:rsidP="00E03120">
            <w:pPr>
              <w:pStyle w:val="Labor-Text"/>
            </w:pPr>
            <w:r>
              <w:t>Flächeninhalt:</w:t>
            </w:r>
          </w:p>
        </w:tc>
      </w:tr>
      <w:tr w:rsidR="00E5563B" w14:paraId="2C8FE3C4" w14:textId="77777777" w:rsidTr="00E03120">
        <w:trPr>
          <w:trHeight w:val="283"/>
        </w:trPr>
        <w:tc>
          <w:tcPr>
            <w:tcW w:w="281" w:type="dxa"/>
          </w:tcPr>
          <w:p w14:paraId="76D9FAF8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237E032F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344CD97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033ECD2C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1B51D3E6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2D3AD9E7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45C63800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605F43F8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41BF777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9578339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5D51FDDE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2D851786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5E43C67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FEE3B9E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172146E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4086BFD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C7B5D86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3BFA828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AA2F58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8B109C9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AD15F8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0D499888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B6D4384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9C3FBF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EA50FF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D6322A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3F35D815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FAF6EEE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83F570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0F9CA8F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9DC99D4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7F063799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</w:tr>
      <w:tr w:rsidR="00E5563B" w14:paraId="020FAE16" w14:textId="77777777" w:rsidTr="00E03120">
        <w:trPr>
          <w:trHeight w:val="283"/>
        </w:trPr>
        <w:tc>
          <w:tcPr>
            <w:tcW w:w="281" w:type="dxa"/>
          </w:tcPr>
          <w:p w14:paraId="2721A15C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50380104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0F8BD1F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0201DC14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1C64905C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902C987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5AFA220C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48F916A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16E7CF67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60C731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36A9116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F0E6009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5870027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71DAB9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84B9385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366737D9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0D65434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29691699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F94BEE7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86C7D28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50A4E30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7766351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270EBEC5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BB94D20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ED0C25C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9BCEF1A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602DB4A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47930F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858E8BF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5E5BFE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29FEE21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3233A36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</w:tr>
      <w:tr w:rsidR="00E5563B" w14:paraId="1A44A1BE" w14:textId="77777777" w:rsidTr="00E03120">
        <w:trPr>
          <w:trHeight w:val="283"/>
        </w:trPr>
        <w:tc>
          <w:tcPr>
            <w:tcW w:w="281" w:type="dxa"/>
          </w:tcPr>
          <w:p w14:paraId="2E964069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5531BB6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6FEE9B2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2FC23CD9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49A50E0C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C18CB8F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3E4607B0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1FA1C38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1BD5FA2A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AEAEFFA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2205380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D43B8F7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A1BB3B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3C996F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27B08F3E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3B74026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C8C40AA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B99BC8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3E19FB8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1B91D2C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5A11E30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7110055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EAA5FCF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92A4378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256B201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9BA2556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1537231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F49204F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3696E70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EBE7C5A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CB57558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7863732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</w:tr>
      <w:tr w:rsidR="00E5563B" w14:paraId="15A9C7D0" w14:textId="77777777" w:rsidTr="00E03120">
        <w:trPr>
          <w:trHeight w:val="283"/>
        </w:trPr>
        <w:tc>
          <w:tcPr>
            <w:tcW w:w="281" w:type="dxa"/>
          </w:tcPr>
          <w:p w14:paraId="55FDA71A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7F00694F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4DD4E5DF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7B8384AF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7F86244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829ED6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5B84E114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13BBAE9C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2226513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305995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78D7B46E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631D168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03B368F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AA8D32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9B8884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37501BB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743860F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47AB3BC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24DF54F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3C8B28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5752B2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7B0434C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B6A95EE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306B63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389EF7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DB58A9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7891B5B0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8F4190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771C1C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22459D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796954C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76EA4D70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</w:tr>
      <w:tr w:rsidR="00E5563B" w14:paraId="138766A9" w14:textId="77777777" w:rsidTr="00E03120">
        <w:trPr>
          <w:trHeight w:val="283"/>
        </w:trPr>
        <w:tc>
          <w:tcPr>
            <w:tcW w:w="281" w:type="dxa"/>
          </w:tcPr>
          <w:p w14:paraId="3521B094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687FF056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0F33F387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5712452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72F4C5F5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35B367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4D44A9BA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5E301724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75F4A05C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4B8D2EC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018077F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887C6A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BDBDE4A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CEB8CF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38C59B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3A59B358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E41FAD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4416CC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CF66070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2DE7C3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C50D194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0384F50F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EB9EF35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E1A84EA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A69FBD8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EEF6A75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11D3CDF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5905C50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E3220AA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41BC4B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28559737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7696D572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</w:tr>
      <w:tr w:rsidR="00E5563B" w14:paraId="48A8AB90" w14:textId="77777777" w:rsidTr="00E03120">
        <w:trPr>
          <w:trHeight w:val="283"/>
        </w:trPr>
        <w:tc>
          <w:tcPr>
            <w:tcW w:w="281" w:type="dxa"/>
          </w:tcPr>
          <w:p w14:paraId="468115D9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6130112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0C0DFD07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0FB0A77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07149935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C464319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6E88DC70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137DA409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560A9DBF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052963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2B5A3A37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F780F4C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BEF9CB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25CFF77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4C13500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731B006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DEAC96D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33E575A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9AA022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A2209B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6DC2A2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074A884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15B6276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9DD3211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5D690E9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382399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75E78AD9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EC6ADDA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7086A5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8E3BBBB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3A5DD03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7D1C7B07" w14:textId="77777777" w:rsidR="00E5563B" w:rsidRDefault="00E5563B" w:rsidP="00E03120">
            <w:pPr>
              <w:pStyle w:val="Labor-Text"/>
              <w:rPr>
                <w:b/>
              </w:rPr>
            </w:pPr>
          </w:p>
        </w:tc>
      </w:tr>
    </w:tbl>
    <w:p w14:paraId="15FC621D" w14:textId="10E19D2B" w:rsidR="00E87977" w:rsidRPr="00E87977" w:rsidRDefault="00E87977" w:rsidP="00E8797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Der Maimarktbetreiber </w:t>
      </w:r>
      <w:r w:rsidR="002A1D9A">
        <w:rPr>
          <w:rFonts w:ascii="Arial" w:hAnsi="Arial" w:cs="Arial"/>
          <w:sz w:val="24"/>
          <w:szCs w:val="24"/>
        </w:rPr>
        <w:t>möchte für alle sportlichen Maimarktbesucher einen Fahrradparkplatz anbieten</w:t>
      </w:r>
      <w:r w:rsidR="00055CAC">
        <w:rPr>
          <w:rFonts w:ascii="Arial" w:hAnsi="Arial" w:cs="Arial"/>
          <w:sz w:val="24"/>
          <w:szCs w:val="24"/>
        </w:rPr>
        <w:t>.</w:t>
      </w:r>
      <w:r w:rsidR="002A1D9A">
        <w:rPr>
          <w:rFonts w:ascii="Arial" w:hAnsi="Arial" w:cs="Arial"/>
          <w:sz w:val="24"/>
          <w:szCs w:val="24"/>
        </w:rPr>
        <w:t xml:space="preserve"> Da er noch Zaunteile von der Parkplatz</w:t>
      </w:r>
      <w:r w:rsidR="002B22A8">
        <w:rPr>
          <w:rFonts w:ascii="Arial" w:hAnsi="Arial" w:cs="Arial"/>
          <w:sz w:val="24"/>
          <w:szCs w:val="24"/>
        </w:rPr>
        <w:t>umzäunung</w:t>
      </w:r>
      <w:r w:rsidR="002A1D9A">
        <w:rPr>
          <w:rFonts w:ascii="Arial" w:hAnsi="Arial" w:cs="Arial"/>
          <w:sz w:val="24"/>
          <w:szCs w:val="24"/>
        </w:rPr>
        <w:t xml:space="preserve"> übrig hat, will er diese für den Fahrradparkplatz verwenden.</w:t>
      </w:r>
      <w:r w:rsidR="00055CAC">
        <w:rPr>
          <w:rFonts w:ascii="Arial" w:hAnsi="Arial" w:cs="Arial"/>
          <w:sz w:val="24"/>
          <w:szCs w:val="24"/>
        </w:rPr>
        <w:t xml:space="preserve"> </w:t>
      </w:r>
    </w:p>
    <w:p w14:paraId="0E4CAEDB" w14:textId="77777777" w:rsidR="00E87977" w:rsidRPr="0004025D" w:rsidRDefault="00E87977" w:rsidP="00E87977">
      <w:pPr>
        <w:pStyle w:val="Labor-Text"/>
        <w:tabs>
          <w:tab w:val="left" w:pos="709"/>
        </w:tabs>
        <w:rPr>
          <w:rFonts w:cs="Arial"/>
        </w:rPr>
      </w:pPr>
      <w:r w:rsidRPr="0004025D">
        <w:rPr>
          <w:noProof/>
        </w:rPr>
        <w:drawing>
          <wp:anchor distT="0" distB="0" distL="114300" distR="114300" simplePos="0" relativeHeight="251749376" behindDoc="0" locked="0" layoutInCell="1" allowOverlap="1" wp14:anchorId="300D97E6" wp14:editId="0158F29F">
            <wp:simplePos x="0" y="0"/>
            <wp:positionH relativeFrom="column">
              <wp:posOffset>6024880</wp:posOffset>
            </wp:positionH>
            <wp:positionV relativeFrom="paragraph">
              <wp:posOffset>12700</wp:posOffset>
            </wp:positionV>
            <wp:extent cx="485775" cy="495300"/>
            <wp:effectExtent l="0" t="0" r="9525" b="0"/>
            <wp:wrapNone/>
            <wp:docPr id="87" name="Grafik 11" descr="Modellieren_wei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980"/>
        <w:gridCol w:w="5046"/>
      </w:tblGrid>
      <w:tr w:rsidR="00E87977" w:rsidRPr="0004025D" w14:paraId="1AF12463" w14:textId="77777777" w:rsidTr="00E03120">
        <w:tc>
          <w:tcPr>
            <w:tcW w:w="4328" w:type="dxa"/>
            <w:shd w:val="clear" w:color="auto" w:fill="FFFFFF" w:themeFill="background1"/>
          </w:tcPr>
          <w:p w14:paraId="2EDCC381" w14:textId="704F7D8A" w:rsidR="00E87977" w:rsidRPr="0004025D" w:rsidRDefault="00E87977" w:rsidP="00E03120">
            <w:pPr>
              <w:pStyle w:val="Labor-Materialbox-berschrift"/>
              <w:jc w:val="both"/>
            </w:pPr>
            <w:r w:rsidRPr="0004025D">
              <w:t>Material</w:t>
            </w:r>
            <w:r>
              <w:t xml:space="preserve"> 2</w:t>
            </w:r>
          </w:p>
          <w:p w14:paraId="6644EB53" w14:textId="43F46A40" w:rsidR="00E87977" w:rsidRDefault="00075ECA" w:rsidP="00E03120">
            <w:pPr>
              <w:pStyle w:val="Labor-Aufzhlung"/>
              <w:jc w:val="both"/>
            </w:pPr>
            <w:r>
              <w:t>Silberne Rückseite</w:t>
            </w:r>
            <w:r w:rsidR="00011D81">
              <w:t xml:space="preserve"> </w:t>
            </w:r>
            <w:r>
              <w:t>des</w:t>
            </w:r>
            <w:r w:rsidR="00E87977">
              <w:t xml:space="preserve"> weiße</w:t>
            </w:r>
            <w:r w:rsidR="00011D81">
              <w:t>n</w:t>
            </w:r>
            <w:r w:rsidR="00E87977">
              <w:t xml:space="preserve"> Magnetbrett</w:t>
            </w:r>
            <w:r w:rsidR="00011D81">
              <w:t>s</w:t>
            </w:r>
          </w:p>
          <w:p w14:paraId="7D04C995" w14:textId="77777777" w:rsidR="00E87977" w:rsidRDefault="00E87977" w:rsidP="00E03120">
            <w:pPr>
              <w:pStyle w:val="Labor-Aufzhlung"/>
              <w:jc w:val="both"/>
            </w:pPr>
            <w:r>
              <w:t>Magnetteile (Zaun)</w:t>
            </w:r>
          </w:p>
          <w:tbl>
            <w:tblPr>
              <w:tblStyle w:val="Tabellenraster"/>
              <w:tblpPr w:leftFromText="141" w:rightFromText="141" w:vertAnchor="text" w:horzAnchor="margin" w:tblpY="240"/>
              <w:tblOverlap w:val="never"/>
              <w:tblW w:w="3583" w:type="dxa"/>
              <w:tblLook w:val="04A0" w:firstRow="1" w:lastRow="0" w:firstColumn="1" w:lastColumn="0" w:noHBand="0" w:noVBand="1"/>
            </w:tblPr>
            <w:tblGrid>
              <w:gridCol w:w="870"/>
              <w:gridCol w:w="1003"/>
              <w:gridCol w:w="1710"/>
            </w:tblGrid>
            <w:tr w:rsidR="00055CAC" w:rsidRPr="00364AF3" w14:paraId="0391C189" w14:textId="77777777" w:rsidTr="00055CAC">
              <w:tc>
                <w:tcPr>
                  <w:tcW w:w="870" w:type="dxa"/>
                </w:tcPr>
                <w:p w14:paraId="7E84A6A1" w14:textId="77777777" w:rsidR="00055CAC" w:rsidRPr="00364AF3" w:rsidRDefault="00055CAC" w:rsidP="00055CAC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  <w:rPr>
                      <w:b/>
                    </w:rPr>
                  </w:pPr>
                  <w:r w:rsidRPr="00364AF3">
                    <w:rPr>
                      <w:b/>
                    </w:rPr>
                    <w:t>Farbe</w:t>
                  </w:r>
                </w:p>
              </w:tc>
              <w:tc>
                <w:tcPr>
                  <w:tcW w:w="1003" w:type="dxa"/>
                </w:tcPr>
                <w:p w14:paraId="41F974FC" w14:textId="77777777" w:rsidR="00055CAC" w:rsidRPr="00364AF3" w:rsidRDefault="00055CAC" w:rsidP="00055CAC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  <w:rPr>
                      <w:b/>
                    </w:rPr>
                  </w:pPr>
                  <w:r w:rsidRPr="00364AF3">
                    <w:rPr>
                      <w:b/>
                    </w:rPr>
                    <w:t>Anzahl</w:t>
                  </w:r>
                </w:p>
              </w:tc>
              <w:tc>
                <w:tcPr>
                  <w:tcW w:w="1710" w:type="dxa"/>
                </w:tcPr>
                <w:p w14:paraId="1A09C330" w14:textId="77777777" w:rsidR="00055CAC" w:rsidRPr="00364AF3" w:rsidRDefault="00055CAC" w:rsidP="00055CAC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Bezeichnung</w:t>
                  </w:r>
                </w:p>
              </w:tc>
            </w:tr>
            <w:tr w:rsidR="00055CAC" w14:paraId="0048F76A" w14:textId="77777777" w:rsidTr="00055CAC">
              <w:tc>
                <w:tcPr>
                  <w:tcW w:w="870" w:type="dxa"/>
                </w:tcPr>
                <w:p w14:paraId="09BA67FC" w14:textId="77777777" w:rsidR="00055CAC" w:rsidRDefault="00055CAC" w:rsidP="00055CAC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</w:pPr>
                  <w:r>
                    <w:t>Blau</w:t>
                  </w:r>
                </w:p>
              </w:tc>
              <w:tc>
                <w:tcPr>
                  <w:tcW w:w="1003" w:type="dxa"/>
                </w:tcPr>
                <w:p w14:paraId="4F33DF66" w14:textId="702B1000" w:rsidR="00055CAC" w:rsidRDefault="00C06ACF" w:rsidP="00055CAC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</w:pPr>
                  <w:r>
                    <w:t>4</w:t>
                  </w:r>
                </w:p>
              </w:tc>
              <w:tc>
                <w:tcPr>
                  <w:tcW w:w="1710" w:type="dxa"/>
                </w:tcPr>
                <w:p w14:paraId="140E3662" w14:textId="362AA506" w:rsidR="00055CAC" w:rsidRDefault="00055CAC" w:rsidP="00055CAC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</w:pPr>
                  <w:r>
                    <w:t>a</w:t>
                  </w:r>
                </w:p>
              </w:tc>
            </w:tr>
            <w:tr w:rsidR="00055CAC" w14:paraId="72F8409E" w14:textId="77777777" w:rsidTr="00055CAC">
              <w:tc>
                <w:tcPr>
                  <w:tcW w:w="870" w:type="dxa"/>
                </w:tcPr>
                <w:p w14:paraId="0A485EA0" w14:textId="77777777" w:rsidR="00055CAC" w:rsidRDefault="00055CAC" w:rsidP="00055CAC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</w:pPr>
                  <w:r>
                    <w:t>Rot</w:t>
                  </w:r>
                </w:p>
              </w:tc>
              <w:tc>
                <w:tcPr>
                  <w:tcW w:w="1003" w:type="dxa"/>
                </w:tcPr>
                <w:p w14:paraId="1562CDB0" w14:textId="1DCF0D15" w:rsidR="00055CAC" w:rsidRDefault="00595D3F" w:rsidP="00055CAC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</w:pPr>
                  <w:r>
                    <w:t>4</w:t>
                  </w:r>
                </w:p>
              </w:tc>
              <w:tc>
                <w:tcPr>
                  <w:tcW w:w="1710" w:type="dxa"/>
                </w:tcPr>
                <w:p w14:paraId="0A798537" w14:textId="1D09B8D0" w:rsidR="00055CAC" w:rsidRDefault="00055CAC" w:rsidP="00055CAC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</w:pPr>
                  <w:r>
                    <w:t>b</w:t>
                  </w:r>
                </w:p>
              </w:tc>
            </w:tr>
            <w:tr w:rsidR="00055CAC" w14:paraId="759E3B9F" w14:textId="77777777" w:rsidTr="00055CAC">
              <w:tc>
                <w:tcPr>
                  <w:tcW w:w="870" w:type="dxa"/>
                </w:tcPr>
                <w:p w14:paraId="38D3E758" w14:textId="77777777" w:rsidR="00055CAC" w:rsidRDefault="00055CAC" w:rsidP="00055CAC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</w:pPr>
                  <w:r>
                    <w:t>Gelb</w:t>
                  </w:r>
                </w:p>
              </w:tc>
              <w:tc>
                <w:tcPr>
                  <w:tcW w:w="1003" w:type="dxa"/>
                </w:tcPr>
                <w:p w14:paraId="345EF974" w14:textId="38B3430B" w:rsidR="00055CAC" w:rsidRDefault="00C06ACF" w:rsidP="00055CAC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</w:pPr>
                  <w:r>
                    <w:t>2</w:t>
                  </w:r>
                </w:p>
              </w:tc>
              <w:tc>
                <w:tcPr>
                  <w:tcW w:w="1710" w:type="dxa"/>
                </w:tcPr>
                <w:p w14:paraId="3A94B2DA" w14:textId="1903D10B" w:rsidR="00055CAC" w:rsidRDefault="00055CAC" w:rsidP="00055CAC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</w:pPr>
                  <w:r>
                    <w:t>c</w:t>
                  </w:r>
                </w:p>
              </w:tc>
            </w:tr>
            <w:tr w:rsidR="00055CAC" w14:paraId="3F1F7DD2" w14:textId="77777777" w:rsidTr="00055CAC">
              <w:tc>
                <w:tcPr>
                  <w:tcW w:w="870" w:type="dxa"/>
                </w:tcPr>
                <w:p w14:paraId="52622837" w14:textId="77777777" w:rsidR="00055CAC" w:rsidRDefault="00055CAC" w:rsidP="00055CAC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</w:pPr>
                  <w:r>
                    <w:t>Grün</w:t>
                  </w:r>
                </w:p>
              </w:tc>
              <w:tc>
                <w:tcPr>
                  <w:tcW w:w="1003" w:type="dxa"/>
                </w:tcPr>
                <w:p w14:paraId="1AAD9DB9" w14:textId="6D5FBC7F" w:rsidR="00055CAC" w:rsidRDefault="00C06ACF" w:rsidP="00055CAC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</w:pPr>
                  <w:r>
                    <w:t>1</w:t>
                  </w:r>
                </w:p>
              </w:tc>
              <w:tc>
                <w:tcPr>
                  <w:tcW w:w="1710" w:type="dxa"/>
                </w:tcPr>
                <w:p w14:paraId="11889096" w14:textId="42773F6E" w:rsidR="00055CAC" w:rsidRDefault="00055CAC" w:rsidP="00055CAC">
                  <w:pPr>
                    <w:pStyle w:val="Labor-Aufzhlung"/>
                    <w:numPr>
                      <w:ilvl w:val="0"/>
                      <w:numId w:val="0"/>
                    </w:numPr>
                    <w:jc w:val="center"/>
                  </w:pPr>
                  <w:r>
                    <w:t>d</w:t>
                  </w:r>
                </w:p>
              </w:tc>
            </w:tr>
          </w:tbl>
          <w:p w14:paraId="3BB651B0" w14:textId="77777777" w:rsidR="00E87977" w:rsidRDefault="00E87977" w:rsidP="00E03120">
            <w:pPr>
              <w:pStyle w:val="Labor-Aufzhlung"/>
              <w:numPr>
                <w:ilvl w:val="0"/>
                <w:numId w:val="0"/>
              </w:numPr>
              <w:ind w:left="720" w:hanging="360"/>
              <w:jc w:val="both"/>
            </w:pPr>
          </w:p>
          <w:p w14:paraId="2EE336DB" w14:textId="77777777" w:rsidR="00E87977" w:rsidRPr="0004025D" w:rsidRDefault="00E87977" w:rsidP="00E03120">
            <w:pPr>
              <w:pStyle w:val="Labor-Aufzhlung"/>
              <w:numPr>
                <w:ilvl w:val="0"/>
                <w:numId w:val="0"/>
              </w:numPr>
              <w:ind w:left="720" w:hanging="360"/>
              <w:jc w:val="both"/>
            </w:pPr>
          </w:p>
        </w:tc>
        <w:tc>
          <w:tcPr>
            <w:tcW w:w="4960" w:type="dxa"/>
            <w:shd w:val="clear" w:color="auto" w:fill="FFFFFF" w:themeFill="background1"/>
            <w:vAlign w:val="center"/>
          </w:tcPr>
          <w:p w14:paraId="5DBC46B3" w14:textId="349016D0" w:rsidR="00E87977" w:rsidRPr="0004025D" w:rsidRDefault="00555A33" w:rsidP="00E03120">
            <w:pPr>
              <w:pStyle w:val="Labor-Text"/>
              <w:jc w:val="center"/>
            </w:pPr>
            <w:r w:rsidRPr="00555A33"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679651A2" wp14:editId="0A0ED2A1">
                  <wp:simplePos x="0" y="0"/>
                  <wp:positionH relativeFrom="margin">
                    <wp:posOffset>215900</wp:posOffset>
                  </wp:positionH>
                  <wp:positionV relativeFrom="paragraph">
                    <wp:posOffset>95250</wp:posOffset>
                  </wp:positionV>
                  <wp:extent cx="2679065" cy="1830070"/>
                  <wp:effectExtent l="0" t="0" r="6985" b="0"/>
                  <wp:wrapNone/>
                  <wp:docPr id="8" name="Grafik 8" descr="C:\Users\Phimou\Documents\Uni\Mathematik\M 12\Foto 12.01.18, 12 07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himou\Documents\Uni\Mathematik\M 12\Foto 12.01.18, 12 07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065" cy="183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7977">
              <w:rPr>
                <w:noProof/>
              </w:rPr>
              <mc:AlternateContent>
                <mc:Choice Requires="wps">
                  <w:drawing>
                    <wp:inline distT="0" distB="0" distL="0" distR="0" wp14:anchorId="69B5FBAF" wp14:editId="058567CE">
                      <wp:extent cx="3049270" cy="1969135"/>
                      <wp:effectExtent l="9525" t="9525" r="8255" b="12065"/>
                      <wp:docPr id="86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9270" cy="1969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E2C233" w14:textId="77777777" w:rsidR="00E87977" w:rsidRDefault="00E87977" w:rsidP="00E879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  <w:p w14:paraId="7340BF6B" w14:textId="77777777" w:rsidR="00E87977" w:rsidRDefault="00E87977" w:rsidP="00E879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9B5FBAF" id="_x0000_s1033" style="width:240.1pt;height:15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">
                      <v:textbox>
                        <w:txbxContent>
                          <w:p w14:paraId="01E2C233" w14:textId="77777777" w:rsidR="00E87977" w:rsidRDefault="00E87977" w:rsidP="00E8797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7340BF6B" w14:textId="77777777" w:rsidR="00E87977" w:rsidRDefault="00E87977" w:rsidP="00E8797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35831C55" w14:textId="77777777" w:rsidR="00E87977" w:rsidRDefault="00E87977" w:rsidP="00EC0B0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15CF886" w14:textId="77777777" w:rsidR="00E5563B" w:rsidRDefault="00E5563B" w:rsidP="00EC0B0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BF8D93B" w14:textId="76EDBF9D" w:rsidR="00804B7F" w:rsidRDefault="00202FE6" w:rsidP="00EF0803">
      <w:pPr>
        <w:spacing w:after="200" w:line="276" w:lineRule="auto"/>
        <w:ind w:left="705" w:hanging="70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3</w:t>
      </w:r>
      <w:r w:rsidR="00804B7F">
        <w:rPr>
          <w:rFonts w:ascii="Arial" w:hAnsi="Arial"/>
          <w:sz w:val="24"/>
        </w:rPr>
        <w:t>.</w:t>
      </w:r>
      <w:r w:rsidR="00E87977">
        <w:rPr>
          <w:rFonts w:ascii="Arial" w:hAnsi="Arial"/>
          <w:sz w:val="24"/>
        </w:rPr>
        <w:t>2</w:t>
      </w:r>
      <w:r w:rsidR="00804B7F">
        <w:rPr>
          <w:rFonts w:ascii="Arial" w:hAnsi="Arial"/>
          <w:sz w:val="24"/>
        </w:rPr>
        <w:t xml:space="preserve"> </w:t>
      </w:r>
      <w:r w:rsidR="00092F99">
        <w:rPr>
          <w:rFonts w:ascii="Arial" w:hAnsi="Arial"/>
          <w:sz w:val="24"/>
        </w:rPr>
        <w:t xml:space="preserve"> </w:t>
      </w:r>
      <w:r w:rsidR="00092F99">
        <w:rPr>
          <w:rFonts w:ascii="Arial" w:hAnsi="Arial"/>
          <w:sz w:val="24"/>
        </w:rPr>
        <w:tab/>
      </w:r>
      <w:r w:rsidR="00EF0803">
        <w:rPr>
          <w:rFonts w:ascii="Arial" w:hAnsi="Arial"/>
          <w:sz w:val="24"/>
        </w:rPr>
        <w:t>Da die Zaunteile nur in einer bestimmen Reihenfolge aneinand</w:t>
      </w:r>
      <w:r w:rsidR="002B22A8">
        <w:rPr>
          <w:rFonts w:ascii="Arial" w:hAnsi="Arial"/>
          <w:sz w:val="24"/>
        </w:rPr>
        <w:t xml:space="preserve">er passen hat </w:t>
      </w:r>
      <w:r w:rsidR="00EF0803">
        <w:rPr>
          <w:rFonts w:ascii="Arial" w:hAnsi="Arial"/>
          <w:sz w:val="24"/>
        </w:rPr>
        <w:t>d</w:t>
      </w:r>
      <w:r w:rsidR="00E87977">
        <w:rPr>
          <w:rFonts w:ascii="Arial" w:hAnsi="Arial"/>
          <w:sz w:val="24"/>
        </w:rPr>
        <w:t>er  Marktbetreiber</w:t>
      </w:r>
      <w:r w:rsidR="00EF0803">
        <w:rPr>
          <w:rFonts w:ascii="Arial" w:hAnsi="Arial"/>
          <w:sz w:val="24"/>
        </w:rPr>
        <w:t xml:space="preserve"> </w:t>
      </w:r>
      <w:r w:rsidR="00804B7F">
        <w:rPr>
          <w:rFonts w:ascii="Arial" w:hAnsi="Arial"/>
          <w:sz w:val="24"/>
        </w:rPr>
        <w:t>folgende</w:t>
      </w:r>
      <w:r w:rsidR="00EF0803">
        <w:rPr>
          <w:rFonts w:ascii="Arial" w:hAnsi="Arial"/>
          <w:sz w:val="24"/>
        </w:rPr>
        <w:t>n</w:t>
      </w:r>
      <w:r w:rsidR="00804B7F">
        <w:rPr>
          <w:rFonts w:ascii="Arial" w:hAnsi="Arial"/>
          <w:sz w:val="24"/>
        </w:rPr>
        <w:t xml:space="preserve"> Term</w:t>
      </w:r>
      <w:r w:rsidR="00E87977">
        <w:rPr>
          <w:rFonts w:ascii="Arial" w:hAnsi="Arial"/>
          <w:sz w:val="24"/>
        </w:rPr>
        <w:t xml:space="preserve"> </w:t>
      </w:r>
      <w:r w:rsidR="00C06ACF">
        <w:rPr>
          <w:rFonts w:ascii="Arial" w:hAnsi="Arial"/>
          <w:sz w:val="24"/>
        </w:rPr>
        <w:t xml:space="preserve">für den Umfang des Parkplatzes </w:t>
      </w:r>
      <w:r w:rsidR="002B22A8">
        <w:rPr>
          <w:rFonts w:ascii="Arial" w:hAnsi="Arial"/>
          <w:sz w:val="24"/>
        </w:rPr>
        <w:t>vorgegeben</w:t>
      </w:r>
      <w:r w:rsidR="00804B7F">
        <w:rPr>
          <w:rFonts w:ascii="Arial" w:hAnsi="Arial"/>
          <w:sz w:val="24"/>
        </w:rPr>
        <w:t>:</w:t>
      </w:r>
      <w:r w:rsidR="00555A33" w:rsidRPr="00555A33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CB47DEA" w14:textId="7ABBE620" w:rsidR="00804B7F" w:rsidRPr="00E90B34" w:rsidRDefault="00804B7F" w:rsidP="007D2E2B">
      <w:pPr>
        <w:spacing w:after="200" w:line="276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m:oMath>
        <m:r>
          <m:rPr>
            <m:sty m:val="p"/>
          </m:rPr>
          <w:rPr>
            <w:rFonts w:ascii="Cambria Math" w:hAnsi="Cambria Math"/>
          </w:rPr>
          <w:br/>
        </m:r>
      </m:oMath>
      <m:oMathPara>
        <m:oMath>
          <m:r>
            <w:rPr>
              <w:rFonts w:ascii="Cambria Math" w:hAnsi="Cambria Math"/>
              <w:sz w:val="24"/>
              <w:szCs w:val="24"/>
            </w:rPr>
            <m:t>d+(1⋅b</m:t>
          </m:r>
          <m:r>
            <m:rPr>
              <m:nor/>
            </m:rPr>
            <w:rPr>
              <w:rFonts w:ascii="Cambria Math" w:hAnsi="Cambria Math"/>
              <w:sz w:val="24"/>
              <w:szCs w:val="24"/>
            </w:rPr>
            <m:t>)+(4⋅a)+(3∙b)+(2∙c)</m:t>
          </m:r>
        </m:oMath>
      </m:oMathPara>
    </w:p>
    <w:p w14:paraId="466A6621" w14:textId="10C21860" w:rsidR="00EF0803" w:rsidRDefault="00092F99" w:rsidP="00075ECA">
      <w:pPr>
        <w:pStyle w:val="Labor-Text"/>
        <w:ind w:left="708"/>
        <w:outlineLvl w:val="0"/>
      </w:pPr>
      <w:r>
        <w:br/>
      </w:r>
      <w:r w:rsidR="00075ECA">
        <w:t>Lege mit den Zaunteilen (Magnetstreifen) auf der silbernen Fläche der Magnettafel eine Fläche, die den Umfang des obigen Terms hat.</w:t>
      </w:r>
      <w:r w:rsidR="00C06ACF">
        <w:t xml:space="preserve"> Die Einfahrt zum Parkplatz wird dabei durch eines der roten Teile dargestellt.</w:t>
      </w:r>
      <w:r w:rsidR="00EF0803">
        <w:t xml:space="preserve"> Achte darauf, dass du die Teile nur in einem r</w:t>
      </w:r>
      <w:r w:rsidR="003B0C6B">
        <w:t>echten Winkel anlegst, da die übrigen Zaunteile nur so aneinander passen.</w:t>
      </w:r>
    </w:p>
    <w:p w14:paraId="035E858F" w14:textId="64EE229A" w:rsidR="00EF0803" w:rsidRDefault="00EF0803" w:rsidP="00075ECA">
      <w:pPr>
        <w:pStyle w:val="Labor-Text"/>
        <w:ind w:left="708"/>
        <w:outlineLvl w:val="0"/>
      </w:pPr>
    </w:p>
    <w:p w14:paraId="5C365E58" w14:textId="394567C7" w:rsidR="00EF0803" w:rsidRDefault="00EF0803" w:rsidP="00075ECA">
      <w:pPr>
        <w:pStyle w:val="Labor-Text"/>
        <w:ind w:left="708"/>
        <w:outlineLvl w:val="0"/>
      </w:pPr>
    </w:p>
    <w:p w14:paraId="2CCE33EE" w14:textId="76ACD266" w:rsidR="00EF0803" w:rsidRDefault="007B535C" w:rsidP="00075ECA">
      <w:pPr>
        <w:pStyle w:val="Labor-Text"/>
        <w:ind w:left="708"/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F2BC894" wp14:editId="6EBBA1D9">
                <wp:simplePos x="0" y="0"/>
                <wp:positionH relativeFrom="column">
                  <wp:posOffset>4424680</wp:posOffset>
                </wp:positionH>
                <wp:positionV relativeFrom="paragraph">
                  <wp:posOffset>76835</wp:posOffset>
                </wp:positionV>
                <wp:extent cx="323850" cy="600075"/>
                <wp:effectExtent l="19050" t="19050" r="38100" b="47625"/>
                <wp:wrapNone/>
                <wp:docPr id="30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6000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039D63" id="Gerader Verbinder 30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4pt,6.05pt" to="373.9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8809184" wp14:editId="5A7FC053">
                <wp:simplePos x="0" y="0"/>
                <wp:positionH relativeFrom="column">
                  <wp:posOffset>3448050</wp:posOffset>
                </wp:positionH>
                <wp:positionV relativeFrom="paragraph">
                  <wp:posOffset>85090</wp:posOffset>
                </wp:positionV>
                <wp:extent cx="962025" cy="0"/>
                <wp:effectExtent l="0" t="19050" r="9525" b="38100"/>
                <wp:wrapNone/>
                <wp:docPr id="27" name="Gewinkelte Verbindung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76A0D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winkelte Verbindung 27" o:spid="_x0000_s1026" type="#_x0000_t34" style="position:absolute;margin-left:271.5pt;margin-top:6.7pt;width:75.75pt;height:0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" strokecolor="#ffc000" strokeweight="4.5pt"/>
            </w:pict>
          </mc:Fallback>
        </mc:AlternateContent>
      </w:r>
      <w:r w:rsidR="00EF0803" w:rsidRPr="007B535C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3830CC5" wp14:editId="01A0623E">
                <wp:simplePos x="0" y="0"/>
                <wp:positionH relativeFrom="column">
                  <wp:posOffset>1433830</wp:posOffset>
                </wp:positionH>
                <wp:positionV relativeFrom="paragraph">
                  <wp:posOffset>48259</wp:posOffset>
                </wp:positionV>
                <wp:extent cx="0" cy="657225"/>
                <wp:effectExtent l="19050" t="0" r="38100" b="47625"/>
                <wp:wrapNone/>
                <wp:docPr id="24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72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E982DE" id="Gerader Verbinder 24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9pt,3.8pt" to="112.9pt,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" strokecolor="red" strokeweight="4.5pt"/>
            </w:pict>
          </mc:Fallback>
        </mc:AlternateContent>
      </w:r>
      <w:r w:rsidR="00EF0803" w:rsidRPr="00A34FD8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C198D42" wp14:editId="10BFBAFF">
                <wp:simplePos x="0" y="0"/>
                <wp:positionH relativeFrom="column">
                  <wp:posOffset>443229</wp:posOffset>
                </wp:positionH>
                <wp:positionV relativeFrom="paragraph">
                  <wp:posOffset>76835</wp:posOffset>
                </wp:positionV>
                <wp:extent cx="962025" cy="0"/>
                <wp:effectExtent l="0" t="19050" r="9525" b="38100"/>
                <wp:wrapNone/>
                <wp:docPr id="18" name="Gewinkelte Verbindun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AC9EA3" id="Gewinkelte Verbindung 18" o:spid="_x0000_s1026" type="#_x0000_t34" style="position:absolute;margin-left:34.9pt;margin-top:6.05pt;width:75.75pt;height:0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" strokecolor="#ffc000" strokeweight="4.5pt"/>
            </w:pict>
          </mc:Fallback>
        </mc:AlternateContent>
      </w:r>
    </w:p>
    <w:p w14:paraId="7DAB02C1" w14:textId="6E2D26AC" w:rsidR="00EF0803" w:rsidRDefault="00EF0803" w:rsidP="00075ECA">
      <w:pPr>
        <w:pStyle w:val="Labor-Text"/>
        <w:ind w:left="708"/>
        <w:outlineLvl w:val="0"/>
      </w:pPr>
    </w:p>
    <w:p w14:paraId="2495A964" w14:textId="255B935E" w:rsidR="00EF0803" w:rsidRDefault="00EF0803" w:rsidP="00075ECA">
      <w:pPr>
        <w:pStyle w:val="Labor-Text"/>
        <w:ind w:left="708"/>
        <w:outlineLvl w:val="0"/>
      </w:pPr>
    </w:p>
    <w:p w14:paraId="1C901DCC" w14:textId="4240E2D2" w:rsidR="00EF0803" w:rsidRDefault="00EF0803" w:rsidP="00075ECA">
      <w:pPr>
        <w:pStyle w:val="Labor-Text"/>
        <w:ind w:left="708"/>
        <w:outlineLvl w:val="0"/>
      </w:pPr>
    </w:p>
    <w:p w14:paraId="65236885" w14:textId="77777777" w:rsidR="00A34FD8" w:rsidRDefault="00A34FD8" w:rsidP="00075ECA">
      <w:pPr>
        <w:pStyle w:val="Labor-Text"/>
        <w:ind w:left="708"/>
        <w:outlineLvl w:val="0"/>
      </w:pPr>
    </w:p>
    <w:p w14:paraId="5F049B7E" w14:textId="73310217" w:rsidR="00EF0803" w:rsidRDefault="007B535C" w:rsidP="00075ECA">
      <w:pPr>
        <w:pStyle w:val="Labor-Text"/>
        <w:ind w:left="708"/>
        <w:outlineLvl w:val="0"/>
      </w:pPr>
      <w:r>
        <w:t xml:space="preserve">     Richtig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Falsch! </w:t>
      </w:r>
    </w:p>
    <w:p w14:paraId="4ECE2BF4" w14:textId="77777777" w:rsidR="00EF0803" w:rsidRDefault="00EF0803" w:rsidP="00075ECA">
      <w:pPr>
        <w:pStyle w:val="Labor-Text"/>
        <w:ind w:left="708"/>
        <w:outlineLvl w:val="0"/>
      </w:pPr>
    </w:p>
    <w:p w14:paraId="7FF9DC7C" w14:textId="77777777" w:rsidR="00EF0803" w:rsidRDefault="00EF0803" w:rsidP="003B0C6B">
      <w:pPr>
        <w:pStyle w:val="Labor-Text"/>
        <w:outlineLvl w:val="0"/>
      </w:pPr>
    </w:p>
    <w:p w14:paraId="58505164" w14:textId="063B4B44" w:rsidR="00804B7F" w:rsidRDefault="00EF0803" w:rsidP="00EF0803">
      <w:pPr>
        <w:spacing w:after="200" w:line="276" w:lineRule="auto"/>
        <w:ind w:left="705" w:hanging="70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 xml:space="preserve">3.3  </w:t>
      </w:r>
      <w:r>
        <w:rPr>
          <w:rFonts w:ascii="Arial" w:hAnsi="Arial"/>
          <w:sz w:val="24"/>
        </w:rPr>
        <w:tab/>
        <w:t>Fertige nun eine Skizze an und berechne anschließend den Flächeninhalt. So weiß der Marktbetreiber, wie viele Fahrräder auf dem Fahrradparkplatz stehen können.</w:t>
      </w:r>
      <w:r w:rsidRPr="00555A33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04B7F">
        <w:rPr>
          <w:rFonts w:ascii="Arial" w:hAnsi="Arial"/>
          <w:sz w:val="24"/>
        </w:rPr>
        <w:tab/>
      </w:r>
    </w:p>
    <w:tbl>
      <w:tblPr>
        <w:tblStyle w:val="Tabellenraster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8"/>
        <w:gridCol w:w="258"/>
        <w:gridCol w:w="258"/>
        <w:gridCol w:w="257"/>
        <w:gridCol w:w="257"/>
        <w:gridCol w:w="258"/>
        <w:gridCol w:w="257"/>
        <w:gridCol w:w="258"/>
        <w:gridCol w:w="258"/>
        <w:gridCol w:w="258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</w:tblGrid>
      <w:tr w:rsidR="00EF0803" w14:paraId="55575679" w14:textId="77777777" w:rsidTr="00EF0803">
        <w:trPr>
          <w:trHeight w:val="283"/>
        </w:trPr>
        <w:tc>
          <w:tcPr>
            <w:tcW w:w="258" w:type="dxa"/>
          </w:tcPr>
          <w:p w14:paraId="759D808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36589F9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0EF816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7F45326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1CAC54C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1A3DC2F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4E6E5C8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7AE12B4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2B45C9B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2F5733B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F66BD1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3718A4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5D38F7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0341D8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A5E891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499A8F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7BDC2F8" w14:textId="523489DC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5ED83D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3E8214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B518DE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2BD294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DE5BE0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1B894B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12F51A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F5D687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D7C5D9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71E509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10688E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2C0136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DB5942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A00D94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D9B8AF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32E5B2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46CB18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8E35C4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</w:tr>
      <w:tr w:rsidR="00EF0803" w14:paraId="5BA07BDE" w14:textId="77777777" w:rsidTr="00EF0803">
        <w:trPr>
          <w:trHeight w:val="283"/>
        </w:trPr>
        <w:tc>
          <w:tcPr>
            <w:tcW w:w="258" w:type="dxa"/>
          </w:tcPr>
          <w:p w14:paraId="129D3B8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350135C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A7A0D8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0765F14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6CE4EBB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253449B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61FCB0C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3617483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363B4CF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1C045C6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E5A7A0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007E30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99DCC9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5BE0A5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6A00E9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E0D666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55B8B6C" w14:textId="55F40916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400714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00739E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044AC0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5887E5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0634B0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C426F0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BAA932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9DBDB6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27D5DB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E80A75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89FC1F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3E0FE0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97DBED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80EFA5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1A703A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F44A11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6E4033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45CEA9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</w:tr>
      <w:tr w:rsidR="00EF0803" w14:paraId="7E316AE0" w14:textId="77777777" w:rsidTr="00EF0803">
        <w:trPr>
          <w:trHeight w:val="283"/>
        </w:trPr>
        <w:tc>
          <w:tcPr>
            <w:tcW w:w="258" w:type="dxa"/>
          </w:tcPr>
          <w:p w14:paraId="36BCEBC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8AD51D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7C2948D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56DC78F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63193DD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5A6593E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05E8E7D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5313809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2E391E5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604E92C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161B09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BC0519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C070BA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5572B4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C236D4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9ED479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624F326" w14:textId="331EA6AF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290BA1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53F000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CF1157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7D03E0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AE98D2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CD90AD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D82266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50956F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25A88D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63F852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DE4111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1709D1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84726E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CABC0C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40EBAB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41D585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4D2F05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B5B720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</w:tr>
      <w:tr w:rsidR="00EF0803" w14:paraId="7C45962E" w14:textId="77777777" w:rsidTr="00EF0803">
        <w:trPr>
          <w:trHeight w:val="283"/>
        </w:trPr>
        <w:tc>
          <w:tcPr>
            <w:tcW w:w="258" w:type="dxa"/>
          </w:tcPr>
          <w:p w14:paraId="48DDFD6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74F0CC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7EAAA04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72D4EB5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6D56219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1C53200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3C0090B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7CBCDD6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74877EB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D15A79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2CA6B9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A8DB09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8BC173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2D3D07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2F1D24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55296D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21DC916" w14:textId="5EDF3DCC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BB8272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2C3256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37E2A7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A301FD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341C08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C8339C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14C7F8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EC6328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48CDA2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A9AE39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319D94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1B0F57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CC6E34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509E20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731DC9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EE8A52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E15E07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851917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</w:tr>
      <w:tr w:rsidR="00EF0803" w14:paraId="6999F90D" w14:textId="77777777" w:rsidTr="00EF0803">
        <w:trPr>
          <w:trHeight w:val="283"/>
        </w:trPr>
        <w:tc>
          <w:tcPr>
            <w:tcW w:w="258" w:type="dxa"/>
          </w:tcPr>
          <w:p w14:paraId="149F65C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420FB7D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700C905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2D094BC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58AC7E0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6C6C055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071503C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4C3E3C1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A94EA1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DE47D9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1B30DE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D284C8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E0C9E1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519203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FF675C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0D03DE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D109D1F" w14:textId="3C70DCB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1687B9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05A14B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AD9878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631E26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2C7230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C983B7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72EB96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68B3E1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6DAEA6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760362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10A7F3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ABF1CE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0C56F8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155BB6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10270F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5B3E5A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17E2D8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0A5898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</w:tr>
      <w:tr w:rsidR="00EF0803" w14:paraId="7720F1CA" w14:textId="77777777" w:rsidTr="00EF0803">
        <w:trPr>
          <w:trHeight w:val="283"/>
        </w:trPr>
        <w:tc>
          <w:tcPr>
            <w:tcW w:w="258" w:type="dxa"/>
          </w:tcPr>
          <w:p w14:paraId="52F44EF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186974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23672D9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484C60F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353156D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40DD233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7E9CB5C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5CF70B2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C73D24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5256B1F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2F6A8E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BBA5AA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735272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D2C565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8F8360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842B64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53D3A6E" w14:textId="5FE4D16A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8F754E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38195B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D5A296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6F2779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EE266F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E94274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4B2E49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DF972E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5BA5BF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966EE3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CCDABD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9472F1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AE6CEE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39CB20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D65F03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ABC25C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F01E99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76ACC0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</w:tr>
      <w:tr w:rsidR="00EF0803" w14:paraId="0CABABA5" w14:textId="77777777" w:rsidTr="00EF0803">
        <w:trPr>
          <w:trHeight w:val="283"/>
        </w:trPr>
        <w:tc>
          <w:tcPr>
            <w:tcW w:w="258" w:type="dxa"/>
          </w:tcPr>
          <w:p w14:paraId="3188C7D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676661C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5DC2331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7E2EAF6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600AF4A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1F58916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23CEAAA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4A75B62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20D9450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4A397E4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AAF0D4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89CB38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E9F58D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2202F6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7C799E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F68D73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41539B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D53E81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6FA8BB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4CE1C5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222B01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7CA44C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5BEACF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EFE4BA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CA85FC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26EBAD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D02C5B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E68B24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18B939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2A9431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27EED1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A5B811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37476D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5FF2ED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9B555D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</w:tr>
      <w:tr w:rsidR="00EF0803" w14:paraId="1E0798B2" w14:textId="77777777" w:rsidTr="00EF0803">
        <w:trPr>
          <w:trHeight w:val="283"/>
        </w:trPr>
        <w:tc>
          <w:tcPr>
            <w:tcW w:w="258" w:type="dxa"/>
          </w:tcPr>
          <w:p w14:paraId="7A84BD9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516B382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1957183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3D482E0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151B742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5944B8D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3C72F4E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212B217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EB04F6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1CE3664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AD7AAA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EBAA1F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8E507C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56939B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0D7C6D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0F524F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798DEC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EA7E64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A39945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DFCE57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9FCA70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C9FACD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4B6F8B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A70764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777181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EE3824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909641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85183B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A3720F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FF90FA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0DB5F8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AEC854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EC2AAD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D21127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8CD10B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</w:tr>
      <w:tr w:rsidR="00EF0803" w14:paraId="742B6FB6" w14:textId="77777777" w:rsidTr="00EF0803">
        <w:trPr>
          <w:trHeight w:val="283"/>
        </w:trPr>
        <w:tc>
          <w:tcPr>
            <w:tcW w:w="258" w:type="dxa"/>
          </w:tcPr>
          <w:p w14:paraId="204EB67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6BBB41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69F80E7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6C5116E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7DE92E1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7599A71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22ABA72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2E39150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5EE8A9C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1EC5F0E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AB80EA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2163D9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A456A1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40338F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AAC277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97265E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4BD3EB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B1CCC5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AD85D8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989E7A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A88CE0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D55C78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ED3603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E1F6C0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6805C8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56A76E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060E0F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FA394D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192A50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1D2912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6167BA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79369C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D4DA72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7131F7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3AA37C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</w:tr>
      <w:tr w:rsidR="00EF0803" w14:paraId="2FC363A4" w14:textId="77777777" w:rsidTr="00EF0803">
        <w:trPr>
          <w:trHeight w:val="283"/>
        </w:trPr>
        <w:tc>
          <w:tcPr>
            <w:tcW w:w="258" w:type="dxa"/>
          </w:tcPr>
          <w:p w14:paraId="5EC1B6E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4893ADF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6486A17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1BED5B4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7BD36EB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794C081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74E087C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64C569C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478EA9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2DCB714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0C577E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2959AD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062976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1572E1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88F58B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E4AEE5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BA796F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756E82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C1608E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45F3CE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4AF9D3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02E3AA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88C774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FC7ABA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A1080C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62A2A9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AB0AED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730024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7D398D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B9C059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B8E56C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EA3041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EE1390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1569F3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3278FC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</w:tr>
      <w:tr w:rsidR="00EF0803" w14:paraId="30F7B381" w14:textId="77777777" w:rsidTr="00EF0803">
        <w:trPr>
          <w:trHeight w:val="283"/>
        </w:trPr>
        <w:tc>
          <w:tcPr>
            <w:tcW w:w="258" w:type="dxa"/>
          </w:tcPr>
          <w:p w14:paraId="5044D99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7C5B44B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54685E2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42EFC14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02D6777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78B2E72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025B915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DE3F8B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7DCA831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5D12FF3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CD4B06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67F27D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728629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359E0A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A0CB5F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4AEC21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F59C18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1614C1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CB0696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6C8F2A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611E74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7E27D3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6EB5CF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E5A0E0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FD7FE8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C4C436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4C3AA4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1674A8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2A3828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5D41CC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561226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A71020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C6702F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6E950F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FD4C78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</w:tr>
      <w:tr w:rsidR="00EF0803" w14:paraId="19919B2B" w14:textId="77777777" w:rsidTr="00EF0803">
        <w:trPr>
          <w:trHeight w:val="283"/>
        </w:trPr>
        <w:tc>
          <w:tcPr>
            <w:tcW w:w="258" w:type="dxa"/>
          </w:tcPr>
          <w:p w14:paraId="721A518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76B6EA6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624B788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045B269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37E5138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6A2AE84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0B1CC0A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6917CBF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50F8A1E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6D67758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514A3B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3DA98D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4269B1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818AEA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5F1FD3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F8BDCD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3A4880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A03B03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A8CEE5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BA1A70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3917C5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F5B72C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24E914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B286D7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8FC672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60E968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8B215A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2F4B81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147858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FDA5BD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702491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DBB36C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2309D9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E19D5D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02E417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</w:tr>
      <w:tr w:rsidR="00EF0803" w14:paraId="542D4B1D" w14:textId="77777777" w:rsidTr="00EF0803">
        <w:trPr>
          <w:trHeight w:val="283"/>
        </w:trPr>
        <w:tc>
          <w:tcPr>
            <w:tcW w:w="258" w:type="dxa"/>
          </w:tcPr>
          <w:p w14:paraId="5772BC3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67AA4FB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BC0BD8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7C33B7A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6719C38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626E287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3713600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7D58D87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5475563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3478BDD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718B13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9541E7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B229D7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A00BCD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9589A2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71ED08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432259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2D87F8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6A0181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6C8BB8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DCE814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642883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16F7BE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CF0CD9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D0C0C0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236FB4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253BC1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163DFF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F944C0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735194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B16D0B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551F13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39FCB0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43CDC0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DD0F3F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</w:tr>
      <w:tr w:rsidR="00EF0803" w14:paraId="6D26B457" w14:textId="77777777" w:rsidTr="00EF0803">
        <w:trPr>
          <w:trHeight w:val="283"/>
        </w:trPr>
        <w:tc>
          <w:tcPr>
            <w:tcW w:w="258" w:type="dxa"/>
          </w:tcPr>
          <w:p w14:paraId="75AE52A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3BA4F45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423F294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0C1FDAB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3D17833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4A11A6C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2238EDC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7D07977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274A300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642081B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E1DEE4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D4BD41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1155C1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B79B1A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6A0ECF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6B0B56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42BDDD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1E9C45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01E0B8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BAD36A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F165AC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7A4F09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DAE8D1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C67D36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62699D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1E7E0F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7AEF95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EA057A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84E408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D0D9B9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E16939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32920B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BD8AE9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2AE09A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9B62E9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</w:tr>
      <w:tr w:rsidR="00EF0803" w14:paraId="6C662360" w14:textId="77777777" w:rsidTr="00EF0803">
        <w:trPr>
          <w:trHeight w:val="283"/>
        </w:trPr>
        <w:tc>
          <w:tcPr>
            <w:tcW w:w="258" w:type="dxa"/>
          </w:tcPr>
          <w:p w14:paraId="324F07C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1CE987A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4605D3E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689F34A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3EB3246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7987B54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6641E09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85220D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51C2374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22CFD64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A5CCED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578E96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A9EC43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7DA945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77A0BC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022851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757CAB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E08E41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623FC4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D91540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B50970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DBE104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F82501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546C72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7535D1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426219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5E3F54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545609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197326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074B5E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873A37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75283F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39E5B7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D29082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A29B08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</w:tr>
      <w:tr w:rsidR="00EF0803" w14:paraId="2047E2E1" w14:textId="77777777" w:rsidTr="00EF0803">
        <w:trPr>
          <w:trHeight w:val="283"/>
        </w:trPr>
        <w:tc>
          <w:tcPr>
            <w:tcW w:w="258" w:type="dxa"/>
          </w:tcPr>
          <w:p w14:paraId="11AA031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42443F6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4F41FE6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31CAA6E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4671460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29771A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06EFCC9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38897EA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DCD82F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2025026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6DA4C1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FA5CEF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700E36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82160F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392403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CB77A2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5D68FD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358612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093E44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4A9E3E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498891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ACFA9A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BABEF9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E12523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FE9A95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212CE9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68B67A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D14E08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4F6EAA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F95887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6A1689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936528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407FD0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1839B9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0F3B3D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</w:tr>
      <w:tr w:rsidR="00EF0803" w14:paraId="1D9AD40C" w14:textId="77777777" w:rsidTr="00EF0803">
        <w:trPr>
          <w:trHeight w:val="283"/>
        </w:trPr>
        <w:tc>
          <w:tcPr>
            <w:tcW w:w="258" w:type="dxa"/>
          </w:tcPr>
          <w:p w14:paraId="6184D00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3F2D0E4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3E8AB2E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69FE4FB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5C43F1D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35A2D72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432580A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10C6A14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2F25E34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5B8C12D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7BCE22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43DF18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7669FD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70E6A2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F0BF1D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84AFAB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F80036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D0EB17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7BA635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482D7C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A9CC3D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B11BAB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234CD6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EB7E65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00C8B3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C45C79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C0713C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68E489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B8331B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3169B5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552F18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A08074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10D179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E4E2CE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81CA2B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</w:tr>
      <w:tr w:rsidR="00EF0803" w14:paraId="70677C09" w14:textId="77777777" w:rsidTr="00EF0803">
        <w:trPr>
          <w:trHeight w:val="283"/>
        </w:trPr>
        <w:tc>
          <w:tcPr>
            <w:tcW w:w="258" w:type="dxa"/>
          </w:tcPr>
          <w:p w14:paraId="3482683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9E5CFB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505F6ED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782CC8A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691AD3F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454252D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1C6FFC9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F39C61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3671DBD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490AAAE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94A5E4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51033F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9A5967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0894A7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DFB644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04364A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478C7C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8954C8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2A6919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B2C3BE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B03C66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ADFD01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73FA8D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03C7AA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B39FD8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AC0325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A57CCA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5522FF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D0679F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C818F6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16870A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EB6ED6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ABEFC8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BEAE58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D73D96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</w:tr>
      <w:tr w:rsidR="00EF0803" w14:paraId="483EA3CA" w14:textId="77777777" w:rsidTr="00EF0803">
        <w:trPr>
          <w:trHeight w:val="283"/>
        </w:trPr>
        <w:tc>
          <w:tcPr>
            <w:tcW w:w="258" w:type="dxa"/>
          </w:tcPr>
          <w:p w14:paraId="3D1183B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63F6AFB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9BED33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78B9F4D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10F2D2B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4E8AA50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37E8C7C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7844911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797E952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82D517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D9BEB2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199CAC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4042AC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EEAC87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019A72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32EF4F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B78612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432E7B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FEFF7D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4042BA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F0B8E1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957F6A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E9F4CB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04E40A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5120C8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078293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CD1B00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35A7A8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11B1DD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8541BD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DBDE2E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8B7585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CC3FA6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56B5A7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279DDC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</w:tr>
      <w:tr w:rsidR="00EF0803" w14:paraId="45A28E40" w14:textId="77777777" w:rsidTr="00EF0803">
        <w:trPr>
          <w:trHeight w:val="283"/>
        </w:trPr>
        <w:tc>
          <w:tcPr>
            <w:tcW w:w="258" w:type="dxa"/>
          </w:tcPr>
          <w:p w14:paraId="76FB90F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2BF5242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7677DC1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6F42E02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739E1FC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143690A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0C59264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531E14B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440D565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4EB5573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DDFA12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735927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D415F8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FFBD9D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BE13F0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B3D0B7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FEEFA4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E053CD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9FC721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4B13EE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EC73BB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C4B023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4A017C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CBCD81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3BA463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C257D3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5422FE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7357BB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9D8663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DD6F99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B310D7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3DF37C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56B65B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42A25E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FFDC60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</w:tr>
      <w:tr w:rsidR="00EF0803" w14:paraId="20317BA7" w14:textId="77777777" w:rsidTr="00EF0803">
        <w:trPr>
          <w:trHeight w:val="283"/>
        </w:trPr>
        <w:tc>
          <w:tcPr>
            <w:tcW w:w="258" w:type="dxa"/>
          </w:tcPr>
          <w:p w14:paraId="7E5F63E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2C87F3F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76A68E1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6EA6CA6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0FAF793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59C9AB1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28B64E9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74F2465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D81034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29683AF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EAB3D6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A601F5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49F34E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ABD7C2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24FBB4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7D082F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53CEDF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D82B57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A79473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9ACE11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84320D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24FC5D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967002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F7EF4C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4821B5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E5F9B5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4D838E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60C6C0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59A496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AFDBE1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373615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C6AE5C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BFEF27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EA7B46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2C023F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</w:tr>
      <w:tr w:rsidR="00EF0803" w14:paraId="589EC378" w14:textId="77777777" w:rsidTr="00EF0803">
        <w:trPr>
          <w:trHeight w:val="283"/>
        </w:trPr>
        <w:tc>
          <w:tcPr>
            <w:tcW w:w="258" w:type="dxa"/>
          </w:tcPr>
          <w:p w14:paraId="67F5AB0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56B03A7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41BF9CC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6EEF5FC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703B3AE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2B506EE4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47BADDB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66D9B5B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491CF25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7689CAA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F3104E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694B78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250973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8C53001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FCF843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70FE10A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738F2C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EC7AF3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D98A2EC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3AF1373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E89E2D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AD0378F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0F0408B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BE8D4F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E3DB6C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098FEF7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87A1AA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F5D5919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B300B98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D399545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52043BE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1D3BB66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2C8F6B2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2ACDED0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CEC845D" w14:textId="77777777" w:rsidR="00EF0803" w:rsidRDefault="00EF0803" w:rsidP="00EF0803">
            <w:pPr>
              <w:pStyle w:val="Labor-Text"/>
              <w:rPr>
                <w:b/>
              </w:rPr>
            </w:pPr>
          </w:p>
        </w:tc>
      </w:tr>
      <w:tr w:rsidR="00EF0803" w14:paraId="77DF2F43" w14:textId="77777777" w:rsidTr="00EF0803">
        <w:trPr>
          <w:trHeight w:val="283"/>
        </w:trPr>
        <w:tc>
          <w:tcPr>
            <w:tcW w:w="258" w:type="dxa"/>
          </w:tcPr>
          <w:p w14:paraId="45E8D1C3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FC3F797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6BFE15D9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0D99164E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44F9542D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2C1F11C6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3EF9A116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9A59FC3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31EEBC5B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2EBCB199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7F5F973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26F7376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8AD6909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FA338B7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3C39208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52EC7D7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0C616AC" w14:textId="6258D6A1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A608F31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56201F3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BF19522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DF2E243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9DF04EB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BCCB0BD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6A54F26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EDA54D3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8F4EB68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6F7DCEE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DE382BC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C1B2BD5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96D5370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226A6FC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FE0ED55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2FDC346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C3935C2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9D051CE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</w:tr>
      <w:tr w:rsidR="00EF0803" w14:paraId="2F8E6EBE" w14:textId="77777777" w:rsidTr="00EF0803">
        <w:trPr>
          <w:trHeight w:val="283"/>
        </w:trPr>
        <w:tc>
          <w:tcPr>
            <w:tcW w:w="258" w:type="dxa"/>
          </w:tcPr>
          <w:p w14:paraId="256E083D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93ED6B8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4ABFFA0E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41E8C12E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1947D03D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730C756B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40019217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174E5EE4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349AFED6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392F1F73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FD65219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C186252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E80CA72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DE3250B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E110897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E834A6B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DCAC23D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68A700E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7F9B762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1FCEC78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F085E1B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F0F1996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1556FEC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5B3A82C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84767FD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66D441A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8DA8891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2B5E477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70A6F23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6567D9D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F1DB916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2528504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2C5C664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858BF4D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FAF9FB4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</w:tr>
      <w:tr w:rsidR="00EF0803" w14:paraId="0956826C" w14:textId="77777777" w:rsidTr="00EF0803">
        <w:trPr>
          <w:trHeight w:val="283"/>
        </w:trPr>
        <w:tc>
          <w:tcPr>
            <w:tcW w:w="258" w:type="dxa"/>
          </w:tcPr>
          <w:p w14:paraId="3106CF70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6D50DA18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51CBC5D3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11711A47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3B09DB7A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435AE51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1A6D087C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63EB3338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5118D1B2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40317826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4DB2584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63B1F62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52FB1B1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1C0AAE4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768D3A1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B34EA32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B8BA96C" w14:textId="6EB5456A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7EF5738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3F1E805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25ED836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B998BFF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C9CA38E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03B6A69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26E004F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10E9915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813B848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07919387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6D54EB2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0390CC1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7AB3F53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FA92CB1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8245E76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648BEBE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FCA4BD3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ECBBE76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</w:tr>
      <w:tr w:rsidR="00EF0803" w14:paraId="09863FDB" w14:textId="77777777" w:rsidTr="00EF0803">
        <w:trPr>
          <w:trHeight w:val="283"/>
        </w:trPr>
        <w:tc>
          <w:tcPr>
            <w:tcW w:w="258" w:type="dxa"/>
          </w:tcPr>
          <w:p w14:paraId="479B233D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25A3C962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17716F7F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75CF2C22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27DCFBC1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63B2E810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7" w:type="dxa"/>
          </w:tcPr>
          <w:p w14:paraId="617D9C8E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2AEBDF42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35E0C17E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8" w:type="dxa"/>
          </w:tcPr>
          <w:p w14:paraId="0A6BC270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30EF6FC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0261982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60AD62A5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6AE4CA6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7BF6E0C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5ED9203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60733CA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D5A96C8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7578506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396EF27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06178F2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669A438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DCDDD0C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DA5F3FE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28E40EB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65D7BEB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5B67CCA6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3822D3D2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2B24FF20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55C2E50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C699C09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7A93F176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8A34729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4AEDBD25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  <w:tc>
          <w:tcPr>
            <w:tcW w:w="259" w:type="dxa"/>
          </w:tcPr>
          <w:p w14:paraId="1D7E18B3" w14:textId="77777777" w:rsidR="00EF0803" w:rsidRDefault="00EF0803" w:rsidP="007537F6">
            <w:pPr>
              <w:pStyle w:val="Labor-Text"/>
              <w:rPr>
                <w:b/>
              </w:rPr>
            </w:pPr>
          </w:p>
        </w:tc>
      </w:tr>
    </w:tbl>
    <w:p w14:paraId="560BD5F2" w14:textId="09F0DED1" w:rsidR="00A57ED1" w:rsidRDefault="00A57ED1" w:rsidP="00804B7F">
      <w:pPr>
        <w:tabs>
          <w:tab w:val="left" w:pos="1995"/>
        </w:tabs>
        <w:rPr>
          <w:rFonts w:ascii="Arial" w:hAnsi="Arial"/>
          <w:sz w:val="24"/>
        </w:rPr>
      </w:pPr>
    </w:p>
    <w:p w14:paraId="7E4C6A34" w14:textId="6573695C" w:rsidR="00EF0803" w:rsidRDefault="00EF0803" w:rsidP="00804B7F">
      <w:pPr>
        <w:tabs>
          <w:tab w:val="left" w:pos="1995"/>
        </w:tabs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Für die Berechnung des Flächeninhaltes soll ihr folgende Werte </w:t>
      </w:r>
      <w:r w:rsidRPr="00EF0803">
        <w:rPr>
          <w:rFonts w:ascii="Arial" w:hAnsi="Arial" w:cs="Arial"/>
          <w:sz w:val="24"/>
          <w:szCs w:val="24"/>
        </w:rPr>
        <w:t xml:space="preserve">benutzen </w:t>
      </w:r>
      <w:r>
        <w:rPr>
          <w:rFonts w:ascii="Arial" w:hAnsi="Arial" w:cs="Arial"/>
          <w:sz w:val="24"/>
          <w:szCs w:val="24"/>
        </w:rPr>
        <w:br/>
      </w:r>
      <w:r w:rsidRPr="00EF0803">
        <w:rPr>
          <w:rFonts w:ascii="Arial" w:hAnsi="Arial" w:cs="Arial"/>
          <w:sz w:val="24"/>
          <w:szCs w:val="24"/>
        </w:rPr>
        <w:t>a = 50m, b = 70m, c = 100m, d = 150m.</w:t>
      </w:r>
    </w:p>
    <w:p w14:paraId="6B0B7292" w14:textId="77777777" w:rsidR="00EF0803" w:rsidRDefault="00EF0803" w:rsidP="00804B7F">
      <w:pPr>
        <w:tabs>
          <w:tab w:val="left" w:pos="1995"/>
        </w:tabs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1"/>
        <w:gridCol w:w="282"/>
        <w:gridCol w:w="282"/>
        <w:gridCol w:w="282"/>
        <w:gridCol w:w="282"/>
        <w:gridCol w:w="283"/>
        <w:gridCol w:w="282"/>
        <w:gridCol w:w="282"/>
        <w:gridCol w:w="282"/>
        <w:gridCol w:w="283"/>
        <w:gridCol w:w="284"/>
        <w:gridCol w:w="283"/>
        <w:gridCol w:w="283"/>
        <w:gridCol w:w="283"/>
        <w:gridCol w:w="283"/>
        <w:gridCol w:w="284"/>
        <w:gridCol w:w="283"/>
        <w:gridCol w:w="283"/>
        <w:gridCol w:w="283"/>
        <w:gridCol w:w="283"/>
        <w:gridCol w:w="283"/>
        <w:gridCol w:w="284"/>
        <w:gridCol w:w="283"/>
        <w:gridCol w:w="283"/>
        <w:gridCol w:w="283"/>
        <w:gridCol w:w="283"/>
        <w:gridCol w:w="284"/>
        <w:gridCol w:w="283"/>
        <w:gridCol w:w="283"/>
        <w:gridCol w:w="283"/>
        <w:gridCol w:w="283"/>
        <w:gridCol w:w="284"/>
      </w:tblGrid>
      <w:tr w:rsidR="00EF0803" w:rsidRPr="00BD7815" w14:paraId="2A3D41D1" w14:textId="77777777" w:rsidTr="00B713DD">
        <w:trPr>
          <w:trHeight w:val="283"/>
        </w:trPr>
        <w:tc>
          <w:tcPr>
            <w:tcW w:w="9052" w:type="dxa"/>
            <w:gridSpan w:val="32"/>
            <w:tcBorders>
              <w:top w:val="single" w:sz="4" w:space="0" w:color="auto"/>
            </w:tcBorders>
          </w:tcPr>
          <w:p w14:paraId="389AEB2F" w14:textId="77777777" w:rsidR="00EF0803" w:rsidRPr="00BD7815" w:rsidRDefault="00EF0803" w:rsidP="00B713DD">
            <w:pPr>
              <w:pStyle w:val="Labor-Text"/>
            </w:pPr>
            <w:r>
              <w:t>Flächeninhalt:</w:t>
            </w:r>
          </w:p>
        </w:tc>
      </w:tr>
      <w:tr w:rsidR="00EF0803" w14:paraId="3CC01B7D" w14:textId="77777777" w:rsidTr="00B713DD">
        <w:trPr>
          <w:trHeight w:val="283"/>
        </w:trPr>
        <w:tc>
          <w:tcPr>
            <w:tcW w:w="281" w:type="dxa"/>
          </w:tcPr>
          <w:p w14:paraId="0B12BD4E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68F50CA9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1BF3997F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6B545867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1DD05B42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D49C5EC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723ACB7E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549D9C08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3D77B11A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3D21640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1DAC6CFE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ADE1AA5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5B12BFF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8F19972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7989304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534CC9CF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3E6DD5F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AC750D1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B742A75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28D9DC0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DE9A106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26D32797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DA29F7B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2CCDA12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7D6BAB4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3C58740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4BE25F77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675416E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B5BF3B4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1A0F298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6877F86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1733E40A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</w:tr>
      <w:tr w:rsidR="00EF0803" w14:paraId="0A9BA145" w14:textId="77777777" w:rsidTr="00B713DD">
        <w:trPr>
          <w:trHeight w:val="283"/>
        </w:trPr>
        <w:tc>
          <w:tcPr>
            <w:tcW w:w="281" w:type="dxa"/>
          </w:tcPr>
          <w:p w14:paraId="30EB6BAB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528E501E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38A4764D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185B34ED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7E0A307A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7F2A3FD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628A21DC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6841E5E9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431E188D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4A0AB31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52D46C10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A4285FE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251B357F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FE002E9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FDC59D7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736F8BF5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95923C7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BBE40D1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CC95C42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3E50AA4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4D63E66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1A249C9C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998C014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40D639B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0B30ED2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04C5C25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0C77A05B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44F7D47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885FA2D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26DB88C2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F1A5058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3F891FF4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</w:tr>
      <w:tr w:rsidR="00EF0803" w14:paraId="31F91FFA" w14:textId="77777777" w:rsidTr="00B713DD">
        <w:trPr>
          <w:trHeight w:val="283"/>
        </w:trPr>
        <w:tc>
          <w:tcPr>
            <w:tcW w:w="281" w:type="dxa"/>
          </w:tcPr>
          <w:p w14:paraId="0F868E70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38132545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5189A5F3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28B04BF9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0E5F4A21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8AB9014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68C34307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25EF55CF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69BBC01C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2C5F12C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5EC2209D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86A1BFF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9C0F43A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A66592A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377A974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60AC9118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7472A45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02D9020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EFF0D84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29B65E64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44FE936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18B29004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54BA34D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1C47D25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A01A273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BC1DD7B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075AB15F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D533C63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D40889E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FC5E964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69792EC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4FEC294C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</w:tr>
      <w:tr w:rsidR="00EF0803" w14:paraId="49F8DADD" w14:textId="77777777" w:rsidTr="00B713DD">
        <w:trPr>
          <w:trHeight w:val="283"/>
        </w:trPr>
        <w:tc>
          <w:tcPr>
            <w:tcW w:w="281" w:type="dxa"/>
          </w:tcPr>
          <w:p w14:paraId="3D4C8BB8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3C98D9C7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4EE76928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1EB9F069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5E48AD8E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25371062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4C7C3360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53CBD76B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4E141324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32F1BCD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714A6B80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F0AFA38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32E25C2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C6B8780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43A1570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53553EA8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8518C20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B7959FA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97DA80F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24A511EE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BADA010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7EE28663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34A787A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AFCCB8A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F196A8F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D19F2DA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37865543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781AA6E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474158E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46BA905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1402D1C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760F7498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</w:tr>
      <w:tr w:rsidR="00EF0803" w14:paraId="2B1C8528" w14:textId="77777777" w:rsidTr="00B713DD">
        <w:trPr>
          <w:trHeight w:val="283"/>
        </w:trPr>
        <w:tc>
          <w:tcPr>
            <w:tcW w:w="281" w:type="dxa"/>
          </w:tcPr>
          <w:p w14:paraId="6AF11CA3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3EE47693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5DA5CBD4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3C896978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7E9FF82E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A0109E0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74E4B84E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057F71B0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05392F67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DDC3A50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04B5FC3D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49A564C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FED8CE8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7437E52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351C1B2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42807C17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625618F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31C97AB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2AF36A77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7482E12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71C5663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652AD261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6D5B8D8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020F5A2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B7C2669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4DA6CD2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7A8DBCF4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2A96E8D5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A6F0785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08078D9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2BA8D64E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07322E07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</w:tr>
      <w:tr w:rsidR="00EF0803" w14:paraId="639C6F6D" w14:textId="77777777" w:rsidTr="00B713DD">
        <w:trPr>
          <w:trHeight w:val="283"/>
        </w:trPr>
        <w:tc>
          <w:tcPr>
            <w:tcW w:w="281" w:type="dxa"/>
          </w:tcPr>
          <w:p w14:paraId="002D155E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5C9975B6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0645BAA9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3C16AAB4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4C9F95E7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2146A8F2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2ECC0037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63310F93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6C2F732F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362CAC8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300A4C79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6249481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461C479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5BB24DC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781C9A9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49224C02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3CACD0E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629743E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F5D466B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8632CD3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FBB45BC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2E6F2825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963EE07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9AF738A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2AF02550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9D44008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3EA9682B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40E1DBB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2C9735D3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FF89D8B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FC0B8AF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5F79ED96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</w:tr>
      <w:tr w:rsidR="00EF0803" w14:paraId="5331EF96" w14:textId="77777777" w:rsidTr="00B713DD">
        <w:trPr>
          <w:trHeight w:val="283"/>
        </w:trPr>
        <w:tc>
          <w:tcPr>
            <w:tcW w:w="281" w:type="dxa"/>
          </w:tcPr>
          <w:p w14:paraId="44CC0BAB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62E87CC8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0C07E072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253A3C73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462DC2BF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494F15A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40FBECFA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1BBF0026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2" w:type="dxa"/>
          </w:tcPr>
          <w:p w14:paraId="097576AB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A562ED2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574F310A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4192520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23B203F5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F4EA4D8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716E051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13A841FE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8F87A73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2F7E6B10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FDE2420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281C94E7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6B891B03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05DE2BAB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373DF00D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5E2EEDA6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95FEBB8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7FE2D9B1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3CC65210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F4705E8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02BA63CF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4393BD76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3" w:type="dxa"/>
          </w:tcPr>
          <w:p w14:paraId="15D839BB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  <w:tc>
          <w:tcPr>
            <w:tcW w:w="284" w:type="dxa"/>
          </w:tcPr>
          <w:p w14:paraId="232B6798" w14:textId="77777777" w:rsidR="00EF0803" w:rsidRDefault="00EF0803" w:rsidP="00B713DD">
            <w:pPr>
              <w:pStyle w:val="Labor-Text"/>
              <w:rPr>
                <w:b/>
              </w:rPr>
            </w:pPr>
          </w:p>
        </w:tc>
      </w:tr>
    </w:tbl>
    <w:p w14:paraId="008B2E77" w14:textId="77777777" w:rsidR="00EF0803" w:rsidRPr="00EF0803" w:rsidRDefault="00EF0803" w:rsidP="00804B7F">
      <w:pPr>
        <w:tabs>
          <w:tab w:val="left" w:pos="1995"/>
        </w:tabs>
        <w:rPr>
          <w:rFonts w:ascii="Arial" w:hAnsi="Arial" w:cs="Arial"/>
          <w:sz w:val="24"/>
          <w:szCs w:val="24"/>
        </w:rPr>
        <w:sectPr w:rsidR="00EF0803" w:rsidRPr="00EF0803" w:rsidSect="0020057D">
          <w:headerReference w:type="default" r:id="rId27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07D63E52" w14:textId="7FD08D8D" w:rsidR="00202FE6" w:rsidRDefault="00880E16" w:rsidP="00880E16">
      <w:pPr>
        <w:pStyle w:val="Labor-Texteinfach"/>
      </w:pPr>
      <w:r>
        <w:rPr>
          <w:rFonts w:cs="Arial"/>
        </w:rPr>
        <w:lastRenderedPageBreak/>
        <w:t xml:space="preserve">Max, Felix und Tim verbringen </w:t>
      </w:r>
      <w:r>
        <w:t>den Tag auf dem Maimarkt und möchten sich zur Mittagszeit an der Imbissbude stärken.</w:t>
      </w:r>
      <w:r w:rsidR="00A34FD8">
        <w:t xml:space="preserve"> Da Max Geld von seiner Mama bekommen hat will er sein</w:t>
      </w:r>
      <w:r w:rsidR="00011D81">
        <w:t>e</w:t>
      </w:r>
      <w:r w:rsidR="00A34FD8">
        <w:t xml:space="preserve"> Freunde einladen.</w:t>
      </w:r>
      <w:r>
        <w:t xml:space="preserve"> Max bestellt eine Portion Pommes und zwei Hamburger. Felix bestellt zwei Hamburger</w:t>
      </w:r>
      <w:r w:rsidR="00A34FD8">
        <w:t>, eine  Portion Pommes</w:t>
      </w:r>
      <w:r>
        <w:t xml:space="preserve"> und einen</w:t>
      </w:r>
      <w:r w:rsidR="00A34FD8">
        <w:t xml:space="preserve"> Salat und Tim bestellt </w:t>
      </w:r>
      <w:r>
        <w:t>einen Salat</w:t>
      </w:r>
      <w:r w:rsidR="00A34FD8">
        <w:t xml:space="preserve"> und hätte gerne noch Pommes. </w:t>
      </w:r>
    </w:p>
    <w:p w14:paraId="0E80D190" w14:textId="6B278C7C" w:rsidR="00880E16" w:rsidRDefault="00F80AE0" w:rsidP="00880E16">
      <w:pPr>
        <w:pStyle w:val="Labor-Texteinfach"/>
        <w:rPr>
          <w:rFonts w:cs="Arial"/>
        </w:rPr>
      </w:pPr>
      <w:r>
        <w:t>An der Imbissb</w:t>
      </w:r>
      <w:r w:rsidR="00880E16">
        <w:t>ude hängt folgende Preisliste:</w:t>
      </w:r>
    </w:p>
    <w:tbl>
      <w:tblPr>
        <w:tblStyle w:val="Tabellenraster"/>
        <w:tblpPr w:leftFromText="141" w:rightFromText="141" w:vertAnchor="text" w:horzAnchor="margin" w:tblpY="534"/>
        <w:tblOverlap w:val="never"/>
        <w:tblW w:w="6331" w:type="dxa"/>
        <w:tblLook w:val="04A0" w:firstRow="1" w:lastRow="0" w:firstColumn="1" w:lastColumn="0" w:noHBand="0" w:noVBand="1"/>
      </w:tblPr>
      <w:tblGrid>
        <w:gridCol w:w="3088"/>
        <w:gridCol w:w="3243"/>
      </w:tblGrid>
      <w:tr w:rsidR="00202FE6" w:rsidRPr="00364AF3" w14:paraId="2004C471" w14:textId="77777777" w:rsidTr="00880E16">
        <w:trPr>
          <w:trHeight w:val="415"/>
        </w:trPr>
        <w:tc>
          <w:tcPr>
            <w:tcW w:w="3088" w:type="dxa"/>
          </w:tcPr>
          <w:p w14:paraId="41218AAF" w14:textId="77777777" w:rsidR="00202FE6" w:rsidRPr="00364AF3" w:rsidRDefault="00202FE6" w:rsidP="00880E16">
            <w:pPr>
              <w:pStyle w:val="Labor-Aufzhlung"/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>Gericht</w:t>
            </w:r>
          </w:p>
        </w:tc>
        <w:tc>
          <w:tcPr>
            <w:tcW w:w="3243" w:type="dxa"/>
          </w:tcPr>
          <w:p w14:paraId="3ED22C92" w14:textId="77777777" w:rsidR="00202FE6" w:rsidRPr="00364AF3" w:rsidRDefault="00202FE6" w:rsidP="00880E16">
            <w:pPr>
              <w:pStyle w:val="Labor-Aufzhlung"/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>Preis</w:t>
            </w:r>
          </w:p>
        </w:tc>
      </w:tr>
      <w:tr w:rsidR="00202FE6" w14:paraId="418C4AD8" w14:textId="77777777" w:rsidTr="00880E16">
        <w:trPr>
          <w:trHeight w:val="293"/>
        </w:trPr>
        <w:tc>
          <w:tcPr>
            <w:tcW w:w="3088" w:type="dxa"/>
          </w:tcPr>
          <w:p w14:paraId="71F0F000" w14:textId="77777777" w:rsidR="00202FE6" w:rsidRDefault="00202FE6" w:rsidP="00880E16">
            <w:pPr>
              <w:pStyle w:val="Labor-Aufzhlung"/>
              <w:numPr>
                <w:ilvl w:val="0"/>
                <w:numId w:val="0"/>
              </w:numPr>
              <w:jc w:val="center"/>
            </w:pPr>
            <w:r>
              <w:t>Hamburger</w:t>
            </w:r>
          </w:p>
        </w:tc>
        <w:tc>
          <w:tcPr>
            <w:tcW w:w="3243" w:type="dxa"/>
          </w:tcPr>
          <w:p w14:paraId="43341EBF" w14:textId="67A50463" w:rsidR="00202FE6" w:rsidRDefault="00202FE6" w:rsidP="00880E16">
            <w:pPr>
              <w:pStyle w:val="Labor-Aufzhlung"/>
              <w:numPr>
                <w:ilvl w:val="0"/>
                <w:numId w:val="0"/>
              </w:numPr>
              <w:jc w:val="center"/>
            </w:pPr>
            <w:r>
              <w:t>2,</w:t>
            </w:r>
            <w:r w:rsidR="00880E16">
              <w:t>5</w:t>
            </w:r>
            <w:r>
              <w:t>0 €</w:t>
            </w:r>
          </w:p>
        </w:tc>
      </w:tr>
      <w:tr w:rsidR="00202FE6" w14:paraId="7C093094" w14:textId="77777777" w:rsidTr="00880E16">
        <w:trPr>
          <w:trHeight w:val="293"/>
        </w:trPr>
        <w:tc>
          <w:tcPr>
            <w:tcW w:w="3088" w:type="dxa"/>
          </w:tcPr>
          <w:p w14:paraId="3E2028EB" w14:textId="0919FD56" w:rsidR="00202FE6" w:rsidRDefault="00202FE6" w:rsidP="00880E16">
            <w:pPr>
              <w:pStyle w:val="Labor-Aufzhlung"/>
              <w:numPr>
                <w:ilvl w:val="0"/>
                <w:numId w:val="0"/>
              </w:numPr>
              <w:jc w:val="center"/>
            </w:pPr>
            <w:r>
              <w:t>Pommes</w:t>
            </w:r>
          </w:p>
        </w:tc>
        <w:tc>
          <w:tcPr>
            <w:tcW w:w="3243" w:type="dxa"/>
          </w:tcPr>
          <w:p w14:paraId="72CEA126" w14:textId="4489BB89" w:rsidR="00202FE6" w:rsidRDefault="00202FE6" w:rsidP="00880E16">
            <w:pPr>
              <w:pStyle w:val="Labor-Aufzhlung"/>
              <w:numPr>
                <w:ilvl w:val="0"/>
                <w:numId w:val="0"/>
              </w:numPr>
              <w:jc w:val="center"/>
            </w:pPr>
            <w:r>
              <w:t>2,</w:t>
            </w:r>
            <w:r w:rsidR="00880E16">
              <w:t>00</w:t>
            </w:r>
            <w:r>
              <w:t xml:space="preserve"> €</w:t>
            </w:r>
          </w:p>
        </w:tc>
      </w:tr>
      <w:tr w:rsidR="00202FE6" w14:paraId="0B002AC6" w14:textId="77777777" w:rsidTr="00880E16">
        <w:trPr>
          <w:trHeight w:val="293"/>
        </w:trPr>
        <w:tc>
          <w:tcPr>
            <w:tcW w:w="3088" w:type="dxa"/>
          </w:tcPr>
          <w:p w14:paraId="07998EB0" w14:textId="77777777" w:rsidR="00202FE6" w:rsidRDefault="00202FE6" w:rsidP="00880E16">
            <w:pPr>
              <w:pStyle w:val="Labor-Aufzhlung"/>
              <w:numPr>
                <w:ilvl w:val="0"/>
                <w:numId w:val="0"/>
              </w:numPr>
              <w:jc w:val="center"/>
            </w:pPr>
            <w:r>
              <w:t>Salat</w:t>
            </w:r>
          </w:p>
        </w:tc>
        <w:tc>
          <w:tcPr>
            <w:tcW w:w="3243" w:type="dxa"/>
          </w:tcPr>
          <w:p w14:paraId="29039F3A" w14:textId="054B3EFC" w:rsidR="00202FE6" w:rsidRDefault="00880E16" w:rsidP="00880E16">
            <w:pPr>
              <w:pStyle w:val="Labor-Aufzhlung"/>
              <w:numPr>
                <w:ilvl w:val="0"/>
                <w:numId w:val="0"/>
              </w:numPr>
              <w:jc w:val="center"/>
            </w:pPr>
            <w:r>
              <w:t>3</w:t>
            </w:r>
            <w:r w:rsidR="00202FE6">
              <w:t>,</w:t>
            </w:r>
            <w:r>
              <w:t>00</w:t>
            </w:r>
            <w:r w:rsidR="00202FE6">
              <w:t xml:space="preserve"> €</w:t>
            </w:r>
          </w:p>
        </w:tc>
      </w:tr>
    </w:tbl>
    <w:p w14:paraId="1FE218DD" w14:textId="39B87133" w:rsidR="00202FE6" w:rsidRDefault="00202FE6" w:rsidP="00202FE6">
      <w:pPr>
        <w:pStyle w:val="Arbeitsanweisung"/>
        <w:spacing w:before="600" w:after="240"/>
        <w:ind w:left="0" w:firstLine="0"/>
        <w:rPr>
          <w:rFonts w:cs="Arial"/>
        </w:rPr>
      </w:pPr>
    </w:p>
    <w:p w14:paraId="6EBD1076" w14:textId="51A42D20" w:rsidR="00880E16" w:rsidRDefault="00880E16" w:rsidP="00202FE6">
      <w:pPr>
        <w:pStyle w:val="Arbeitsanweisung"/>
        <w:spacing w:before="600" w:after="240"/>
        <w:ind w:left="705" w:hanging="705"/>
        <w:rPr>
          <w:rFonts w:cs="Arial"/>
        </w:rPr>
      </w:pPr>
    </w:p>
    <w:p w14:paraId="77756B1C" w14:textId="19FBB606" w:rsidR="00A34FD8" w:rsidRDefault="00202FE6" w:rsidP="00A34FD8">
      <w:pPr>
        <w:pStyle w:val="Labor-Texteinfach"/>
        <w:ind w:left="705" w:hanging="705"/>
      </w:pPr>
      <w:r>
        <w:rPr>
          <w:rFonts w:cs="Arial"/>
        </w:rPr>
        <w:t>4</w:t>
      </w:r>
      <w:r w:rsidRPr="0004025D">
        <w:rPr>
          <w:rFonts w:cs="Arial"/>
        </w:rPr>
        <w:t>.1</w:t>
      </w:r>
      <w:r w:rsidRPr="0004025D">
        <w:rPr>
          <w:rFonts w:cs="Arial"/>
        </w:rPr>
        <w:tab/>
      </w:r>
      <w:r w:rsidR="00A34FD8">
        <w:t xml:space="preserve">Wie viel Portionen Pommes kann Tim sich bestellen, wenn Max 25€ von seiner Mama bekommen hat. </w:t>
      </w:r>
    </w:p>
    <w:p w14:paraId="2730EB90" w14:textId="16965F54" w:rsidR="00202FE6" w:rsidRPr="00A34FD8" w:rsidRDefault="00202FE6" w:rsidP="00A34FD8">
      <w:pPr>
        <w:pStyle w:val="Labor-Texteinfach"/>
      </w:pPr>
      <w:r>
        <w:rPr>
          <w:rFonts w:cs="Arial"/>
        </w:rPr>
        <w:t xml:space="preserve"> </w:t>
      </w:r>
    </w:p>
    <w:tbl>
      <w:tblPr>
        <w:tblStyle w:val="Tabellenraster"/>
        <w:tblW w:w="9288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202FE6" w:rsidRPr="0004025D" w14:paraId="521686D8" w14:textId="77777777" w:rsidTr="00B16B94">
        <w:trPr>
          <w:trHeight w:val="283"/>
        </w:trPr>
        <w:tc>
          <w:tcPr>
            <w:tcW w:w="282" w:type="dxa"/>
          </w:tcPr>
          <w:p w14:paraId="1AC9AB96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C85CC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9C1C7B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FD5A86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86973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164700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2A7C0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E42CC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976BC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0F825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075E61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BC79D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9C103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25F9D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EEECFB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A2E60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5ECEB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2D233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ACBB8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A4613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31ABE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9DB17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ADDA3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98CAA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A3CA6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999C4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0E2B9B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ABE041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C6FCB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D925C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8A6F4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DC9F0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CEE43B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202FE6" w:rsidRPr="0004025D" w14:paraId="5B4C1A69" w14:textId="77777777" w:rsidTr="00B16B94">
        <w:trPr>
          <w:trHeight w:val="283"/>
        </w:trPr>
        <w:tc>
          <w:tcPr>
            <w:tcW w:w="282" w:type="dxa"/>
          </w:tcPr>
          <w:p w14:paraId="453FFD6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E88E8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B11A3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47F19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0C3BD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60AF5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32E58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9C7F3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C8BDD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27B3A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24D421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EADF7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8C8EA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49B17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2A651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761AF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F58B9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F8DE1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6E22E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3ECBD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1FE175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192F3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35A93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A9D1C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E2036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A887B6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6B4B66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3872A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9442E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D7222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473A91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9EB02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D9B6F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202FE6" w:rsidRPr="0004025D" w14:paraId="707FC45B" w14:textId="77777777" w:rsidTr="00B16B94">
        <w:trPr>
          <w:trHeight w:val="283"/>
        </w:trPr>
        <w:tc>
          <w:tcPr>
            <w:tcW w:w="282" w:type="dxa"/>
          </w:tcPr>
          <w:p w14:paraId="119E065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65E31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C4C42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A55F2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3F953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4B134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2E5CA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A5942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30ED4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0B0891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6548BB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812B85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6F7C0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F7372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0A7AD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17C7D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59C03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2F102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8ADD9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64B42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5F9655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16F8C5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5278C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EF6021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47879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28744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01DE4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B80CE6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D3B09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2B67C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3A0B78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D6FF4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0CAE1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202FE6" w:rsidRPr="0004025D" w14:paraId="2ADF159E" w14:textId="77777777" w:rsidTr="00B16B94">
        <w:trPr>
          <w:trHeight w:val="283"/>
        </w:trPr>
        <w:tc>
          <w:tcPr>
            <w:tcW w:w="282" w:type="dxa"/>
          </w:tcPr>
          <w:p w14:paraId="709CB7A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3DEDA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D35991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1FDC1B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14BB5C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894F16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ABD6E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5F83E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53182B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D303C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441706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7340A16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73BDB8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41F98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0DDCD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DF3F8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955385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B1EC9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CEE79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97CB0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53807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750BC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52DA38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8A5DE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412C4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4D6775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86B30B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8F880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628F58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220725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791106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8EF35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191FA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5C4FDAEA" w14:textId="5AB41DAD" w:rsidR="00880E16" w:rsidRPr="0004025D" w:rsidRDefault="006F6D36" w:rsidP="00880E16">
      <w:pPr>
        <w:pStyle w:val="Labor-Text"/>
        <w:tabs>
          <w:tab w:val="left" w:pos="709"/>
        </w:tabs>
        <w:spacing w:before="600" w:after="240"/>
        <w:ind w:left="705" w:hanging="705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6C2EB3C9" wp14:editId="7347D95A">
            <wp:simplePos x="0" y="0"/>
            <wp:positionH relativeFrom="column">
              <wp:posOffset>5976620</wp:posOffset>
            </wp:positionH>
            <wp:positionV relativeFrom="paragraph">
              <wp:posOffset>391160</wp:posOffset>
            </wp:positionV>
            <wp:extent cx="495300" cy="495300"/>
            <wp:effectExtent l="0" t="0" r="0" b="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5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FE6">
        <w:rPr>
          <w:rFonts w:cs="Arial"/>
        </w:rPr>
        <w:t>4</w:t>
      </w:r>
      <w:r w:rsidR="00202FE6" w:rsidRPr="0004025D">
        <w:rPr>
          <w:rFonts w:cs="Arial"/>
        </w:rPr>
        <w:t>.2</w:t>
      </w:r>
      <w:r w:rsidR="00202FE6" w:rsidRPr="0004025D">
        <w:rPr>
          <w:rFonts w:cs="Arial"/>
        </w:rPr>
        <w:tab/>
      </w:r>
      <w:r w:rsidR="00880E16">
        <w:rPr>
          <w:rFonts w:cs="Arial"/>
        </w:rPr>
        <w:t>Der Besitzer möchte nun noch zusätzlich Eis verkaufen. Dazu hat er sich überlegt, dass</w:t>
      </w:r>
      <w:r w:rsidR="002B22A8">
        <w:rPr>
          <w:rFonts w:cs="Arial"/>
        </w:rPr>
        <w:t xml:space="preserve"> es</w:t>
      </w:r>
      <w:r w:rsidR="00880E16">
        <w:rPr>
          <w:rFonts w:cs="Arial"/>
        </w:rPr>
        <w:t xml:space="preserve"> ein Menü aus Hamburger, Pommes, Salat und</w:t>
      </w:r>
      <w:r w:rsidR="002B22A8">
        <w:rPr>
          <w:rFonts w:cs="Arial"/>
        </w:rPr>
        <w:t xml:space="preserve"> Eis</w:t>
      </w:r>
      <w:r w:rsidR="00880E16">
        <w:rPr>
          <w:rFonts w:cs="Arial"/>
        </w:rPr>
        <w:t xml:space="preserve"> </w:t>
      </w:r>
      <w:r w:rsidR="002B22A8">
        <w:rPr>
          <w:rFonts w:cs="Arial"/>
        </w:rPr>
        <w:t>geben soll. Nun möchte der Imbissbudenbetreiber mindestens 550€ an einem Tag einnehmen. Wie teuer muss das Eis sein, wenn er an einem Tag 50 Menüs verkauft?</w:t>
      </w:r>
    </w:p>
    <w:tbl>
      <w:tblPr>
        <w:tblStyle w:val="Tabellenraster"/>
        <w:tblW w:w="9288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202FE6" w:rsidRPr="0004025D" w14:paraId="7D70F778" w14:textId="77777777" w:rsidTr="00B16B94">
        <w:trPr>
          <w:trHeight w:val="283"/>
        </w:trPr>
        <w:tc>
          <w:tcPr>
            <w:tcW w:w="282" w:type="dxa"/>
          </w:tcPr>
          <w:p w14:paraId="5F467596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19D6A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4DAD3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FB3FA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C571E8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AFD0B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E79516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4F503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C47AE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AB1F7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E22F1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3615B8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EC17C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E59D2C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F8558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F58365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BE7675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D34C4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214D3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9C8E5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0CE17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33625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51371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BC4F9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47327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67155B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AB2B0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9DF298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70AF9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0E5116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49892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1FF7B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6FBB4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202FE6" w:rsidRPr="0004025D" w14:paraId="515DBD13" w14:textId="77777777" w:rsidTr="00B16B94">
        <w:trPr>
          <w:trHeight w:val="283"/>
        </w:trPr>
        <w:tc>
          <w:tcPr>
            <w:tcW w:w="282" w:type="dxa"/>
          </w:tcPr>
          <w:p w14:paraId="71D2C4E1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D7E98B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27527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925D7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1882B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5B49D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2CD97B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A020B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1509CB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257261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A1F7E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B1800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89CEF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D65AB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63B93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C4269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08C1D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008F1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7F7F6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48CA1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7DF5D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4C8A3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5EAB9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EA346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E9E848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80CBD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1955C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FD204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CCA508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E3E57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E703F5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8FC64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B5E6A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202FE6" w:rsidRPr="0004025D" w14:paraId="02BF0CAE" w14:textId="77777777" w:rsidTr="00B16B94">
        <w:trPr>
          <w:trHeight w:val="283"/>
        </w:trPr>
        <w:tc>
          <w:tcPr>
            <w:tcW w:w="282" w:type="dxa"/>
          </w:tcPr>
          <w:p w14:paraId="142B7525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39CDD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9B13F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5AAB0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60D8E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6E0556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CF91F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20069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A91ED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10745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4D33A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C48BE1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36FF5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EEAD3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76B23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A01FDB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F2E4A8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3AE18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EB432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7CD93B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A69C0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BB97A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B67C1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C2AF8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D4CAF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7A9E3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15CC26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45B1F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C9E4C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5A1356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A4A5C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79A85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3B65D8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202FE6" w:rsidRPr="0004025D" w14:paraId="133A82E0" w14:textId="77777777" w:rsidTr="00B16B94">
        <w:trPr>
          <w:trHeight w:val="283"/>
        </w:trPr>
        <w:tc>
          <w:tcPr>
            <w:tcW w:w="282" w:type="dxa"/>
          </w:tcPr>
          <w:p w14:paraId="7656106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C02B2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44E2D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6BE4FBB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0590A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68C0B38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97638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D2C388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A411C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4B8D55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79E7F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C5EDB1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3C60C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59F5C8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36CFA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C9E768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BF462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F39AB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842AA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64913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2401A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6094F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3EFEF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C8885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239BC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1B9B7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275E2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549E31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45A056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24B13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B0ABF6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C1A96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8C8E4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202FE6" w:rsidRPr="0004025D" w14:paraId="08A24326" w14:textId="77777777" w:rsidTr="00B16B94">
        <w:trPr>
          <w:trHeight w:val="283"/>
        </w:trPr>
        <w:tc>
          <w:tcPr>
            <w:tcW w:w="282" w:type="dxa"/>
          </w:tcPr>
          <w:p w14:paraId="46BB796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2C6C4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43E605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7DC270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D32AB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1B68A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8AC04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FE8BE6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49F45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30465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08289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0900F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175F53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4D2CE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CC05F4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14F9F5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C5FA3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1C054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024978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C96141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A4BA3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89251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603A3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A65AE6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F9FA4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025B2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6F518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96FBE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4AF40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7FCCD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E12A78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270E71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61DE8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202FE6" w:rsidRPr="0004025D" w14:paraId="42DF9EFF" w14:textId="77777777" w:rsidTr="00B16B94">
        <w:trPr>
          <w:trHeight w:val="283"/>
        </w:trPr>
        <w:tc>
          <w:tcPr>
            <w:tcW w:w="282" w:type="dxa"/>
          </w:tcPr>
          <w:p w14:paraId="53F6D06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A7250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44CDF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9F6F8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874BB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71717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1BD4D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C08BA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B9655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70DFB8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43630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3A941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5088D5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9E0F9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CA221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8B030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001D9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7C72A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47CCC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88EE01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1F56E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54F09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9FD968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6435D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7312E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A9544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1212C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6691E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F7A381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48773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131DC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6B159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292791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202FE6" w:rsidRPr="0004025D" w14:paraId="7A35382B" w14:textId="77777777" w:rsidTr="00B16B94">
        <w:trPr>
          <w:trHeight w:val="283"/>
        </w:trPr>
        <w:tc>
          <w:tcPr>
            <w:tcW w:w="282" w:type="dxa"/>
          </w:tcPr>
          <w:p w14:paraId="17E374C1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02DAF8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497212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E0A75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7FC4D1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AE391B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7D1769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C0023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62091C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863F5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37B1B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AA52B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32F82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672F0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835211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F0370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7D0EF8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B415B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B2BEB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4C32A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3FE9E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FD872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36D88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1CB7F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C93B51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F5770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E52BC1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CC5286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86962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3A335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D0C28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C4D11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9599A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202FE6" w:rsidRPr="0004025D" w14:paraId="6A48D5BE" w14:textId="77777777" w:rsidTr="00B16B94">
        <w:trPr>
          <w:trHeight w:val="283"/>
        </w:trPr>
        <w:tc>
          <w:tcPr>
            <w:tcW w:w="282" w:type="dxa"/>
          </w:tcPr>
          <w:p w14:paraId="66B8BDE8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5A69E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9D05E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F9347B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5F354B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8C3338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495D54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24721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39C00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87FCE5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FDB3C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8E7E52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4E60D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E6960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16C75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EB218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71798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5103B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07859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9D38C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98811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9E066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67B71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E6DC5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A0F025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2987C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4B541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E6761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4D0196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4297E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CB676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4A50A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05E5A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202FE6" w:rsidRPr="0004025D" w14:paraId="2F287D42" w14:textId="77777777" w:rsidTr="00B16B94">
        <w:trPr>
          <w:trHeight w:val="283"/>
        </w:trPr>
        <w:tc>
          <w:tcPr>
            <w:tcW w:w="282" w:type="dxa"/>
          </w:tcPr>
          <w:p w14:paraId="073CC73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B2959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21A62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F13B3B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7A1E7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EFF23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2BA476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51082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B380D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6361F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B15B9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3130E5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1AD83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E53B9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2C4E5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C595A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0AF6CB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AA9C6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3E8F95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170625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538A1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E472B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1277DB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8CD31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8A0A1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B2092B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16975B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B944A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8B2578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29109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6D1EFB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4A65A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2A205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202FE6" w:rsidRPr="0004025D" w14:paraId="5594EB7A" w14:textId="77777777" w:rsidTr="00B16B94">
        <w:trPr>
          <w:trHeight w:val="283"/>
        </w:trPr>
        <w:tc>
          <w:tcPr>
            <w:tcW w:w="282" w:type="dxa"/>
          </w:tcPr>
          <w:p w14:paraId="3F5A0EE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FAFAD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7660DA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6E552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C5775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80D51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7CD1C9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890FD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30B23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32F54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F7745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36EA25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C184A7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0AD435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7BD16B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1DB96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5DB154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68BD5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351DB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C2685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29066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E682F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3C163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2E7622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76CAF3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548286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203C00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AAA671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BFF9B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DCCCCF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A9F26C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C5EF2E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75784D" w14:textId="77777777" w:rsidR="00202FE6" w:rsidRPr="0004025D" w:rsidRDefault="00202FE6" w:rsidP="00B16B94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4D1A886D" w14:textId="0824C8A7" w:rsidR="00A32CF4" w:rsidRDefault="00A32CF4" w:rsidP="00202FE6">
      <w:pPr>
        <w:spacing w:after="200" w:line="276" w:lineRule="auto"/>
        <w:rPr>
          <w:rFonts w:ascii="Arial" w:hAnsi="Arial" w:cs="Arial"/>
          <w:sz w:val="24"/>
        </w:rPr>
      </w:pPr>
    </w:p>
    <w:p w14:paraId="59C917E3" w14:textId="77777777" w:rsidR="00A32CF4" w:rsidRDefault="00A32CF4">
      <w:pPr>
        <w:spacing w:after="200" w:line="276" w:lineRule="auto"/>
        <w:rPr>
          <w:rFonts w:ascii="Arial" w:hAnsi="Arial" w:cs="Arial"/>
          <w:sz w:val="24"/>
        </w:rPr>
        <w:sectPr w:rsidR="00A32CF4" w:rsidSect="0020057D">
          <w:headerReference w:type="default" r:id="rId28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  <w:r>
        <w:rPr>
          <w:rFonts w:ascii="Arial" w:hAnsi="Arial" w:cs="Arial"/>
          <w:sz w:val="24"/>
        </w:rPr>
        <w:br w:type="page"/>
      </w:r>
    </w:p>
    <w:p w14:paraId="20FA570B" w14:textId="69DDA69F" w:rsidR="00A32CF4" w:rsidRPr="0091032D" w:rsidRDefault="00A32CF4" w:rsidP="00A32CF4">
      <w:pPr>
        <w:pStyle w:val="Labor-Texteinfach"/>
        <w:rPr>
          <w:rFonts w:cs="Arial"/>
        </w:rPr>
      </w:pPr>
      <w:r>
        <w:rPr>
          <w:rFonts w:cs="Arial"/>
        </w:rPr>
        <w:lastRenderedPageBreak/>
        <w:t xml:space="preserve">Der Besitzer der Imbissbude möchte eine Aktion mit einem Sparangebot </w:t>
      </w:r>
      <w:r w:rsidR="00F80AE0">
        <w:rPr>
          <w:rFonts w:cs="Arial"/>
        </w:rPr>
        <w:t>anbieten</w:t>
      </w:r>
      <w:r>
        <w:rPr>
          <w:rFonts w:cs="Arial"/>
        </w:rPr>
        <w:t xml:space="preserve">. In seinen Unterlagen steht, dass er </w:t>
      </w:r>
      <w:r w:rsidR="0091032D">
        <w:rPr>
          <w:rFonts w:cs="Arial"/>
        </w:rPr>
        <w:t>an einem normalen Tag</w:t>
      </w:r>
      <w:r>
        <w:rPr>
          <w:rFonts w:cs="Arial"/>
        </w:rPr>
        <w:t xml:space="preserve"> 100 Menüs aus Hamburger, Pommes, Salat und Eis für 10€ verkauft.</w:t>
      </w:r>
    </w:p>
    <w:p w14:paraId="6522A755" w14:textId="13F01116" w:rsidR="00A32CF4" w:rsidRPr="0004025D" w:rsidRDefault="0091032D" w:rsidP="00A32CF4">
      <w:pPr>
        <w:pStyle w:val="Labor-Text"/>
        <w:tabs>
          <w:tab w:val="left" w:pos="709"/>
        </w:tabs>
        <w:spacing w:before="600" w:after="240"/>
        <w:ind w:left="705" w:hanging="705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474EB548" wp14:editId="72E86C7A">
            <wp:simplePos x="0" y="0"/>
            <wp:positionH relativeFrom="column">
              <wp:posOffset>6020789</wp:posOffset>
            </wp:positionH>
            <wp:positionV relativeFrom="paragraph">
              <wp:posOffset>390311</wp:posOffset>
            </wp:positionV>
            <wp:extent cx="495300" cy="495300"/>
            <wp:effectExtent l="0" t="0" r="0" b="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4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CF4" w:rsidRPr="00A32CF4">
        <w:rPr>
          <w:rFonts w:cs="Arial"/>
          <w:szCs w:val="24"/>
        </w:rPr>
        <w:t>5.1</w:t>
      </w:r>
      <w:r w:rsidR="00A32CF4" w:rsidRPr="00A32CF4">
        <w:rPr>
          <w:rFonts w:cs="Arial"/>
          <w:szCs w:val="24"/>
        </w:rPr>
        <w:tab/>
        <w:t>In einem Sonderangebot reduziert er den Preis für ein Menü um 1 €. Wie viele Menüs müssen nun mindestens verkauft werden, damit der Besitzer der Imbissbude nicht weniger einnimmt als an Tagen ohne Sonderangebot?</w:t>
      </w:r>
      <w:r w:rsidR="00A32CF4" w:rsidRPr="00A32CF4">
        <w:rPr>
          <w:rFonts w:cs="Arial"/>
        </w:rPr>
        <w:t xml:space="preserve"> </w:t>
      </w:r>
    </w:p>
    <w:tbl>
      <w:tblPr>
        <w:tblStyle w:val="Tabellenraster"/>
        <w:tblW w:w="9288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A32CF4" w:rsidRPr="0004025D" w14:paraId="3387A3AB" w14:textId="77777777" w:rsidTr="00A97956">
        <w:trPr>
          <w:trHeight w:val="283"/>
        </w:trPr>
        <w:tc>
          <w:tcPr>
            <w:tcW w:w="282" w:type="dxa"/>
          </w:tcPr>
          <w:p w14:paraId="7D7A4995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65D3EF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806CEF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E0095A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D3BDB4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8216D8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744E74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F293A1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165903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61938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6611F6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CBFBB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852E51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4EBD27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BB784E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031AD5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2936B2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2411E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D05A9C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30DE46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CC07D5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555F81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3DABA2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EE4289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7B7610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6CF3B1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CDA9C4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F67D3A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2ED650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E09666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F6B100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F1470F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3FE02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A32CF4" w:rsidRPr="0004025D" w14:paraId="7CB4D9DD" w14:textId="77777777" w:rsidTr="00A97956">
        <w:trPr>
          <w:trHeight w:val="283"/>
        </w:trPr>
        <w:tc>
          <w:tcPr>
            <w:tcW w:w="282" w:type="dxa"/>
          </w:tcPr>
          <w:p w14:paraId="759EACFC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5F45E4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092FE4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7F2587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CF94DE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E8EE6E9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3D3F74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B81192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86CC02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4D2485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7EDA36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85FF91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AA2F20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2DEA31D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2443C2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485A78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C38422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B104B0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0DA2FD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328F97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BB58DE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4CFB4A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511A07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6057B6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119A6F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5E92CE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32B3B0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245263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796593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3A886C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909723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02F5F4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A25C1E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A32CF4" w:rsidRPr="0004025D" w14:paraId="6E49213C" w14:textId="77777777" w:rsidTr="00A97956">
        <w:trPr>
          <w:trHeight w:val="283"/>
        </w:trPr>
        <w:tc>
          <w:tcPr>
            <w:tcW w:w="282" w:type="dxa"/>
          </w:tcPr>
          <w:p w14:paraId="4116F3F0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991362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3895E3C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F0F027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39BF2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679488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BA2348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E8875A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9D6DD2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8B013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BB1C82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418C9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BBE6EF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972362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8354828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1E1367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DB2D55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670AB2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120909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F164D9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B6DD14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4C3908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34CFFC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1BB57C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0E4611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A2C2EF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1D0C9D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79A8F2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531172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D131D5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71961E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98B94A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093529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A32CF4" w:rsidRPr="0004025D" w14:paraId="576E9E1D" w14:textId="77777777" w:rsidTr="00A97956">
        <w:trPr>
          <w:trHeight w:val="283"/>
        </w:trPr>
        <w:tc>
          <w:tcPr>
            <w:tcW w:w="282" w:type="dxa"/>
          </w:tcPr>
          <w:p w14:paraId="068CF59C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8B70A0E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09B79E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D5FDE3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79F755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125A1C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17C307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A1E219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6BAAF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8B271E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686BC2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FAE4B8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252867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8BF527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4884DA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1D7511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20C6C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774DBC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EE0607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6A277C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79C44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6C6203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F8F52A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E231A2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970AD6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879EA9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DEC165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ADE6E1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7F1F81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E86291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1A3230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04294A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B0CB28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A32CF4" w:rsidRPr="0004025D" w14:paraId="43390A2A" w14:textId="77777777" w:rsidTr="00A97956">
        <w:trPr>
          <w:trHeight w:val="283"/>
        </w:trPr>
        <w:tc>
          <w:tcPr>
            <w:tcW w:w="282" w:type="dxa"/>
          </w:tcPr>
          <w:p w14:paraId="49B49D8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0CC3A0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B99AB4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70D377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6D6188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438E6D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BBB45A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02C8D8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DFF2E4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75E85F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6072A9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1B7152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D72BE9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BC4A4E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7B892D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4A3A1E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A488A3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1AA9B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EE66F1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EFF6B3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D83859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F689F8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17CE8D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5BE0CC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CBC967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FA3F58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5D0563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A46875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47FA89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635626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ECDDB9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02EDF4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6F8B20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A32CF4" w:rsidRPr="0004025D" w14:paraId="4A918359" w14:textId="77777777" w:rsidTr="00A97956">
        <w:trPr>
          <w:trHeight w:val="283"/>
        </w:trPr>
        <w:tc>
          <w:tcPr>
            <w:tcW w:w="282" w:type="dxa"/>
          </w:tcPr>
          <w:p w14:paraId="7E47C84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2DBD9B0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3AF2E7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856A13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4332CC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00720F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247AE5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8B8E0A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D4F05F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164514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64DE90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BB3366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AF97E9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63A6E7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06BCEA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8A4469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6F3D19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87B077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898A8A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94AAA6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6365F6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4B8F65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C8E74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5DD44E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A686AF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89B2F4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A30A23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C8D634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CE5B88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9A7E05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E16B57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DFED9A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AB16AA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A32CF4" w:rsidRPr="0004025D" w14:paraId="731357A0" w14:textId="77777777" w:rsidTr="00A97956">
        <w:trPr>
          <w:trHeight w:val="283"/>
        </w:trPr>
        <w:tc>
          <w:tcPr>
            <w:tcW w:w="282" w:type="dxa"/>
          </w:tcPr>
          <w:p w14:paraId="4B68D675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F81A47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14CC1E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E768D4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AD3CE5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05F9A7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475B0D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7CE454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5045D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94A626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B6AD23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1CED6F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CD8D5E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B54B62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19A839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576055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177D9D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3AB6B2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7F8928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BD89BE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59F910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B4E01D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067169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397773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A85A5C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9F3E42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2444B7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6CF90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9B0FA9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B4991D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62DBC1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955C5F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057982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A32CF4" w:rsidRPr="0004025D" w14:paraId="170A9C58" w14:textId="77777777" w:rsidTr="00A97956">
        <w:trPr>
          <w:trHeight w:val="283"/>
        </w:trPr>
        <w:tc>
          <w:tcPr>
            <w:tcW w:w="282" w:type="dxa"/>
          </w:tcPr>
          <w:p w14:paraId="48158871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201F81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658A81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7F4D68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C960C0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919B04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F4A644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9B794A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88C5A6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13733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387714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3CE92C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CA0B96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2B41B9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8533F2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26874E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21A49D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B4ED62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0393F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50D3AF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D5AFB3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C238AC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0505BC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B9E2AD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39D778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0C0185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A30683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3D9618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B413FF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701274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80A683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80B62D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D993DE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A32CF4" w:rsidRPr="0004025D" w14:paraId="69A031D1" w14:textId="77777777" w:rsidTr="00A97956">
        <w:trPr>
          <w:trHeight w:val="283"/>
        </w:trPr>
        <w:tc>
          <w:tcPr>
            <w:tcW w:w="282" w:type="dxa"/>
          </w:tcPr>
          <w:p w14:paraId="0D1C96A4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CCBCDAC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9E0CE2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612C4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ED0C32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F99091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2BB935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6CF860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8157B7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E0EBCF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74B72F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A46349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81BFDC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AA3AAF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9A044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A39E57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FE5B6C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064D1E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C98716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503553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1AA54A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43F68D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5663ED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4459B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334496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DAE650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C27144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800E40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AF9134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625D91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AC702D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58226C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2D6C4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91032D" w:rsidRPr="0004025D" w14:paraId="786B02C0" w14:textId="77777777" w:rsidTr="00A97956">
        <w:trPr>
          <w:trHeight w:val="283"/>
        </w:trPr>
        <w:tc>
          <w:tcPr>
            <w:tcW w:w="282" w:type="dxa"/>
          </w:tcPr>
          <w:p w14:paraId="71BC826F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E4C466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4F626F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800CF2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7D8AD7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44154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F1F17B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C9D299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A12C64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30FF5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C0DF76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497B71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711AC7E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131CC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444202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A50B4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AED113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97B2C6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B22CEC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722F28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87C7B4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052ABE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4599A9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24ABAF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DB1065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10D8E4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5D99BE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DFCBB0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960B95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473B80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C29EAE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4E3261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EFA3C9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91032D" w:rsidRPr="0004025D" w14:paraId="34BAC1D2" w14:textId="77777777" w:rsidTr="00A97956">
        <w:trPr>
          <w:trHeight w:val="283"/>
        </w:trPr>
        <w:tc>
          <w:tcPr>
            <w:tcW w:w="282" w:type="dxa"/>
          </w:tcPr>
          <w:p w14:paraId="14B7D63C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A28095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2BB298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6F54C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14FF4E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93546F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1B2540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70FCEB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A36FB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0220C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B0C6A4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C15293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89B8CF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8383CB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63A4C3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B4B882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17541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025379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48FD41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289E93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583FD2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955401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C44F61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260BBC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9D20C9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FF91A9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840E03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1A4842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52C42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3CAEAB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059211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C155A3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FF5709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91032D" w:rsidRPr="0004025D" w14:paraId="490525B6" w14:textId="77777777" w:rsidTr="00A97956">
        <w:trPr>
          <w:trHeight w:val="283"/>
        </w:trPr>
        <w:tc>
          <w:tcPr>
            <w:tcW w:w="282" w:type="dxa"/>
          </w:tcPr>
          <w:p w14:paraId="04045350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FCD7F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F6DA07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172592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092284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7DD893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EA6933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CD2B5A7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8F7F43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122500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224DE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13C67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B20034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BE821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92675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93D937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00CDA5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DE3BC3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A77565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4F5718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CCFE6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4952BF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F8373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6BEE6F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A6F8E7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A7BB4B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C8EC03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12F8AC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DAA033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408377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005C3F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DFCBEE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9F4ACC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91032D" w:rsidRPr="0004025D" w14:paraId="085FDD63" w14:textId="77777777" w:rsidTr="00A97956">
        <w:trPr>
          <w:trHeight w:val="283"/>
        </w:trPr>
        <w:tc>
          <w:tcPr>
            <w:tcW w:w="282" w:type="dxa"/>
          </w:tcPr>
          <w:p w14:paraId="6EF2091E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54B963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58DD9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3A90EC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D6931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D6903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681952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A06297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F318B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008FB5B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9F8CB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E69E07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494DBC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37DAF1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D751D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6BED3E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791D39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62C1F0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B6F0CC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40AF6E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96E952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81F13E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109423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1000E4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FF268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762B57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696CB7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7C9D98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B6A676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1CD955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CA4AE7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A83C2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18CC3C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91032D" w:rsidRPr="0004025D" w14:paraId="15F63CF6" w14:textId="77777777" w:rsidTr="00A97956">
        <w:trPr>
          <w:trHeight w:val="283"/>
        </w:trPr>
        <w:tc>
          <w:tcPr>
            <w:tcW w:w="282" w:type="dxa"/>
          </w:tcPr>
          <w:p w14:paraId="21433700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A1C3C2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DFAB44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BA159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DBED92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35C318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8A4D60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C75E07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6EF9A6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E6C3D9B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843727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44B6D3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7268676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010D1E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613733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8F90BE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B0B48B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0B2B71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8E3397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5E01C6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76D237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6B2DD2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C9A0B8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27601B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9E9432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A81856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BA4A5F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C40204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8E35B0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AE596F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A9CF84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8ACCC7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DEAF41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91032D" w:rsidRPr="0004025D" w14:paraId="687A292B" w14:textId="77777777" w:rsidTr="00A97956">
        <w:trPr>
          <w:trHeight w:val="283"/>
        </w:trPr>
        <w:tc>
          <w:tcPr>
            <w:tcW w:w="282" w:type="dxa"/>
          </w:tcPr>
          <w:p w14:paraId="1582E90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32E299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2BE9BC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8B2CF8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ED1309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42A917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5D97B8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9248CF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FFF44F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4C3CA3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BF0D10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64DC1B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5CC19C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7C7AA6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7A319B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CDF886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C41834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E14F78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B27A80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12340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63AF5E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4B580E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7DDFAF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FB2B2B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B3EE5C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CBFBD0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8843D7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9F4A87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FAD218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5AAD47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B62602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DCCA75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4FB908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91032D" w:rsidRPr="0004025D" w14:paraId="36AAB5D3" w14:textId="77777777" w:rsidTr="00A97956">
        <w:trPr>
          <w:trHeight w:val="283"/>
        </w:trPr>
        <w:tc>
          <w:tcPr>
            <w:tcW w:w="282" w:type="dxa"/>
          </w:tcPr>
          <w:p w14:paraId="7BD78DF8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6E6A91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1FAFFBE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31BEF1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76EFC2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D8A58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538496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124616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E177A6F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C0AFE5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28A72E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A25205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318081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1BA3E9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6C13B0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3C0BF2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A327EB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3F3684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1B3F1F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514194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4DC93F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2E40B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767E1B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D0BDC9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0D71AF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CEF9C1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502DE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FE4AD2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89017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0A7F16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BA4529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FC0B63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4DB878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91032D" w:rsidRPr="0004025D" w14:paraId="2319B779" w14:textId="77777777" w:rsidTr="00A97956">
        <w:trPr>
          <w:trHeight w:val="283"/>
        </w:trPr>
        <w:tc>
          <w:tcPr>
            <w:tcW w:w="282" w:type="dxa"/>
          </w:tcPr>
          <w:p w14:paraId="025385C5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3F9535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4BE666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D2C739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31AC65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AFA4F6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585E63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29E0E5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A57E5F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EDB96E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EFB6A2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3E407C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3CDADE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A5605F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6F01BE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A298B6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C94AEB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4BFA2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C98442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E3D81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E64EA9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6494E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B1C806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536120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C1E564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89DBDC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C4590B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98D7D5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9CE23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A03286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BF1BE5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9DD22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949B62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91032D" w:rsidRPr="0004025D" w14:paraId="5E0D08A6" w14:textId="77777777" w:rsidTr="00A97956">
        <w:trPr>
          <w:trHeight w:val="283"/>
        </w:trPr>
        <w:tc>
          <w:tcPr>
            <w:tcW w:w="282" w:type="dxa"/>
          </w:tcPr>
          <w:p w14:paraId="03693865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A53EA6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615CD8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338BB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8466CB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46835E9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E92661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721EF1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19FD3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14C00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17FFEC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C1D4B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0AD528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A06DD2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A1E8BB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6A26CC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5F4A48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B194C2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A49FD5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94818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3AC986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520892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1FC2A7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7B2C93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69EE2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E3165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DD6B03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5F36A5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C028A4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E3E71B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25D43F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4C3BC4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9DC7F6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91032D" w:rsidRPr="0004025D" w14:paraId="5B20F929" w14:textId="77777777" w:rsidTr="00A97956">
        <w:trPr>
          <w:trHeight w:val="283"/>
        </w:trPr>
        <w:tc>
          <w:tcPr>
            <w:tcW w:w="282" w:type="dxa"/>
          </w:tcPr>
          <w:p w14:paraId="793E52A3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6F52CD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6C687E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597C0B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F88FE2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B49B6E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BBABFE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C211BB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2F0055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2CAF11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45187C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C929E1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3589EF7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D737E1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879DE2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C0DD90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00BDD1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7EF954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2FF5D7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F70948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2BD045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E1BAFC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CF402B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DD9DAB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F6801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9DADF4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27462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BC12B4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263B84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C5EC4E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072C67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3F4183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C10D1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91032D" w:rsidRPr="0004025D" w14:paraId="26C42BCF" w14:textId="77777777" w:rsidTr="00A97956">
        <w:trPr>
          <w:trHeight w:val="283"/>
        </w:trPr>
        <w:tc>
          <w:tcPr>
            <w:tcW w:w="282" w:type="dxa"/>
          </w:tcPr>
          <w:p w14:paraId="297F1FA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EE91F4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620546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711AC8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1D4803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60A7BC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0F8887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F5637C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F6479E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263B62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C10746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40FF1E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87F0F2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3365F5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DB2D03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5AB118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48B9D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0F2C73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291775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75E210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6E2B58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81BD44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469B91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CAD68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95C6FF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00146E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1C9A19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509EA1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E24F66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0CA56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32B78A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B7EF7D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6B7DC1" w14:textId="77777777" w:rsidR="0091032D" w:rsidRPr="0004025D" w:rsidRDefault="0091032D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A32CF4" w:rsidRPr="0004025D" w14:paraId="720EA75F" w14:textId="77777777" w:rsidTr="00A97956">
        <w:trPr>
          <w:trHeight w:val="283"/>
        </w:trPr>
        <w:tc>
          <w:tcPr>
            <w:tcW w:w="282" w:type="dxa"/>
          </w:tcPr>
          <w:p w14:paraId="41A3FE16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576E14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26D82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3FE0D6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A124E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122788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837648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5D74F5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5CBBCF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9DE81C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0DE7A4E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06A6D3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3AD81B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812E97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E54C31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A8DEE0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7B0082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CF397E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DD6E70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E2AC75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FEE250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3D00CA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54043F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33CDEF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703CFD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E096B8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02DE66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1AA274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D72D35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EE27C4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78580E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D6E05C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6A0A02" w14:textId="77777777" w:rsidR="00A32CF4" w:rsidRPr="0004025D" w:rsidRDefault="00A32CF4" w:rsidP="00A9795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096338FC" w14:textId="77777777" w:rsidR="00A32CF4" w:rsidRPr="00A32CF4" w:rsidRDefault="00A32CF4" w:rsidP="00A32CF4">
      <w:pPr>
        <w:ind w:left="705" w:hanging="705"/>
        <w:rPr>
          <w:rFonts w:ascii="Arial" w:hAnsi="Arial" w:cs="Arial"/>
          <w:sz w:val="24"/>
          <w:szCs w:val="24"/>
        </w:rPr>
      </w:pPr>
    </w:p>
    <w:p w14:paraId="22149ED9" w14:textId="7CEC1EB6" w:rsidR="00A32CF4" w:rsidRDefault="00A32CF4" w:rsidP="00A32CF4">
      <w:pPr>
        <w:pStyle w:val="Labor-Texteinfach"/>
        <w:rPr>
          <w:rFonts w:cs="Arial"/>
        </w:rPr>
      </w:pPr>
    </w:p>
    <w:p w14:paraId="0C1EB371" w14:textId="77777777" w:rsidR="00A32CF4" w:rsidRDefault="00A32CF4" w:rsidP="00A32CF4">
      <w:pPr>
        <w:pStyle w:val="Arbeitsanweisung"/>
        <w:spacing w:before="600" w:after="240"/>
        <w:ind w:left="705" w:hanging="705"/>
        <w:rPr>
          <w:rFonts w:cs="Arial"/>
        </w:rPr>
      </w:pPr>
    </w:p>
    <w:p w14:paraId="3E9622FD" w14:textId="77777777" w:rsidR="00A32CF4" w:rsidRDefault="00A32CF4" w:rsidP="00202FE6">
      <w:pPr>
        <w:spacing w:after="200" w:line="276" w:lineRule="auto"/>
        <w:rPr>
          <w:rFonts w:ascii="Arial" w:hAnsi="Arial" w:cs="Arial"/>
          <w:sz w:val="24"/>
        </w:rPr>
      </w:pPr>
    </w:p>
    <w:p w14:paraId="5C1FFC19" w14:textId="77777777" w:rsidR="00A32CF4" w:rsidRDefault="00A32CF4" w:rsidP="00202FE6">
      <w:pPr>
        <w:spacing w:after="200" w:line="276" w:lineRule="auto"/>
        <w:rPr>
          <w:rFonts w:ascii="Arial" w:hAnsi="Arial" w:cs="Arial"/>
          <w:sz w:val="24"/>
        </w:rPr>
      </w:pPr>
    </w:p>
    <w:p w14:paraId="4428AB7C" w14:textId="20C90DB7" w:rsidR="00202FE6" w:rsidRDefault="00A32CF4" w:rsidP="00202FE6">
      <w:pPr>
        <w:spacing w:after="200" w:line="276" w:lineRule="auto"/>
        <w:rPr>
          <w:rFonts w:ascii="Arial" w:hAnsi="Arial" w:cs="Arial"/>
          <w:sz w:val="24"/>
        </w:rPr>
        <w:sectPr w:rsidR="00202FE6" w:rsidSect="0020057D">
          <w:headerReference w:type="default" r:id="rId29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  <w:r>
        <w:rPr>
          <w:rFonts w:ascii="Arial" w:hAnsi="Arial" w:cs="Arial"/>
          <w:sz w:val="24"/>
        </w:rPr>
        <w:br w:type="page"/>
      </w:r>
    </w:p>
    <w:p w14:paraId="067375BB" w14:textId="0E6609CC" w:rsidR="00A32CF4" w:rsidRDefault="00A32CF4">
      <w:pPr>
        <w:spacing w:after="200" w:line="276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br w:type="page"/>
      </w:r>
    </w:p>
    <w:p w14:paraId="1F4B59B6" w14:textId="77777777" w:rsidR="00A0532D" w:rsidRPr="007D2266" w:rsidRDefault="00A0532D" w:rsidP="00A32CF4">
      <w:pPr>
        <w:spacing w:after="200" w:line="276" w:lineRule="auto"/>
        <w:rPr>
          <w:rFonts w:ascii="Arial" w:hAnsi="Arial"/>
          <w:sz w:val="24"/>
        </w:rPr>
        <w:sectPr w:rsidR="00A0532D" w:rsidRPr="007D2266" w:rsidSect="0020057D">
          <w:headerReference w:type="default" r:id="rId30"/>
          <w:footerReference w:type="default" r:id="rId31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14B29BC8" w14:textId="2F73951F" w:rsidR="006F1181" w:rsidRDefault="00425623" w:rsidP="0061428A">
      <w:pPr>
        <w:spacing w:before="7080"/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lastRenderedPageBreak/>
        <w:t>Mathematik-Labor „Mathe-ist-mehr“</w:t>
      </w:r>
      <w:r w:rsidRPr="00425623">
        <w:rPr>
          <w:rFonts w:ascii="Arial" w:hAnsi="Arial"/>
          <w:sz w:val="24"/>
        </w:rPr>
        <w:br/>
      </w:r>
      <w:r w:rsidR="00AE0483">
        <w:rPr>
          <w:rFonts w:ascii="Arial" w:hAnsi="Arial"/>
          <w:sz w:val="24"/>
        </w:rPr>
        <w:t>RPTU Kaiserslautern-Landau</w:t>
      </w:r>
    </w:p>
    <w:p w14:paraId="230EF823" w14:textId="3068BB6E" w:rsidR="00425623" w:rsidRPr="00425623" w:rsidRDefault="006F1181" w:rsidP="006F1181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Institut für Mathematik</w:t>
      </w:r>
      <w:r w:rsidRPr="00425623">
        <w:rPr>
          <w:rFonts w:ascii="Arial" w:hAnsi="Arial"/>
          <w:sz w:val="24"/>
        </w:rPr>
        <w:br/>
      </w:r>
      <w:r w:rsidR="00AE0483">
        <w:rPr>
          <w:rFonts w:ascii="Arial" w:hAnsi="Arial"/>
          <w:sz w:val="24"/>
        </w:rPr>
        <w:t>Didaktik der Mathematik (Sekundarstufen)</w:t>
      </w:r>
      <w:r w:rsidR="00425623" w:rsidRPr="00425623">
        <w:rPr>
          <w:rFonts w:ascii="Arial" w:hAnsi="Arial"/>
          <w:sz w:val="24"/>
        </w:rPr>
        <w:br/>
        <w:t>Fortstraße 7</w:t>
      </w:r>
    </w:p>
    <w:p w14:paraId="10521E33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76829 Landau</w:t>
      </w:r>
    </w:p>
    <w:p w14:paraId="395D48F1" w14:textId="37B94F1D" w:rsidR="00425623" w:rsidRPr="00425623" w:rsidRDefault="00425623" w:rsidP="00425623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br/>
      </w:r>
      <w:r w:rsidR="00AE0483">
        <w:rPr>
          <w:rFonts w:ascii="Arial" w:hAnsi="Arial"/>
          <w:sz w:val="24"/>
        </w:rPr>
        <w:t>https://</w:t>
      </w:r>
      <w:r w:rsidRPr="00425623">
        <w:rPr>
          <w:rFonts w:ascii="Arial" w:hAnsi="Arial"/>
          <w:sz w:val="24"/>
        </w:rPr>
        <w:t>mathe-labor.de</w:t>
      </w:r>
    </w:p>
    <w:p w14:paraId="4AC42B27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</w:p>
    <w:p w14:paraId="62B85CB2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 xml:space="preserve">Zusammengestellt von: </w:t>
      </w:r>
    </w:p>
    <w:sdt>
      <w:sdtPr>
        <w:rPr>
          <w:rFonts w:ascii="Arial" w:hAnsi="Arial"/>
          <w:sz w:val="24"/>
        </w:rPr>
        <w:alias w:val="Name des Autors"/>
        <w:tag w:val="Name des Autors"/>
        <w:id w:val="-386733439"/>
        <w:placeholder>
          <w:docPart w:val="4098A90BB11A114588B4766A53131BF9"/>
        </w:placeholder>
      </w:sdtPr>
      <w:sdtContent>
        <w:p w14:paraId="55C8F739" w14:textId="60E523AF" w:rsidR="000051F5" w:rsidRDefault="00F67DEF" w:rsidP="00425623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Thimo Oberfrank, Michael Palumbo, Aleksander Udovc</w:t>
          </w:r>
        </w:p>
      </w:sdtContent>
    </w:sdt>
    <w:p w14:paraId="19C12864" w14:textId="77777777" w:rsidR="000051F5" w:rsidRPr="00425623" w:rsidRDefault="000051F5" w:rsidP="00425623">
      <w:pPr>
        <w:jc w:val="center"/>
        <w:rPr>
          <w:rFonts w:ascii="Arial" w:hAnsi="Arial"/>
          <w:sz w:val="24"/>
        </w:rPr>
      </w:pPr>
    </w:p>
    <w:p w14:paraId="22374046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Betreut von:</w:t>
      </w:r>
    </w:p>
    <w:sdt>
      <w:sdtPr>
        <w:rPr>
          <w:rFonts w:ascii="Arial" w:hAnsi="Arial"/>
          <w:sz w:val="24"/>
        </w:rPr>
        <w:alias w:val="Name des Betreuers"/>
        <w:tag w:val="Name des Betreuers"/>
        <w:id w:val="657577403"/>
        <w:placeholder>
          <w:docPart w:val="4098A90BB11A114588B4766A53131BF9"/>
        </w:placeholder>
      </w:sdtPr>
      <w:sdtContent>
        <w:p w14:paraId="3CA97CE5" w14:textId="151846C0" w:rsidR="00F14587" w:rsidRPr="00401BE2" w:rsidRDefault="0091032D" w:rsidP="00F14587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Herr Rolfes</w:t>
          </w:r>
        </w:p>
      </w:sdtContent>
    </w:sdt>
    <w:p w14:paraId="4D293143" w14:textId="77777777" w:rsidR="00CD6BB8" w:rsidRPr="00401BE2" w:rsidRDefault="00CD6BB8" w:rsidP="00074C86">
      <w:pPr>
        <w:jc w:val="center"/>
        <w:rPr>
          <w:rFonts w:ascii="Arial" w:hAnsi="Arial"/>
          <w:sz w:val="24"/>
        </w:rPr>
      </w:pPr>
    </w:p>
    <w:p w14:paraId="4053A989" w14:textId="6B1AB1B5" w:rsidR="00173AD7" w:rsidRPr="000F3D1C" w:rsidRDefault="00173AD7" w:rsidP="00173AD7">
      <w:pPr>
        <w:jc w:val="center"/>
        <w:rPr>
          <w:rFonts w:ascii="Arial" w:hAnsi="Arial"/>
          <w:sz w:val="24"/>
          <w:szCs w:val="24"/>
        </w:rPr>
      </w:pPr>
      <w:r w:rsidRPr="000F3D1C">
        <w:rPr>
          <w:rFonts w:ascii="Arial" w:hAnsi="Arial"/>
          <w:sz w:val="24"/>
          <w:szCs w:val="24"/>
        </w:rPr>
        <w:t xml:space="preserve">Variante </w:t>
      </w:r>
      <w:sdt>
        <w:sdtPr>
          <w:rPr>
            <w:rFonts w:ascii="Arial" w:hAnsi="Arial"/>
            <w:sz w:val="24"/>
            <w:szCs w:val="24"/>
          </w:rPr>
          <w:alias w:val="Variante"/>
          <w:tag w:val="Variante"/>
          <w:id w:val="-509907612"/>
          <w:placeholder>
            <w:docPart w:val="6AA2DCDA5E21F349B44E8D9C524F7285"/>
          </w:placeholder>
          <w:dropDownList>
            <w:listItem w:displayText="A" w:value="A"/>
            <w:listItem w:displayText="B" w:value="B"/>
            <w:listItem w:displayText="C" w:value="C"/>
          </w:dropDownList>
        </w:sdtPr>
        <w:sdtContent>
          <w:r w:rsidR="00031433" w:rsidRPr="000F3D1C">
            <w:rPr>
              <w:rFonts w:ascii="Arial" w:hAnsi="Arial"/>
              <w:sz w:val="24"/>
              <w:szCs w:val="24"/>
            </w:rPr>
            <w:t>A</w:t>
          </w:r>
        </w:sdtContent>
      </w:sdt>
    </w:p>
    <w:p w14:paraId="649BD092" w14:textId="77777777" w:rsidR="00F14587" w:rsidRPr="000F3D1C" w:rsidRDefault="00F14587" w:rsidP="00CD6BB8">
      <w:pPr>
        <w:jc w:val="center"/>
        <w:rPr>
          <w:rFonts w:ascii="Arial" w:hAnsi="Arial"/>
          <w:sz w:val="24"/>
        </w:rPr>
      </w:pPr>
    </w:p>
    <w:p w14:paraId="489D6F25" w14:textId="77777777" w:rsidR="00F14587" w:rsidRDefault="001417BE" w:rsidP="00F14587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Veröffentlicht</w:t>
      </w:r>
      <w:r w:rsidR="00F14587">
        <w:rPr>
          <w:rFonts w:ascii="Arial" w:hAnsi="Arial"/>
          <w:sz w:val="24"/>
        </w:rPr>
        <w:t xml:space="preserve"> am:</w:t>
      </w:r>
    </w:p>
    <w:sdt>
      <w:sdtPr>
        <w:rPr>
          <w:rFonts w:ascii="Arial" w:hAnsi="Arial"/>
          <w:sz w:val="24"/>
        </w:rPr>
        <w:alias w:val="Veröffentlichungsdatum"/>
        <w:tag w:val=""/>
        <w:id w:val="15662250"/>
        <w:placeholder>
          <w:docPart w:val="5BC20FAA18C72749BAA41DFB87E4098B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8-01-13T00:00:00Z">
          <w:dateFormat w:val="dd.MM.yyyy"/>
          <w:lid w:val="de-DE"/>
          <w:storeMappedDataAs w:val="dateTime"/>
          <w:calendar w:val="gregorian"/>
        </w:date>
      </w:sdtPr>
      <w:sdtContent>
        <w:p w14:paraId="5ABDACD1" w14:textId="595A70E7" w:rsidR="00425623" w:rsidRPr="00BF4C36" w:rsidRDefault="00425623" w:rsidP="00AA1D6B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13.01.2018</w:t>
          </w:r>
        </w:p>
      </w:sdtContent>
    </w:sdt>
    <w:sectPr w:rsidR="00425623" w:rsidRPr="00BF4C36" w:rsidSect="0020057D">
      <w:headerReference w:type="first" r:id="rId32"/>
      <w:pgSz w:w="11907" w:h="16840" w:code="9"/>
      <w:pgMar w:top="2835" w:right="1418" w:bottom="1134" w:left="1134" w:header="709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60093" w14:textId="77777777" w:rsidR="001E2E4E" w:rsidRDefault="001E2E4E" w:rsidP="009121BE">
      <w:r>
        <w:separator/>
      </w:r>
    </w:p>
  </w:endnote>
  <w:endnote w:type="continuationSeparator" w:id="0">
    <w:p w14:paraId="4A82C149" w14:textId="77777777" w:rsidR="001E2E4E" w:rsidRDefault="001E2E4E" w:rsidP="0091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506879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03632457" w14:textId="070FD23E" w:rsidR="006F70BF" w:rsidRPr="007F62AE" w:rsidRDefault="006F70BF">
        <w:pPr>
          <w:pStyle w:val="Fuzeile"/>
          <w:jc w:val="center"/>
          <w:rPr>
            <w:rFonts w:ascii="Arial" w:hAnsi="Arial" w:cs="Arial"/>
            <w:sz w:val="28"/>
            <w:szCs w:val="28"/>
          </w:rPr>
        </w:pPr>
        <w:r w:rsidRPr="007F62AE">
          <w:rPr>
            <w:rFonts w:ascii="Arial" w:hAnsi="Arial" w:cs="Arial"/>
            <w:sz w:val="28"/>
            <w:szCs w:val="28"/>
          </w:rPr>
          <w:fldChar w:fldCharType="begin"/>
        </w:r>
        <w:r w:rsidRPr="007F62AE">
          <w:rPr>
            <w:rFonts w:ascii="Arial" w:hAnsi="Arial" w:cs="Arial"/>
            <w:sz w:val="28"/>
            <w:szCs w:val="28"/>
          </w:rPr>
          <w:instrText>PAGE   \* MERGEFORMAT</w:instrText>
        </w:r>
        <w:r w:rsidRPr="007F62AE">
          <w:rPr>
            <w:rFonts w:ascii="Arial" w:hAnsi="Arial" w:cs="Arial"/>
            <w:sz w:val="28"/>
            <w:szCs w:val="28"/>
          </w:rPr>
          <w:fldChar w:fldCharType="separate"/>
        </w:r>
        <w:r w:rsidR="00125E71">
          <w:rPr>
            <w:rFonts w:ascii="Arial" w:hAnsi="Arial" w:cs="Arial"/>
            <w:noProof/>
            <w:sz w:val="28"/>
            <w:szCs w:val="28"/>
          </w:rPr>
          <w:t>8</w:t>
        </w:r>
        <w:r w:rsidRPr="007F62AE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0D75BE1E" w14:textId="77777777" w:rsidR="006F70BF" w:rsidRDefault="006F70B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62DAC" w14:textId="77777777" w:rsidR="006F70BF" w:rsidRDefault="006F70BF">
    <w:pPr>
      <w:pStyle w:val="Fuzeile"/>
    </w:pPr>
    <w:r w:rsidRPr="00170257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3449236A" wp14:editId="74E058E5">
          <wp:simplePos x="0" y="0"/>
          <wp:positionH relativeFrom="column">
            <wp:posOffset>4491355</wp:posOffset>
          </wp:positionH>
          <wp:positionV relativeFrom="paragraph">
            <wp:posOffset>-808728</wp:posOffset>
          </wp:positionV>
          <wp:extent cx="1680254" cy="543917"/>
          <wp:effectExtent l="0" t="0" r="0" b="0"/>
          <wp:wrapNone/>
          <wp:docPr id="29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_sz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0254" cy="543917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81DFB" w14:textId="77777777" w:rsidR="006F70BF" w:rsidRDefault="006F70BF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12558" w14:textId="77777777" w:rsidR="004B5BF4" w:rsidRDefault="004B5BF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481A1" w14:textId="77777777" w:rsidR="001E2E4E" w:rsidRDefault="001E2E4E" w:rsidP="009121BE">
      <w:r>
        <w:separator/>
      </w:r>
    </w:p>
  </w:footnote>
  <w:footnote w:type="continuationSeparator" w:id="0">
    <w:p w14:paraId="56100D04" w14:textId="77777777" w:rsidR="001E2E4E" w:rsidRDefault="001E2E4E" w:rsidP="00912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9"/>
      <w:gridCol w:w="250"/>
      <w:gridCol w:w="7123"/>
    </w:tblGrid>
    <w:tr w:rsidR="006F70BF" w:rsidRPr="00063FC1" w14:paraId="5A3191F8" w14:textId="77777777" w:rsidTr="00585BA2">
      <w:trPr>
        <w:trHeight w:val="20"/>
      </w:trPr>
      <w:tc>
        <w:tcPr>
          <w:tcW w:w="1700" w:type="dxa"/>
          <w:vMerge w:val="restart"/>
        </w:tcPr>
        <w:p w14:paraId="7E02D80B" w14:textId="77777777" w:rsidR="006F70BF" w:rsidRDefault="006F70BF" w:rsidP="002F3E1C">
          <w:pPr>
            <w:pStyle w:val="Kopfzeile"/>
          </w:pPr>
          <w:r w:rsidRPr="0083234C">
            <w:rPr>
              <w:noProof/>
              <w:lang w:eastAsia="de-DE"/>
            </w:rPr>
            <w:drawing>
              <wp:inline distT="0" distB="0" distL="0" distR="0" wp14:anchorId="7CE2BB69" wp14:editId="213C99BE">
                <wp:extent cx="914634" cy="914634"/>
                <wp:effectExtent l="19050" t="0" r="0" b="0"/>
                <wp:docPr id="6" name="Grafik 2" descr="mathe_ist_mehr_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4E27131C" w14:textId="77777777" w:rsidR="006F70BF" w:rsidRDefault="006F70BF" w:rsidP="002F3E1C">
          <w:pPr>
            <w:pStyle w:val="Kopfzeile"/>
          </w:pPr>
        </w:p>
      </w:tc>
      <w:tc>
        <w:tcPr>
          <w:tcW w:w="7337" w:type="dxa"/>
        </w:tcPr>
        <w:p w14:paraId="4C14EF6A" w14:textId="77777777" w:rsidR="006F70BF" w:rsidRPr="00063FC1" w:rsidRDefault="006F70BF" w:rsidP="002F3E1C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6F70BF" w14:paraId="0B149747" w14:textId="77777777" w:rsidTr="00585BA2">
      <w:trPr>
        <w:trHeight w:val="360"/>
      </w:trPr>
      <w:tc>
        <w:tcPr>
          <w:tcW w:w="1700" w:type="dxa"/>
          <w:vMerge/>
        </w:tcPr>
        <w:p w14:paraId="3AB9B67A" w14:textId="77777777" w:rsidR="006F70BF" w:rsidRDefault="006F70BF" w:rsidP="002F3E1C">
          <w:pPr>
            <w:pStyle w:val="Kopfzeile"/>
          </w:pPr>
        </w:p>
      </w:tc>
      <w:tc>
        <w:tcPr>
          <w:tcW w:w="251" w:type="dxa"/>
          <w:vMerge/>
        </w:tcPr>
        <w:p w14:paraId="019A48EE" w14:textId="77777777" w:rsidR="006F70BF" w:rsidRDefault="006F70BF" w:rsidP="002F3E1C">
          <w:pPr>
            <w:pStyle w:val="Kopfzeile"/>
          </w:pPr>
        </w:p>
      </w:tc>
      <w:tc>
        <w:tcPr>
          <w:tcW w:w="7337" w:type="dxa"/>
        </w:tcPr>
        <w:p w14:paraId="16EC8770" w14:textId="7DA6E314" w:rsidR="006F70BF" w:rsidRPr="00945639" w:rsidRDefault="006F70BF" w:rsidP="00303631">
          <w:pPr>
            <w:pStyle w:val="Labor-Kapitelberschrift"/>
            <w:rPr>
              <w:rFonts w:cs="Arial"/>
              <w:b w:val="0"/>
              <w:color w:val="0047FF"/>
              <w:sz w:val="40"/>
              <w:szCs w:val="40"/>
            </w:rPr>
          </w:pPr>
          <w:r>
            <w:rPr>
              <w:rFonts w:ascii="Times New Roman" w:hAnsi="Times New Roman"/>
              <w:b w:val="0"/>
              <w:noProof/>
              <w:color w:val="0047FF"/>
              <w:sz w:val="40"/>
              <w:szCs w:val="40"/>
            </w:rPr>
            <mc:AlternateContent>
              <mc:Choice Requires="wps">
                <w:drawing>
                  <wp:anchor distT="36576" distB="36576" distL="36575" distR="36575" simplePos="0" relativeHeight="251664384" behindDoc="0" locked="0" layoutInCell="1" allowOverlap="1" wp14:anchorId="2CE2C566" wp14:editId="12BB9673">
                    <wp:simplePos x="0" y="0"/>
                    <wp:positionH relativeFrom="column">
                      <wp:posOffset>4967604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69" name="Lin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4470D06" id="Line 7" o:spid="_x0000_s1026" style="position:absolute;z-index:25166438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1.15pt,3.8pt" to="391.15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" strokecolor="#ffd320" strokeweight="2.5pt"/>
                </w:pict>
              </mc:Fallback>
            </mc:AlternateContent>
          </w:r>
          <w:r w:rsidRPr="00945639">
            <w:rPr>
              <w:rFonts w:cs="Arial"/>
              <w:color w:val="0047FF"/>
              <w:sz w:val="40"/>
              <w:szCs w:val="40"/>
            </w:rPr>
            <w:t>Station „</w:t>
          </w:r>
          <w:r>
            <w:rPr>
              <w:rFonts w:cs="Arial"/>
              <w:color w:val="0047FF"/>
              <w:sz w:val="40"/>
              <w:szCs w:val="40"/>
            </w:rPr>
            <w:t>M² - Mathe auf dem Maimarkt</w:t>
          </w:r>
          <w:fldSimple w:instr=" TITLE   \* MERGEFORMAT ">
            <w:r w:rsidR="00472428">
              <w:t>M² – Mathe auf dem Maimarkt</w:t>
            </w:r>
          </w:fldSimple>
          <w:r w:rsidRPr="00945639">
            <w:rPr>
              <w:rFonts w:cs="Arial"/>
              <w:color w:val="0047FF"/>
              <w:sz w:val="40"/>
              <w:szCs w:val="40"/>
            </w:rPr>
            <w:t>“</w:t>
          </w:r>
        </w:p>
      </w:tc>
    </w:tr>
    <w:tr w:rsidR="006F70BF" w14:paraId="240F858F" w14:textId="77777777" w:rsidTr="00585BA2">
      <w:trPr>
        <w:trHeight w:val="429"/>
      </w:trPr>
      <w:tc>
        <w:tcPr>
          <w:tcW w:w="1700" w:type="dxa"/>
          <w:vMerge/>
        </w:tcPr>
        <w:p w14:paraId="2FFC37A1" w14:textId="77777777" w:rsidR="006F70BF" w:rsidRDefault="006F70BF" w:rsidP="002F3E1C">
          <w:pPr>
            <w:pStyle w:val="Kopfzeile"/>
          </w:pPr>
        </w:p>
      </w:tc>
      <w:tc>
        <w:tcPr>
          <w:tcW w:w="251" w:type="dxa"/>
          <w:vMerge/>
        </w:tcPr>
        <w:p w14:paraId="79EED97D" w14:textId="77777777" w:rsidR="006F70BF" w:rsidRDefault="006F70BF" w:rsidP="002F3E1C">
          <w:pPr>
            <w:pStyle w:val="Kopfzeile"/>
          </w:pPr>
        </w:p>
      </w:tc>
      <w:tc>
        <w:tcPr>
          <w:tcW w:w="7337" w:type="dxa"/>
        </w:tcPr>
        <w:p w14:paraId="5B1A893B" w14:textId="77777777" w:rsidR="006F70BF" w:rsidRPr="00D82F4B" w:rsidRDefault="006F70BF" w:rsidP="002F3E1C">
          <w:pPr>
            <w:widowControl w:val="0"/>
            <w:rPr>
              <w:noProof/>
            </w:rPr>
          </w:pPr>
        </w:p>
      </w:tc>
    </w:tr>
  </w:tbl>
  <w:p w14:paraId="028392B9" w14:textId="77777777" w:rsidR="006F70BF" w:rsidRDefault="006F70BF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5047E" w14:textId="77777777" w:rsidR="006F70BF" w:rsidRDefault="006F70BF">
    <w:pPr>
      <w:pStyle w:val="Kopfzeil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A9000" w14:textId="77777777" w:rsidR="006F70BF" w:rsidRPr="00CD6BB8" w:rsidRDefault="006F70BF" w:rsidP="00CD6BB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DC3CC" w14:textId="77777777" w:rsidR="006F70BF" w:rsidRDefault="006F70BF">
    <w:pPr>
      <w:pStyle w:val="Kopfzeile"/>
    </w:pPr>
    <w:r w:rsidRPr="00170257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41877CB0" wp14:editId="05C74DA6">
          <wp:simplePos x="0" y="0"/>
          <wp:positionH relativeFrom="column">
            <wp:posOffset>1319530</wp:posOffset>
          </wp:positionH>
          <wp:positionV relativeFrom="paragraph">
            <wp:posOffset>1855470</wp:posOffset>
          </wp:positionV>
          <wp:extent cx="3048000" cy="3048000"/>
          <wp:effectExtent l="0" t="0" r="0" b="0"/>
          <wp:wrapNone/>
          <wp:docPr id="28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304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60288" behindDoc="0" locked="0" layoutInCell="1" allowOverlap="1" wp14:anchorId="49FA8763" wp14:editId="2B28AFA4">
              <wp:simplePos x="0" y="0"/>
              <wp:positionH relativeFrom="column">
                <wp:posOffset>4359274</wp:posOffset>
              </wp:positionH>
              <wp:positionV relativeFrom="paragraph">
                <wp:posOffset>5132705</wp:posOffset>
              </wp:positionV>
              <wp:extent cx="0" cy="4508500"/>
              <wp:effectExtent l="19050" t="0" r="38100" b="25400"/>
              <wp:wrapNone/>
              <wp:docPr id="6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450850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noFill/>
                          </a14:hiddenFill>
                        </a:ext>
                        <a:ext uri="{AF507438-7753-43e0-B8FC-AC1667EBCBE1}">
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98B339" id="Line 6" o:spid="_x0000_s1026" style="position:absolute;flip:y;z-index:25166028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404.15pt" to="343.25pt,7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" strokecolor="#ffd320" strokeweight="4pt"/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59264" behindDoc="0" locked="0" layoutInCell="1" allowOverlap="1" wp14:anchorId="52E6F5C7" wp14:editId="016FACE9">
              <wp:simplePos x="0" y="0"/>
              <wp:positionH relativeFrom="column">
                <wp:posOffset>4359274</wp:posOffset>
              </wp:positionH>
              <wp:positionV relativeFrom="paragraph">
                <wp:posOffset>446405</wp:posOffset>
              </wp:positionV>
              <wp:extent cx="0" cy="1162685"/>
              <wp:effectExtent l="19050" t="0" r="38100" b="18415"/>
              <wp:wrapNone/>
              <wp:docPr id="2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62685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noFill/>
                          </a14:hiddenFill>
                        </a:ext>
                        <a:ext uri="{AF507438-7753-43e0-B8FC-AC1667EBCBE1}">
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3FE39F" id="Line 3" o:spid="_x0000_s1026" style="position:absolute;z-index:25165926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35.15pt" to="343.2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" strokecolor="#ffd320" strokeweight="4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A6F54" w14:textId="77777777" w:rsidR="006F70BF" w:rsidRDefault="006F70BF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7"/>
      <w:gridCol w:w="250"/>
      <w:gridCol w:w="7125"/>
    </w:tblGrid>
    <w:tr w:rsidR="006F70BF" w:rsidRPr="007A1ED0" w14:paraId="46FEA9E6" w14:textId="77777777" w:rsidTr="00BD24A1">
      <w:trPr>
        <w:trHeight w:val="20"/>
      </w:trPr>
      <w:tc>
        <w:tcPr>
          <w:tcW w:w="1700" w:type="dxa"/>
          <w:vMerge w:val="restart"/>
          <w:vAlign w:val="center"/>
        </w:tcPr>
        <w:p w14:paraId="6A5AE36A" w14:textId="77777777" w:rsidR="006F70BF" w:rsidRPr="007A1ED0" w:rsidRDefault="006F70BF" w:rsidP="008E17A2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5DBF4828" wp14:editId="0E400B9D">
                <wp:extent cx="911238" cy="914634"/>
                <wp:effectExtent l="0" t="0" r="3175" b="0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3BD35A4F" w14:textId="77777777" w:rsidR="006F70BF" w:rsidRPr="006A11D4" w:rsidRDefault="006F70BF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</w:tcPr>
        <w:p w14:paraId="363C6BC1" w14:textId="77777777" w:rsidR="006F70BF" w:rsidRPr="009073F3" w:rsidRDefault="006F70BF" w:rsidP="009073F3">
          <w:pPr>
            <w:pStyle w:val="Labor-Titelseite"/>
            <w:rPr>
              <w:b/>
              <w:color w:val="auto"/>
              <w:sz w:val="40"/>
            </w:rPr>
          </w:pPr>
          <w:r>
            <w:rPr>
              <w:b/>
              <w:noProof/>
              <w:color w:val="auto"/>
              <w:sz w:val="48"/>
            </w:rPr>
            <mc:AlternateContent>
              <mc:Choice Requires="wps">
                <w:drawing>
                  <wp:anchor distT="36576" distB="36576" distL="36575" distR="36575" simplePos="0" relativeHeight="251666432" behindDoc="0" locked="0" layoutInCell="1" allowOverlap="1" wp14:anchorId="4A0A3AC9" wp14:editId="057E061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22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AF35324" id="Line 9" o:spid="_x0000_s1026" style="position:absolute;z-index:25166643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" strokecolor="#ffd320" strokeweight="2.5pt"/>
                </w:pict>
              </mc:Fallback>
            </mc:AlternateContent>
          </w:r>
          <w:r w:rsidRPr="009073F3">
            <w:rPr>
              <w:b/>
              <w:color w:val="auto"/>
              <w:sz w:val="48"/>
            </w:rPr>
            <w:t>Mathematik-Labor</w:t>
          </w:r>
        </w:p>
      </w:tc>
    </w:tr>
    <w:tr w:rsidR="006F70BF" w:rsidRPr="007A1ED0" w14:paraId="388EAC41" w14:textId="77777777" w:rsidTr="00F822E3">
      <w:trPr>
        <w:trHeight w:val="429"/>
      </w:trPr>
      <w:tc>
        <w:tcPr>
          <w:tcW w:w="1700" w:type="dxa"/>
          <w:vMerge/>
        </w:tcPr>
        <w:p w14:paraId="32C8ADC7" w14:textId="77777777" w:rsidR="006F70BF" w:rsidRPr="007A1ED0" w:rsidRDefault="006F70BF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57BF813C" w14:textId="77777777" w:rsidR="006F70BF" w:rsidRPr="007A1ED0" w:rsidRDefault="006F70BF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</w:tcPr>
        <w:p w14:paraId="68CDC1BF" w14:textId="5369CC9C" w:rsidR="006F70BF" w:rsidRPr="009073F3" w:rsidRDefault="00000000" w:rsidP="00AD2CBA">
          <w:pPr>
            <w:pStyle w:val="Labor-Titelseite"/>
            <w:rPr>
              <w:b/>
              <w:noProof/>
              <w:sz w:val="40"/>
              <w:szCs w:val="40"/>
            </w:rPr>
          </w:pP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210474973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AD2CBA">
                <w:rPr>
                  <w:b/>
                  <w:sz w:val="40"/>
                  <w:szCs w:val="40"/>
                </w:rPr>
                <w:t xml:space="preserve">M² </w:t>
              </w:r>
              <w:r w:rsidR="00AD2CBA" w:rsidRPr="001B7DB5">
                <w:rPr>
                  <w:b/>
                  <w:sz w:val="40"/>
                  <w:szCs w:val="40"/>
                </w:rPr>
                <w:t>–</w:t>
              </w:r>
              <w:r w:rsidR="00AD2CBA">
                <w:rPr>
                  <w:b/>
                  <w:sz w:val="40"/>
                  <w:szCs w:val="40"/>
                </w:rPr>
                <w:t xml:space="preserve"> Mathe auf dem Maimarkt</w:t>
              </w:r>
            </w:sdtContent>
          </w:sdt>
        </w:p>
      </w:tc>
    </w:tr>
  </w:tbl>
  <w:p w14:paraId="54731AB8" w14:textId="77777777" w:rsidR="006F70BF" w:rsidRDefault="006F70BF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6F70BF" w:rsidRPr="007A1ED0" w14:paraId="65787BCC" w14:textId="77777777" w:rsidTr="00BD24A1">
      <w:trPr>
        <w:trHeight w:val="20"/>
      </w:trPr>
      <w:tc>
        <w:tcPr>
          <w:tcW w:w="1700" w:type="dxa"/>
          <w:vMerge w:val="restart"/>
          <w:vAlign w:val="center"/>
        </w:tcPr>
        <w:p w14:paraId="368F21A3" w14:textId="77777777" w:rsidR="006F70BF" w:rsidRPr="007A1ED0" w:rsidRDefault="006F70BF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26FCD8AB" wp14:editId="4D10CDD8">
                <wp:extent cx="911238" cy="914634"/>
                <wp:effectExtent l="0" t="0" r="3175" b="0"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2C0A37C4" w14:textId="77777777" w:rsidR="006F70BF" w:rsidRPr="006A11D4" w:rsidRDefault="006F70BF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</w:tcPr>
        <w:p w14:paraId="1F0A33F8" w14:textId="10D03E58" w:rsidR="006F70BF" w:rsidRPr="006A11D4" w:rsidRDefault="006F70BF" w:rsidP="006330E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6912" behindDoc="0" locked="0" layoutInCell="1" allowOverlap="1" wp14:anchorId="18B5BA60" wp14:editId="0EBBC5BA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3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7D153D5" id="Line 9" o:spid="_x0000_s1026" style="position:absolute;z-index:25168691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" strokecolor="#ffd320" strokeweight="2.5pt"/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479544715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-1949465249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41979261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 w:rsidR="00AD2CBA">
                        <w:rPr>
                          <w:b/>
                          <w:sz w:val="40"/>
                          <w:szCs w:val="40"/>
                        </w:rPr>
                        <w:t>M² – Mathe auf dem Maimarkt</w:t>
                      </w:r>
                    </w:sdtContent>
                  </w:sdt>
                </w:sdtContent>
              </w:sdt>
            </w:sdtContent>
          </w:sdt>
        </w:p>
      </w:tc>
    </w:tr>
    <w:tr w:rsidR="006F70BF" w:rsidRPr="007A1ED0" w14:paraId="7A19F447" w14:textId="77777777" w:rsidTr="00F822E3">
      <w:trPr>
        <w:trHeight w:val="429"/>
      </w:trPr>
      <w:tc>
        <w:tcPr>
          <w:tcW w:w="1700" w:type="dxa"/>
          <w:vMerge/>
        </w:tcPr>
        <w:p w14:paraId="5A321E9E" w14:textId="77777777" w:rsidR="006F70BF" w:rsidRPr="007A1ED0" w:rsidRDefault="006F70BF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4FCD879D" w14:textId="77777777" w:rsidR="006F70BF" w:rsidRPr="007A1ED0" w:rsidRDefault="006F70BF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</w:tcPr>
        <w:p w14:paraId="1AD86150" w14:textId="4E42AC1C" w:rsidR="006F70BF" w:rsidRPr="007E1571" w:rsidRDefault="006F70BF" w:rsidP="00160A1B">
          <w:pPr>
            <w:pStyle w:val="Labor-Kapitelberschrift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1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2104294272"/>
            </w:sdtPr>
            <w:sdtContent>
              <w:r>
                <w:rPr>
                  <w:sz w:val="32"/>
                  <w:szCs w:val="36"/>
                </w:rPr>
                <w:t>Das Grundstück für den Maimarkt</w:t>
              </w:r>
            </w:sdtContent>
          </w:sdt>
        </w:p>
      </w:tc>
    </w:tr>
  </w:tbl>
  <w:p w14:paraId="50BD4D2A" w14:textId="77777777" w:rsidR="006F70BF" w:rsidRDefault="006F70BF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441A0C" w:rsidRPr="007A1ED0" w14:paraId="362C2B88" w14:textId="77777777" w:rsidTr="00BD24A1">
      <w:trPr>
        <w:trHeight w:val="20"/>
      </w:trPr>
      <w:tc>
        <w:tcPr>
          <w:tcW w:w="1700" w:type="dxa"/>
          <w:vMerge w:val="restart"/>
          <w:vAlign w:val="center"/>
        </w:tcPr>
        <w:p w14:paraId="68C7D1DC" w14:textId="77777777" w:rsidR="00441A0C" w:rsidRPr="007A1ED0" w:rsidRDefault="00441A0C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333FBCA5" wp14:editId="2F34E075">
                <wp:extent cx="911238" cy="914634"/>
                <wp:effectExtent l="0" t="0" r="3175" b="0"/>
                <wp:docPr id="97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54CAC7FA" w14:textId="77777777" w:rsidR="00441A0C" w:rsidRPr="006A11D4" w:rsidRDefault="00441A0C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</w:tcPr>
        <w:p w14:paraId="0266A09C" w14:textId="49300B4D" w:rsidR="00441A0C" w:rsidRPr="006A11D4" w:rsidRDefault="00441A0C" w:rsidP="008B10C3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99200" behindDoc="0" locked="0" layoutInCell="1" allowOverlap="1" wp14:anchorId="1A93AC2B" wp14:editId="2E40A1EC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90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5E885C7" id="Line 9" o:spid="_x0000_s1026" style="position:absolute;z-index:25169920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" strokecolor="#ffd320" strokeweight="2.5pt"/>
                </w:pict>
              </mc:Fallback>
            </mc:AlternateContent>
          </w:r>
          <w:r>
            <w:rPr>
              <w:b/>
              <w:sz w:val="40"/>
              <w:szCs w:val="40"/>
            </w:rPr>
            <w:t xml:space="preserve"> </w: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1913111049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b/>
                  <w:sz w:val="40"/>
                  <w:szCs w:val="40"/>
                </w:rPr>
                <w:t>M² – Mathe auf dem Maimarkt</w:t>
              </w:r>
            </w:sdtContent>
          </w:sdt>
        </w:p>
      </w:tc>
    </w:tr>
    <w:tr w:rsidR="00441A0C" w:rsidRPr="007A1ED0" w14:paraId="0F5668B9" w14:textId="77777777" w:rsidTr="00F822E3">
      <w:trPr>
        <w:trHeight w:val="429"/>
      </w:trPr>
      <w:tc>
        <w:tcPr>
          <w:tcW w:w="1700" w:type="dxa"/>
          <w:vMerge/>
        </w:tcPr>
        <w:p w14:paraId="578ED65A" w14:textId="77777777" w:rsidR="00441A0C" w:rsidRPr="007A1ED0" w:rsidRDefault="00441A0C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1DC2124A" w14:textId="77777777" w:rsidR="00441A0C" w:rsidRPr="007A1ED0" w:rsidRDefault="00441A0C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</w:tcPr>
        <w:p w14:paraId="39446152" w14:textId="77777777" w:rsidR="00441A0C" w:rsidRPr="007E1571" w:rsidRDefault="00441A0C" w:rsidP="00441A0C">
          <w:pPr>
            <w:pStyle w:val="Labor-Kapitelberschrift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2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067005460"/>
            </w:sdtPr>
            <w:sdtContent>
              <w:r>
                <w:rPr>
                  <w:sz w:val="32"/>
                  <w:szCs w:val="36"/>
                </w:rPr>
                <w:t>Was sind Terme?</w:t>
              </w:r>
            </w:sdtContent>
          </w:sdt>
        </w:p>
      </w:tc>
    </w:tr>
  </w:tbl>
  <w:p w14:paraId="00FC4432" w14:textId="77777777" w:rsidR="00441A0C" w:rsidRDefault="00441A0C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6F70BF" w:rsidRPr="007A1ED0" w14:paraId="04832A2D" w14:textId="77777777" w:rsidTr="00BD24A1">
      <w:trPr>
        <w:trHeight w:val="20"/>
      </w:trPr>
      <w:tc>
        <w:tcPr>
          <w:tcW w:w="1700" w:type="dxa"/>
          <w:vMerge w:val="restart"/>
          <w:vAlign w:val="center"/>
        </w:tcPr>
        <w:p w14:paraId="58C92122" w14:textId="77777777" w:rsidR="006F70BF" w:rsidRPr="007A1ED0" w:rsidRDefault="006F70BF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4F50C026" wp14:editId="67E85D2D">
                <wp:extent cx="911238" cy="914634"/>
                <wp:effectExtent l="0" t="0" r="3175" b="0"/>
                <wp:docPr id="85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370908AB" w14:textId="77777777" w:rsidR="006F70BF" w:rsidRPr="006A11D4" w:rsidRDefault="006F70BF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</w:tcPr>
        <w:p w14:paraId="709E5080" w14:textId="773D711B" w:rsidR="006F70BF" w:rsidRPr="006A11D4" w:rsidRDefault="006F70BF" w:rsidP="008105FC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93056" behindDoc="0" locked="0" layoutInCell="1" allowOverlap="1" wp14:anchorId="584B6C5A" wp14:editId="60888CD7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76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D8D36F0" id="Line 9" o:spid="_x0000_s1026" style="position:absolute;z-index:251693056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" strokecolor="#ffd320" strokeweight="2.5pt"/>
                </w:pict>
              </mc:Fallback>
            </mc:AlternateContent>
          </w:r>
          <w:r>
            <w:rPr>
              <w:b/>
              <w:sz w:val="40"/>
              <w:szCs w:val="40"/>
            </w:rPr>
            <w:t xml:space="preserve"> </w: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-2074803131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AD2CBA">
                <w:rPr>
                  <w:b/>
                  <w:sz w:val="40"/>
                  <w:szCs w:val="40"/>
                </w:rPr>
                <w:t>M² – Mathe auf dem Maimarkt</w:t>
              </w:r>
            </w:sdtContent>
          </w:sdt>
        </w:p>
      </w:tc>
    </w:tr>
    <w:tr w:rsidR="006F70BF" w:rsidRPr="007A1ED0" w14:paraId="195AB8C0" w14:textId="77777777" w:rsidTr="00F822E3">
      <w:trPr>
        <w:trHeight w:val="429"/>
      </w:trPr>
      <w:tc>
        <w:tcPr>
          <w:tcW w:w="1700" w:type="dxa"/>
          <w:vMerge/>
        </w:tcPr>
        <w:p w14:paraId="36F5B493" w14:textId="77777777" w:rsidR="006F70BF" w:rsidRPr="007A1ED0" w:rsidRDefault="006F70BF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0B1D3609" w14:textId="77777777" w:rsidR="006F70BF" w:rsidRPr="007A1ED0" w:rsidRDefault="006F70BF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</w:tcPr>
        <w:p w14:paraId="7AAEA772" w14:textId="0A7F95BA" w:rsidR="006F70BF" w:rsidRPr="007E1571" w:rsidRDefault="003608F8" w:rsidP="00441A0C">
          <w:pPr>
            <w:pStyle w:val="Labor-Kapitelberschrift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 xml:space="preserve">Aufgabe </w:t>
          </w:r>
          <w:r w:rsidR="00202FE6">
            <w:rPr>
              <w:sz w:val="32"/>
              <w:szCs w:val="36"/>
            </w:rPr>
            <w:t>3</w:t>
          </w:r>
          <w:r w:rsidR="006F70BF" w:rsidRPr="007E1571">
            <w:rPr>
              <w:sz w:val="32"/>
              <w:szCs w:val="36"/>
            </w:rPr>
            <w:t>:</w:t>
          </w:r>
          <w:r w:rsidR="006F70BF"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-957183380"/>
            </w:sdtPr>
            <w:sdtContent>
              <w:r w:rsidR="00E87977">
                <w:rPr>
                  <w:sz w:val="32"/>
                  <w:szCs w:val="36"/>
                </w:rPr>
                <w:t>Der Parkplatz</w:t>
              </w:r>
            </w:sdtContent>
          </w:sdt>
        </w:p>
      </w:tc>
    </w:tr>
  </w:tbl>
  <w:p w14:paraId="486E6CCD" w14:textId="77777777" w:rsidR="006F70BF" w:rsidRDefault="006F70BF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202FE6" w:rsidRPr="007A1ED0" w14:paraId="5180DAF6" w14:textId="77777777" w:rsidTr="00BD24A1">
      <w:trPr>
        <w:trHeight w:val="20"/>
      </w:trPr>
      <w:tc>
        <w:tcPr>
          <w:tcW w:w="1700" w:type="dxa"/>
          <w:vMerge w:val="restart"/>
          <w:vAlign w:val="center"/>
        </w:tcPr>
        <w:p w14:paraId="0DF0A706" w14:textId="77777777" w:rsidR="00202FE6" w:rsidRPr="007A1ED0" w:rsidRDefault="00202FE6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4849090D" wp14:editId="34ED189B">
                <wp:extent cx="911238" cy="914634"/>
                <wp:effectExtent l="0" t="0" r="3175" b="0"/>
                <wp:docPr id="11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64445A75" w14:textId="77777777" w:rsidR="00202FE6" w:rsidRPr="006A11D4" w:rsidRDefault="00202FE6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</w:tcPr>
        <w:p w14:paraId="2D4F2D12" w14:textId="20FFA9F3" w:rsidR="00202FE6" w:rsidRPr="006A11D4" w:rsidRDefault="00202FE6" w:rsidP="008B10C3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701248" behindDoc="0" locked="0" layoutInCell="1" allowOverlap="1" wp14:anchorId="06D5C6D5" wp14:editId="523988A8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9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BDD2B7E" id="Line 9" o:spid="_x0000_s1026" style="position:absolute;z-index:25170124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" strokecolor="#ffd320" strokeweight="2.5pt"/>
                </w:pict>
              </mc:Fallback>
            </mc:AlternateContent>
          </w:r>
          <w:r>
            <w:rPr>
              <w:b/>
              <w:sz w:val="40"/>
              <w:szCs w:val="40"/>
            </w:rPr>
            <w:t xml:space="preserve"> </w: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-1777627435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b/>
                  <w:sz w:val="40"/>
                  <w:szCs w:val="40"/>
                </w:rPr>
                <w:t>M² – Mathe auf dem Maimarkt</w:t>
              </w:r>
            </w:sdtContent>
          </w:sdt>
        </w:p>
      </w:tc>
    </w:tr>
    <w:tr w:rsidR="00202FE6" w:rsidRPr="007A1ED0" w14:paraId="6224A999" w14:textId="77777777" w:rsidTr="00F822E3">
      <w:trPr>
        <w:trHeight w:val="429"/>
      </w:trPr>
      <w:tc>
        <w:tcPr>
          <w:tcW w:w="1700" w:type="dxa"/>
          <w:vMerge/>
        </w:tcPr>
        <w:p w14:paraId="575CFDE3" w14:textId="77777777" w:rsidR="00202FE6" w:rsidRPr="007A1ED0" w:rsidRDefault="00202FE6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2584C43C" w14:textId="77777777" w:rsidR="00202FE6" w:rsidRPr="007A1ED0" w:rsidRDefault="00202FE6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</w:tcPr>
        <w:p w14:paraId="7168F24F" w14:textId="52C15930" w:rsidR="00202FE6" w:rsidRPr="007E1571" w:rsidRDefault="00202FE6" w:rsidP="00202FE6">
          <w:pPr>
            <w:pStyle w:val="Labor-Kapitelberschrift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4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-450634044"/>
            </w:sdtPr>
            <w:sdtContent>
              <w:r>
                <w:rPr>
                  <w:sz w:val="32"/>
                  <w:szCs w:val="36"/>
                </w:rPr>
                <w:t>Die Attraktionen</w:t>
              </w:r>
            </w:sdtContent>
          </w:sdt>
        </w:p>
      </w:tc>
    </w:tr>
  </w:tbl>
  <w:p w14:paraId="338B37D0" w14:textId="77777777" w:rsidR="00202FE6" w:rsidRDefault="00202FE6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7"/>
      <w:gridCol w:w="250"/>
      <w:gridCol w:w="7125"/>
    </w:tblGrid>
    <w:tr w:rsidR="00A32CF4" w:rsidRPr="007A1ED0" w14:paraId="4AE5F72E" w14:textId="77777777" w:rsidTr="00BD24A1">
      <w:trPr>
        <w:trHeight w:val="20"/>
      </w:trPr>
      <w:tc>
        <w:tcPr>
          <w:tcW w:w="1700" w:type="dxa"/>
          <w:vMerge w:val="restart"/>
          <w:vAlign w:val="center"/>
        </w:tcPr>
        <w:p w14:paraId="26E87A41" w14:textId="77777777" w:rsidR="00A32CF4" w:rsidRPr="007A1ED0" w:rsidRDefault="00A32CF4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6BC8062F" wp14:editId="73A21D1A">
                <wp:extent cx="911238" cy="914634"/>
                <wp:effectExtent l="0" t="0" r="3175" b="0"/>
                <wp:docPr id="14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3FA6DB97" w14:textId="77777777" w:rsidR="00A32CF4" w:rsidRPr="006A11D4" w:rsidRDefault="00A32CF4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</w:tcPr>
        <w:p w14:paraId="7F4310BC" w14:textId="77777777" w:rsidR="00A32CF4" w:rsidRPr="006A11D4" w:rsidRDefault="00A32CF4" w:rsidP="008B10C3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703296" behindDoc="0" locked="0" layoutInCell="1" allowOverlap="1" wp14:anchorId="2D4366B5" wp14:editId="0DC7F5C3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2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93A5584" id="Line 9" o:spid="_x0000_s1026" style="position:absolute;z-index:251703296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" strokecolor="#ffd320" strokeweight="2.5pt"/>
                </w:pict>
              </mc:Fallback>
            </mc:AlternateContent>
          </w:r>
          <w:r>
            <w:rPr>
              <w:b/>
              <w:sz w:val="40"/>
              <w:szCs w:val="40"/>
            </w:rPr>
            <w:t xml:space="preserve"> </w: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177188459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b/>
                  <w:sz w:val="40"/>
                  <w:szCs w:val="40"/>
                </w:rPr>
                <w:t>M² – Mathe auf dem Maimarkt</w:t>
              </w:r>
            </w:sdtContent>
          </w:sdt>
        </w:p>
      </w:tc>
    </w:tr>
    <w:tr w:rsidR="00A32CF4" w:rsidRPr="007A1ED0" w14:paraId="4818F7BE" w14:textId="77777777" w:rsidTr="00F822E3">
      <w:trPr>
        <w:trHeight w:val="429"/>
      </w:trPr>
      <w:tc>
        <w:tcPr>
          <w:tcW w:w="1700" w:type="dxa"/>
          <w:vMerge/>
        </w:tcPr>
        <w:p w14:paraId="7348755A" w14:textId="77777777" w:rsidR="00A32CF4" w:rsidRPr="007A1ED0" w:rsidRDefault="00A32CF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3DCAEF23" w14:textId="77777777" w:rsidR="00A32CF4" w:rsidRPr="007A1ED0" w:rsidRDefault="00A32CF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</w:tcPr>
        <w:p w14:paraId="2D44EBDB" w14:textId="0C75D0D3" w:rsidR="00A32CF4" w:rsidRPr="007E1571" w:rsidRDefault="003B0C6B" w:rsidP="00A32CF4">
          <w:pPr>
            <w:pStyle w:val="Labor-Kapitelberschrift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Vertiefungs</w:t>
          </w:r>
          <w:r w:rsidR="00A32CF4">
            <w:rPr>
              <w:sz w:val="32"/>
              <w:szCs w:val="36"/>
            </w:rPr>
            <w:t>aufgabe 5</w:t>
          </w:r>
          <w:r w:rsidR="00A32CF4" w:rsidRPr="007E1571">
            <w:rPr>
              <w:sz w:val="32"/>
              <w:szCs w:val="36"/>
            </w:rPr>
            <w:t>:</w:t>
          </w:r>
          <w:r w:rsidR="00A32CF4"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-1327514940"/>
            </w:sdtPr>
            <w:sdtContent>
              <w:r w:rsidR="00A32CF4">
                <w:rPr>
                  <w:sz w:val="32"/>
                  <w:szCs w:val="36"/>
                </w:rPr>
                <w:t>Das Sonderangebot</w:t>
              </w:r>
            </w:sdtContent>
          </w:sdt>
        </w:p>
      </w:tc>
    </w:tr>
  </w:tbl>
  <w:p w14:paraId="00E4FCEF" w14:textId="77777777" w:rsidR="00A32CF4" w:rsidRDefault="00A32CF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D61F2"/>
    <w:multiLevelType w:val="hybridMultilevel"/>
    <w:tmpl w:val="85082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665C4"/>
    <w:multiLevelType w:val="multilevel"/>
    <w:tmpl w:val="BF4C5B00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286976A9"/>
    <w:multiLevelType w:val="multilevel"/>
    <w:tmpl w:val="0407001F"/>
    <w:styleLink w:val="Formatvorlag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B58701F"/>
    <w:multiLevelType w:val="hybridMultilevel"/>
    <w:tmpl w:val="B1022ECE"/>
    <w:lvl w:ilvl="0" w:tplc="F274DF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1A7589"/>
    <w:multiLevelType w:val="multilevel"/>
    <w:tmpl w:val="2872E6D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EE9339B"/>
    <w:multiLevelType w:val="hybridMultilevel"/>
    <w:tmpl w:val="01348D06"/>
    <w:lvl w:ilvl="0" w:tplc="0407000F">
      <w:start w:val="1"/>
      <w:numFmt w:val="decimal"/>
      <w:lvlText w:val="%1."/>
      <w:lvlJc w:val="left"/>
      <w:pPr>
        <w:ind w:left="795" w:hanging="360"/>
      </w:pPr>
    </w:lvl>
    <w:lvl w:ilvl="1" w:tplc="04070019" w:tentative="1">
      <w:start w:val="1"/>
      <w:numFmt w:val="lowerLetter"/>
      <w:lvlText w:val="%2."/>
      <w:lvlJc w:val="left"/>
      <w:pPr>
        <w:ind w:left="1515" w:hanging="360"/>
      </w:pPr>
    </w:lvl>
    <w:lvl w:ilvl="2" w:tplc="0407001B" w:tentative="1">
      <w:start w:val="1"/>
      <w:numFmt w:val="lowerRoman"/>
      <w:lvlText w:val="%3."/>
      <w:lvlJc w:val="right"/>
      <w:pPr>
        <w:ind w:left="2235" w:hanging="180"/>
      </w:pPr>
    </w:lvl>
    <w:lvl w:ilvl="3" w:tplc="0407000F" w:tentative="1">
      <w:start w:val="1"/>
      <w:numFmt w:val="decimal"/>
      <w:lvlText w:val="%4."/>
      <w:lvlJc w:val="left"/>
      <w:pPr>
        <w:ind w:left="2955" w:hanging="360"/>
      </w:pPr>
    </w:lvl>
    <w:lvl w:ilvl="4" w:tplc="04070019" w:tentative="1">
      <w:start w:val="1"/>
      <w:numFmt w:val="lowerLetter"/>
      <w:lvlText w:val="%5."/>
      <w:lvlJc w:val="left"/>
      <w:pPr>
        <w:ind w:left="3675" w:hanging="360"/>
      </w:pPr>
    </w:lvl>
    <w:lvl w:ilvl="5" w:tplc="0407001B" w:tentative="1">
      <w:start w:val="1"/>
      <w:numFmt w:val="lowerRoman"/>
      <w:lvlText w:val="%6."/>
      <w:lvlJc w:val="right"/>
      <w:pPr>
        <w:ind w:left="4395" w:hanging="180"/>
      </w:pPr>
    </w:lvl>
    <w:lvl w:ilvl="6" w:tplc="0407000F" w:tentative="1">
      <w:start w:val="1"/>
      <w:numFmt w:val="decimal"/>
      <w:lvlText w:val="%7."/>
      <w:lvlJc w:val="left"/>
      <w:pPr>
        <w:ind w:left="5115" w:hanging="360"/>
      </w:pPr>
    </w:lvl>
    <w:lvl w:ilvl="7" w:tplc="04070019" w:tentative="1">
      <w:start w:val="1"/>
      <w:numFmt w:val="lowerLetter"/>
      <w:lvlText w:val="%8."/>
      <w:lvlJc w:val="left"/>
      <w:pPr>
        <w:ind w:left="5835" w:hanging="360"/>
      </w:pPr>
    </w:lvl>
    <w:lvl w:ilvl="8" w:tplc="0407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 w15:restartNumberingAfterBreak="0">
    <w:nsid w:val="4B4436B7"/>
    <w:multiLevelType w:val="multilevel"/>
    <w:tmpl w:val="A334A3A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A80BB5"/>
    <w:multiLevelType w:val="multilevel"/>
    <w:tmpl w:val="C75465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5B07697"/>
    <w:multiLevelType w:val="hybridMultilevel"/>
    <w:tmpl w:val="4E5A529A"/>
    <w:lvl w:ilvl="0" w:tplc="5D226724">
      <w:start w:val="1"/>
      <w:numFmt w:val="decimal"/>
      <w:lvlText w:val="5.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113F01"/>
    <w:multiLevelType w:val="hybridMultilevel"/>
    <w:tmpl w:val="153A9C7E"/>
    <w:lvl w:ilvl="0" w:tplc="96B2C2FE">
      <w:start w:val="1"/>
      <w:numFmt w:val="bullet"/>
      <w:pStyle w:val="Labor-Aufzhlung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754536"/>
    <w:multiLevelType w:val="hybridMultilevel"/>
    <w:tmpl w:val="F4F4DB24"/>
    <w:lvl w:ilvl="0" w:tplc="5CA0E1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DF4662"/>
    <w:multiLevelType w:val="hybridMultilevel"/>
    <w:tmpl w:val="17EAE6DA"/>
    <w:lvl w:ilvl="0" w:tplc="A6A0C0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4279465">
    <w:abstractNumId w:val="10"/>
  </w:num>
  <w:num w:numId="2" w16cid:durableId="664404482">
    <w:abstractNumId w:val="0"/>
  </w:num>
  <w:num w:numId="3" w16cid:durableId="1689913823">
    <w:abstractNumId w:val="11"/>
  </w:num>
  <w:num w:numId="4" w16cid:durableId="2112122152">
    <w:abstractNumId w:val="9"/>
  </w:num>
  <w:num w:numId="5" w16cid:durableId="950169304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8056105">
    <w:abstractNumId w:val="7"/>
  </w:num>
  <w:num w:numId="7" w16cid:durableId="760025611">
    <w:abstractNumId w:val="6"/>
  </w:num>
  <w:num w:numId="8" w16cid:durableId="864949994">
    <w:abstractNumId w:val="3"/>
  </w:num>
  <w:num w:numId="9" w16cid:durableId="1841315000">
    <w:abstractNumId w:val="8"/>
  </w:num>
  <w:num w:numId="10" w16cid:durableId="668413134">
    <w:abstractNumId w:val="4"/>
  </w:num>
  <w:num w:numId="11" w16cid:durableId="1091925151">
    <w:abstractNumId w:val="2"/>
  </w:num>
  <w:num w:numId="12" w16cid:durableId="3552369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28A"/>
    <w:rsid w:val="00000E1E"/>
    <w:rsid w:val="0000156A"/>
    <w:rsid w:val="000029EE"/>
    <w:rsid w:val="000051F5"/>
    <w:rsid w:val="00011D81"/>
    <w:rsid w:val="000172BB"/>
    <w:rsid w:val="00027FF6"/>
    <w:rsid w:val="00030273"/>
    <w:rsid w:val="00031433"/>
    <w:rsid w:val="00036CA2"/>
    <w:rsid w:val="00037CE8"/>
    <w:rsid w:val="0004025D"/>
    <w:rsid w:val="00042291"/>
    <w:rsid w:val="00042534"/>
    <w:rsid w:val="00044594"/>
    <w:rsid w:val="00045F30"/>
    <w:rsid w:val="00054F92"/>
    <w:rsid w:val="00055CAC"/>
    <w:rsid w:val="00057655"/>
    <w:rsid w:val="00060A46"/>
    <w:rsid w:val="000670B6"/>
    <w:rsid w:val="00073E3D"/>
    <w:rsid w:val="00074833"/>
    <w:rsid w:val="00074C86"/>
    <w:rsid w:val="00075ECA"/>
    <w:rsid w:val="00092F99"/>
    <w:rsid w:val="00095A6E"/>
    <w:rsid w:val="00097880"/>
    <w:rsid w:val="000A351B"/>
    <w:rsid w:val="000A59B9"/>
    <w:rsid w:val="000B7276"/>
    <w:rsid w:val="000C1EA1"/>
    <w:rsid w:val="000C2CA1"/>
    <w:rsid w:val="000D6839"/>
    <w:rsid w:val="000E50C2"/>
    <w:rsid w:val="000E69CA"/>
    <w:rsid w:val="000F0917"/>
    <w:rsid w:val="000F3D1C"/>
    <w:rsid w:val="000F6EE1"/>
    <w:rsid w:val="00105FEF"/>
    <w:rsid w:val="001107C5"/>
    <w:rsid w:val="00115C62"/>
    <w:rsid w:val="00125E71"/>
    <w:rsid w:val="00131E0C"/>
    <w:rsid w:val="001417BE"/>
    <w:rsid w:val="0014180E"/>
    <w:rsid w:val="001428C8"/>
    <w:rsid w:val="00160A17"/>
    <w:rsid w:val="00160A1B"/>
    <w:rsid w:val="00170257"/>
    <w:rsid w:val="00171BDF"/>
    <w:rsid w:val="00173AD7"/>
    <w:rsid w:val="0017415B"/>
    <w:rsid w:val="00175D24"/>
    <w:rsid w:val="0018070D"/>
    <w:rsid w:val="00180965"/>
    <w:rsid w:val="001836B5"/>
    <w:rsid w:val="00184B7F"/>
    <w:rsid w:val="00185EB8"/>
    <w:rsid w:val="00192B14"/>
    <w:rsid w:val="001A0F16"/>
    <w:rsid w:val="001A5E17"/>
    <w:rsid w:val="001C631A"/>
    <w:rsid w:val="001D3EEC"/>
    <w:rsid w:val="001D62D5"/>
    <w:rsid w:val="001D647E"/>
    <w:rsid w:val="001E0A30"/>
    <w:rsid w:val="001E2E4E"/>
    <w:rsid w:val="001E411E"/>
    <w:rsid w:val="001E50BB"/>
    <w:rsid w:val="001E5711"/>
    <w:rsid w:val="001F03DF"/>
    <w:rsid w:val="001F66FF"/>
    <w:rsid w:val="0020057D"/>
    <w:rsid w:val="00202FE6"/>
    <w:rsid w:val="00220452"/>
    <w:rsid w:val="00226801"/>
    <w:rsid w:val="002276CD"/>
    <w:rsid w:val="0023623B"/>
    <w:rsid w:val="00242EC9"/>
    <w:rsid w:val="00253046"/>
    <w:rsid w:val="002609F4"/>
    <w:rsid w:val="00261CE4"/>
    <w:rsid w:val="002709F2"/>
    <w:rsid w:val="00272385"/>
    <w:rsid w:val="00272708"/>
    <w:rsid w:val="00274509"/>
    <w:rsid w:val="00280A87"/>
    <w:rsid w:val="0028405A"/>
    <w:rsid w:val="002911E0"/>
    <w:rsid w:val="0029260A"/>
    <w:rsid w:val="00295C96"/>
    <w:rsid w:val="00296D37"/>
    <w:rsid w:val="00297CB2"/>
    <w:rsid w:val="00297FF0"/>
    <w:rsid w:val="002A1D9A"/>
    <w:rsid w:val="002A4CB8"/>
    <w:rsid w:val="002A4E23"/>
    <w:rsid w:val="002A5CA3"/>
    <w:rsid w:val="002B04F1"/>
    <w:rsid w:val="002B1CB8"/>
    <w:rsid w:val="002B22A8"/>
    <w:rsid w:val="002B7AA1"/>
    <w:rsid w:val="002D79A2"/>
    <w:rsid w:val="002E5187"/>
    <w:rsid w:val="002F0F99"/>
    <w:rsid w:val="002F1020"/>
    <w:rsid w:val="002F1D82"/>
    <w:rsid w:val="002F28B0"/>
    <w:rsid w:val="002F3E1C"/>
    <w:rsid w:val="002F4B85"/>
    <w:rsid w:val="002F71B2"/>
    <w:rsid w:val="003023D1"/>
    <w:rsid w:val="00303631"/>
    <w:rsid w:val="00315725"/>
    <w:rsid w:val="00316B1F"/>
    <w:rsid w:val="00321D17"/>
    <w:rsid w:val="00322927"/>
    <w:rsid w:val="003239A3"/>
    <w:rsid w:val="003255B6"/>
    <w:rsid w:val="003364B2"/>
    <w:rsid w:val="00340575"/>
    <w:rsid w:val="00353454"/>
    <w:rsid w:val="003571C0"/>
    <w:rsid w:val="003608F8"/>
    <w:rsid w:val="00364AF3"/>
    <w:rsid w:val="003704F1"/>
    <w:rsid w:val="0037103B"/>
    <w:rsid w:val="00373CFB"/>
    <w:rsid w:val="00375D92"/>
    <w:rsid w:val="0038285D"/>
    <w:rsid w:val="00393BC7"/>
    <w:rsid w:val="00393D15"/>
    <w:rsid w:val="003A644C"/>
    <w:rsid w:val="003B0522"/>
    <w:rsid w:val="003B0C6B"/>
    <w:rsid w:val="003B29EE"/>
    <w:rsid w:val="003B3D99"/>
    <w:rsid w:val="003B5EEB"/>
    <w:rsid w:val="003B7103"/>
    <w:rsid w:val="003C0386"/>
    <w:rsid w:val="003C48EB"/>
    <w:rsid w:val="003D38AF"/>
    <w:rsid w:val="003D7885"/>
    <w:rsid w:val="003E0432"/>
    <w:rsid w:val="003E650E"/>
    <w:rsid w:val="003F1A63"/>
    <w:rsid w:val="003F367C"/>
    <w:rsid w:val="003F66BF"/>
    <w:rsid w:val="00401BE2"/>
    <w:rsid w:val="00404098"/>
    <w:rsid w:val="0042037A"/>
    <w:rsid w:val="00425623"/>
    <w:rsid w:val="00435A48"/>
    <w:rsid w:val="00437CD7"/>
    <w:rsid w:val="0044099A"/>
    <w:rsid w:val="00441A0C"/>
    <w:rsid w:val="00446682"/>
    <w:rsid w:val="00446DDC"/>
    <w:rsid w:val="00450C13"/>
    <w:rsid w:val="00463897"/>
    <w:rsid w:val="00465114"/>
    <w:rsid w:val="004679DA"/>
    <w:rsid w:val="00472428"/>
    <w:rsid w:val="004764C4"/>
    <w:rsid w:val="00491F3B"/>
    <w:rsid w:val="004928E5"/>
    <w:rsid w:val="0049512F"/>
    <w:rsid w:val="004A1EFF"/>
    <w:rsid w:val="004B5BF4"/>
    <w:rsid w:val="004C25E8"/>
    <w:rsid w:val="004C4C5B"/>
    <w:rsid w:val="004F4163"/>
    <w:rsid w:val="004F7A9A"/>
    <w:rsid w:val="0050289D"/>
    <w:rsid w:val="005105DA"/>
    <w:rsid w:val="00514F2D"/>
    <w:rsid w:val="00524E87"/>
    <w:rsid w:val="0053067C"/>
    <w:rsid w:val="00530F2D"/>
    <w:rsid w:val="00534B03"/>
    <w:rsid w:val="0054079D"/>
    <w:rsid w:val="00551C5D"/>
    <w:rsid w:val="00553CA5"/>
    <w:rsid w:val="00555A33"/>
    <w:rsid w:val="00557338"/>
    <w:rsid w:val="00564017"/>
    <w:rsid w:val="0056681B"/>
    <w:rsid w:val="00570D11"/>
    <w:rsid w:val="00574887"/>
    <w:rsid w:val="0058095D"/>
    <w:rsid w:val="00581948"/>
    <w:rsid w:val="00585BA2"/>
    <w:rsid w:val="00586FF1"/>
    <w:rsid w:val="00592AD0"/>
    <w:rsid w:val="005932D4"/>
    <w:rsid w:val="00595011"/>
    <w:rsid w:val="00595D3F"/>
    <w:rsid w:val="005A27B9"/>
    <w:rsid w:val="005B49E8"/>
    <w:rsid w:val="005C697C"/>
    <w:rsid w:val="005C77CF"/>
    <w:rsid w:val="005D1BAB"/>
    <w:rsid w:val="005D29B1"/>
    <w:rsid w:val="005D6F84"/>
    <w:rsid w:val="005E2C0F"/>
    <w:rsid w:val="005E6079"/>
    <w:rsid w:val="005F24CC"/>
    <w:rsid w:val="005F33D1"/>
    <w:rsid w:val="005F5C3F"/>
    <w:rsid w:val="005F6235"/>
    <w:rsid w:val="005F757C"/>
    <w:rsid w:val="006015B0"/>
    <w:rsid w:val="0061428A"/>
    <w:rsid w:val="00616AAB"/>
    <w:rsid w:val="0062362B"/>
    <w:rsid w:val="006272A9"/>
    <w:rsid w:val="006330E9"/>
    <w:rsid w:val="0063643C"/>
    <w:rsid w:val="00640982"/>
    <w:rsid w:val="00642FBB"/>
    <w:rsid w:val="0064578C"/>
    <w:rsid w:val="00645AED"/>
    <w:rsid w:val="006474AF"/>
    <w:rsid w:val="00650B1E"/>
    <w:rsid w:val="00654AE8"/>
    <w:rsid w:val="006646BA"/>
    <w:rsid w:val="006727EF"/>
    <w:rsid w:val="00673D24"/>
    <w:rsid w:val="0067624A"/>
    <w:rsid w:val="00684AA7"/>
    <w:rsid w:val="006910D4"/>
    <w:rsid w:val="00696ABD"/>
    <w:rsid w:val="006A11D4"/>
    <w:rsid w:val="006C2525"/>
    <w:rsid w:val="006C64EA"/>
    <w:rsid w:val="006C78B4"/>
    <w:rsid w:val="006E3676"/>
    <w:rsid w:val="006E6167"/>
    <w:rsid w:val="006F1181"/>
    <w:rsid w:val="006F365E"/>
    <w:rsid w:val="006F6D36"/>
    <w:rsid w:val="006F70BF"/>
    <w:rsid w:val="00702F3A"/>
    <w:rsid w:val="00710294"/>
    <w:rsid w:val="007111AA"/>
    <w:rsid w:val="00711ACE"/>
    <w:rsid w:val="00712C0F"/>
    <w:rsid w:val="00714F81"/>
    <w:rsid w:val="0072253B"/>
    <w:rsid w:val="00730B19"/>
    <w:rsid w:val="00743B2E"/>
    <w:rsid w:val="007509AA"/>
    <w:rsid w:val="007537F6"/>
    <w:rsid w:val="00753A85"/>
    <w:rsid w:val="0075770D"/>
    <w:rsid w:val="0075789D"/>
    <w:rsid w:val="0076277D"/>
    <w:rsid w:val="00773FCF"/>
    <w:rsid w:val="00775C24"/>
    <w:rsid w:val="00787E7C"/>
    <w:rsid w:val="0079248C"/>
    <w:rsid w:val="00793397"/>
    <w:rsid w:val="00794415"/>
    <w:rsid w:val="007A1ED0"/>
    <w:rsid w:val="007A4F70"/>
    <w:rsid w:val="007A51FC"/>
    <w:rsid w:val="007A5CF0"/>
    <w:rsid w:val="007B27F1"/>
    <w:rsid w:val="007B2EA3"/>
    <w:rsid w:val="007B535C"/>
    <w:rsid w:val="007B6BE5"/>
    <w:rsid w:val="007C1064"/>
    <w:rsid w:val="007C24B7"/>
    <w:rsid w:val="007C71BE"/>
    <w:rsid w:val="007D2266"/>
    <w:rsid w:val="007D2E2B"/>
    <w:rsid w:val="007D3064"/>
    <w:rsid w:val="007D6509"/>
    <w:rsid w:val="007E1571"/>
    <w:rsid w:val="007E2E72"/>
    <w:rsid w:val="007F3460"/>
    <w:rsid w:val="007F4D53"/>
    <w:rsid w:val="007F62AE"/>
    <w:rsid w:val="007F73D6"/>
    <w:rsid w:val="00802E7B"/>
    <w:rsid w:val="00804B7F"/>
    <w:rsid w:val="00807CF0"/>
    <w:rsid w:val="00807E4B"/>
    <w:rsid w:val="008105FC"/>
    <w:rsid w:val="00813444"/>
    <w:rsid w:val="00815BF2"/>
    <w:rsid w:val="008164FC"/>
    <w:rsid w:val="00823755"/>
    <w:rsid w:val="0082746E"/>
    <w:rsid w:val="00831CB4"/>
    <w:rsid w:val="00836167"/>
    <w:rsid w:val="00843F63"/>
    <w:rsid w:val="00853504"/>
    <w:rsid w:val="00853788"/>
    <w:rsid w:val="00854CC0"/>
    <w:rsid w:val="00861E78"/>
    <w:rsid w:val="0087159B"/>
    <w:rsid w:val="00875EB0"/>
    <w:rsid w:val="00880E16"/>
    <w:rsid w:val="00883757"/>
    <w:rsid w:val="00883F27"/>
    <w:rsid w:val="00884106"/>
    <w:rsid w:val="0089314D"/>
    <w:rsid w:val="0089614F"/>
    <w:rsid w:val="008A1A27"/>
    <w:rsid w:val="008A7EC5"/>
    <w:rsid w:val="008B10C3"/>
    <w:rsid w:val="008B6A74"/>
    <w:rsid w:val="008C3B44"/>
    <w:rsid w:val="008D1D6A"/>
    <w:rsid w:val="008D1DD1"/>
    <w:rsid w:val="008D31D7"/>
    <w:rsid w:val="008E17A2"/>
    <w:rsid w:val="008F68CE"/>
    <w:rsid w:val="00905EA4"/>
    <w:rsid w:val="009073F3"/>
    <w:rsid w:val="0091032D"/>
    <w:rsid w:val="009121BE"/>
    <w:rsid w:val="0092371A"/>
    <w:rsid w:val="0092681B"/>
    <w:rsid w:val="00930C7E"/>
    <w:rsid w:val="00931CA3"/>
    <w:rsid w:val="0093203B"/>
    <w:rsid w:val="00936A57"/>
    <w:rsid w:val="00944EFF"/>
    <w:rsid w:val="00945639"/>
    <w:rsid w:val="00946E89"/>
    <w:rsid w:val="009479F8"/>
    <w:rsid w:val="009501B4"/>
    <w:rsid w:val="00952066"/>
    <w:rsid w:val="009534FB"/>
    <w:rsid w:val="00970870"/>
    <w:rsid w:val="00975CDE"/>
    <w:rsid w:val="00976F72"/>
    <w:rsid w:val="00980A43"/>
    <w:rsid w:val="00985916"/>
    <w:rsid w:val="00986872"/>
    <w:rsid w:val="009942C7"/>
    <w:rsid w:val="009A3976"/>
    <w:rsid w:val="009A4743"/>
    <w:rsid w:val="009A4BD9"/>
    <w:rsid w:val="009A7628"/>
    <w:rsid w:val="009A7D54"/>
    <w:rsid w:val="009B0F4A"/>
    <w:rsid w:val="009B2E21"/>
    <w:rsid w:val="009B60E4"/>
    <w:rsid w:val="009C2D29"/>
    <w:rsid w:val="009C4632"/>
    <w:rsid w:val="009C5531"/>
    <w:rsid w:val="009C5E82"/>
    <w:rsid w:val="009C6194"/>
    <w:rsid w:val="009D4B0E"/>
    <w:rsid w:val="009E066F"/>
    <w:rsid w:val="009E3729"/>
    <w:rsid w:val="009E3C8D"/>
    <w:rsid w:val="009E4931"/>
    <w:rsid w:val="009E6B55"/>
    <w:rsid w:val="009E773F"/>
    <w:rsid w:val="009F02F5"/>
    <w:rsid w:val="009F18F2"/>
    <w:rsid w:val="009F2E1E"/>
    <w:rsid w:val="00A0532D"/>
    <w:rsid w:val="00A0648B"/>
    <w:rsid w:val="00A22346"/>
    <w:rsid w:val="00A247A4"/>
    <w:rsid w:val="00A31D52"/>
    <w:rsid w:val="00A32CF4"/>
    <w:rsid w:val="00A32E6E"/>
    <w:rsid w:val="00A34FD8"/>
    <w:rsid w:val="00A43D61"/>
    <w:rsid w:val="00A57ED1"/>
    <w:rsid w:val="00A6155B"/>
    <w:rsid w:val="00A61E40"/>
    <w:rsid w:val="00A645D8"/>
    <w:rsid w:val="00A6709F"/>
    <w:rsid w:val="00A717F9"/>
    <w:rsid w:val="00A74605"/>
    <w:rsid w:val="00A75CA4"/>
    <w:rsid w:val="00A76192"/>
    <w:rsid w:val="00A80AE9"/>
    <w:rsid w:val="00A8141B"/>
    <w:rsid w:val="00A86C72"/>
    <w:rsid w:val="00AA1D6B"/>
    <w:rsid w:val="00AB1A5C"/>
    <w:rsid w:val="00AB3932"/>
    <w:rsid w:val="00AB59E7"/>
    <w:rsid w:val="00AC5190"/>
    <w:rsid w:val="00AC6CB6"/>
    <w:rsid w:val="00AD08D4"/>
    <w:rsid w:val="00AD24B9"/>
    <w:rsid w:val="00AD2CBA"/>
    <w:rsid w:val="00AD4135"/>
    <w:rsid w:val="00AE0483"/>
    <w:rsid w:val="00AE055A"/>
    <w:rsid w:val="00AE3721"/>
    <w:rsid w:val="00AE438A"/>
    <w:rsid w:val="00AF4BF4"/>
    <w:rsid w:val="00B047A0"/>
    <w:rsid w:val="00B153EE"/>
    <w:rsid w:val="00B179D4"/>
    <w:rsid w:val="00B332E0"/>
    <w:rsid w:val="00B35B11"/>
    <w:rsid w:val="00B41552"/>
    <w:rsid w:val="00B42136"/>
    <w:rsid w:val="00B429CC"/>
    <w:rsid w:val="00B440AC"/>
    <w:rsid w:val="00B44BE0"/>
    <w:rsid w:val="00B47DB7"/>
    <w:rsid w:val="00B55AEA"/>
    <w:rsid w:val="00B57A4B"/>
    <w:rsid w:val="00B650DA"/>
    <w:rsid w:val="00B71CA5"/>
    <w:rsid w:val="00B761AC"/>
    <w:rsid w:val="00B85964"/>
    <w:rsid w:val="00B86D8B"/>
    <w:rsid w:val="00B8740D"/>
    <w:rsid w:val="00B908D3"/>
    <w:rsid w:val="00B91636"/>
    <w:rsid w:val="00B92D56"/>
    <w:rsid w:val="00B94109"/>
    <w:rsid w:val="00BA028B"/>
    <w:rsid w:val="00BC4C93"/>
    <w:rsid w:val="00BD24A1"/>
    <w:rsid w:val="00BD2CBA"/>
    <w:rsid w:val="00BD7F80"/>
    <w:rsid w:val="00BF0BBD"/>
    <w:rsid w:val="00BF129E"/>
    <w:rsid w:val="00BF4C36"/>
    <w:rsid w:val="00C0697F"/>
    <w:rsid w:val="00C06ACF"/>
    <w:rsid w:val="00C25771"/>
    <w:rsid w:val="00C3658A"/>
    <w:rsid w:val="00C4199D"/>
    <w:rsid w:val="00C4593F"/>
    <w:rsid w:val="00C4621E"/>
    <w:rsid w:val="00C63947"/>
    <w:rsid w:val="00C643EA"/>
    <w:rsid w:val="00C733E8"/>
    <w:rsid w:val="00C80401"/>
    <w:rsid w:val="00C80BEF"/>
    <w:rsid w:val="00C85E8C"/>
    <w:rsid w:val="00C925A0"/>
    <w:rsid w:val="00CA5829"/>
    <w:rsid w:val="00CC0A27"/>
    <w:rsid w:val="00CC4116"/>
    <w:rsid w:val="00CC4240"/>
    <w:rsid w:val="00CC7F7E"/>
    <w:rsid w:val="00CD1080"/>
    <w:rsid w:val="00CD4326"/>
    <w:rsid w:val="00CD4F23"/>
    <w:rsid w:val="00CD5277"/>
    <w:rsid w:val="00CD6BB8"/>
    <w:rsid w:val="00CD7F99"/>
    <w:rsid w:val="00CE229F"/>
    <w:rsid w:val="00CE6DA2"/>
    <w:rsid w:val="00CF475A"/>
    <w:rsid w:val="00D01D60"/>
    <w:rsid w:val="00D031BA"/>
    <w:rsid w:val="00D03A2E"/>
    <w:rsid w:val="00D05B81"/>
    <w:rsid w:val="00D10BC8"/>
    <w:rsid w:val="00D12C5E"/>
    <w:rsid w:val="00D157E0"/>
    <w:rsid w:val="00D2217F"/>
    <w:rsid w:val="00D27075"/>
    <w:rsid w:val="00D607CE"/>
    <w:rsid w:val="00D75314"/>
    <w:rsid w:val="00D7795F"/>
    <w:rsid w:val="00D81836"/>
    <w:rsid w:val="00D8201A"/>
    <w:rsid w:val="00D95924"/>
    <w:rsid w:val="00D97E52"/>
    <w:rsid w:val="00DA00E1"/>
    <w:rsid w:val="00DA15F8"/>
    <w:rsid w:val="00DA5A00"/>
    <w:rsid w:val="00DB07C6"/>
    <w:rsid w:val="00DB5AFB"/>
    <w:rsid w:val="00DC3483"/>
    <w:rsid w:val="00DC503E"/>
    <w:rsid w:val="00DD2956"/>
    <w:rsid w:val="00DD65E5"/>
    <w:rsid w:val="00DE521C"/>
    <w:rsid w:val="00DE5D6C"/>
    <w:rsid w:val="00DF1FD1"/>
    <w:rsid w:val="00DF222F"/>
    <w:rsid w:val="00E01D89"/>
    <w:rsid w:val="00E11479"/>
    <w:rsid w:val="00E12B92"/>
    <w:rsid w:val="00E156F3"/>
    <w:rsid w:val="00E15B29"/>
    <w:rsid w:val="00E20FC4"/>
    <w:rsid w:val="00E262EC"/>
    <w:rsid w:val="00E33795"/>
    <w:rsid w:val="00E34399"/>
    <w:rsid w:val="00E51FD1"/>
    <w:rsid w:val="00E5563B"/>
    <w:rsid w:val="00E63E1E"/>
    <w:rsid w:val="00E64303"/>
    <w:rsid w:val="00E65E91"/>
    <w:rsid w:val="00E766F1"/>
    <w:rsid w:val="00E83E0C"/>
    <w:rsid w:val="00E87977"/>
    <w:rsid w:val="00E90B34"/>
    <w:rsid w:val="00E960DC"/>
    <w:rsid w:val="00E962EF"/>
    <w:rsid w:val="00E96C57"/>
    <w:rsid w:val="00EB157E"/>
    <w:rsid w:val="00EB2402"/>
    <w:rsid w:val="00EB36A0"/>
    <w:rsid w:val="00EB3973"/>
    <w:rsid w:val="00EB702C"/>
    <w:rsid w:val="00EC0B05"/>
    <w:rsid w:val="00EC7C32"/>
    <w:rsid w:val="00ED04C7"/>
    <w:rsid w:val="00ED0D01"/>
    <w:rsid w:val="00ED7EF6"/>
    <w:rsid w:val="00EF0803"/>
    <w:rsid w:val="00EF6690"/>
    <w:rsid w:val="00F024BF"/>
    <w:rsid w:val="00F106B8"/>
    <w:rsid w:val="00F118F0"/>
    <w:rsid w:val="00F132AC"/>
    <w:rsid w:val="00F13C57"/>
    <w:rsid w:val="00F13FD7"/>
    <w:rsid w:val="00F140E3"/>
    <w:rsid w:val="00F14587"/>
    <w:rsid w:val="00F15290"/>
    <w:rsid w:val="00F25301"/>
    <w:rsid w:val="00F272ED"/>
    <w:rsid w:val="00F350EB"/>
    <w:rsid w:val="00F36561"/>
    <w:rsid w:val="00F377A6"/>
    <w:rsid w:val="00F40F79"/>
    <w:rsid w:val="00F41076"/>
    <w:rsid w:val="00F4254E"/>
    <w:rsid w:val="00F46DBD"/>
    <w:rsid w:val="00F553D3"/>
    <w:rsid w:val="00F57EEF"/>
    <w:rsid w:val="00F66208"/>
    <w:rsid w:val="00F67DEF"/>
    <w:rsid w:val="00F71A8A"/>
    <w:rsid w:val="00F731A0"/>
    <w:rsid w:val="00F80AE0"/>
    <w:rsid w:val="00F81723"/>
    <w:rsid w:val="00F822E3"/>
    <w:rsid w:val="00F836A7"/>
    <w:rsid w:val="00F91432"/>
    <w:rsid w:val="00F96193"/>
    <w:rsid w:val="00F97FCB"/>
    <w:rsid w:val="00FA4B01"/>
    <w:rsid w:val="00FA77D8"/>
    <w:rsid w:val="00FB41D0"/>
    <w:rsid w:val="00FB5733"/>
    <w:rsid w:val="00FB6E7D"/>
    <w:rsid w:val="00FB7F6F"/>
    <w:rsid w:val="00FC028C"/>
    <w:rsid w:val="00FE2FB8"/>
    <w:rsid w:val="00FE3847"/>
    <w:rsid w:val="00FE7992"/>
    <w:rsid w:val="00FF17A7"/>
    <w:rsid w:val="00FF2A0A"/>
    <w:rsid w:val="00FF686A"/>
    <w:rsid w:val="00FF7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F8E248"/>
  <w15:docId w15:val="{8F94A4C4-8E63-4955-9D5F-8380BFEE8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6910D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KopfzeileZchn">
    <w:name w:val="Kopfzeile Zchn"/>
    <w:basedOn w:val="Absatz-Standardschriftart"/>
    <w:link w:val="Kopfzeile"/>
    <w:uiPriority w:val="99"/>
    <w:rsid w:val="009121BE"/>
  </w:style>
  <w:style w:type="paragraph" w:styleId="Fuzeile">
    <w:name w:val="footer"/>
    <w:basedOn w:val="Standard"/>
    <w:link w:val="Fu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FuzeileZchn">
    <w:name w:val="Fußzeile Zchn"/>
    <w:basedOn w:val="Absatz-Standardschriftart"/>
    <w:link w:val="Fuzeile"/>
    <w:uiPriority w:val="99"/>
    <w:rsid w:val="009121BE"/>
  </w:style>
  <w:style w:type="table" w:styleId="Tabellenraster">
    <w:name w:val="Table Grid"/>
    <w:basedOn w:val="NormaleTabelle"/>
    <w:rsid w:val="00912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121BE"/>
    <w:rPr>
      <w:color w:val="808080"/>
    </w:rPr>
  </w:style>
  <w:style w:type="paragraph" w:customStyle="1" w:styleId="Labor-Titelseite">
    <w:name w:val="Labor-Titelseite"/>
    <w:basedOn w:val="Standard"/>
    <w:qFormat/>
    <w:rsid w:val="009121BE"/>
    <w:pPr>
      <w:jc w:val="center"/>
    </w:pPr>
    <w:rPr>
      <w:rFonts w:ascii="Arial" w:hAnsi="Arial"/>
      <w:color w:val="0047FF"/>
      <w:sz w:val="56"/>
    </w:rPr>
  </w:style>
  <w:style w:type="character" w:customStyle="1" w:styleId="Labor-FormatvorlageTitelseite">
    <w:name w:val="Labor-Formatvorlage Titelseite"/>
    <w:basedOn w:val="Absatz-Standardschriftart"/>
    <w:uiPriority w:val="1"/>
    <w:rsid w:val="009121BE"/>
    <w:rPr>
      <w:rFonts w:ascii="Arial" w:hAnsi="Arial"/>
      <w:color w:val="0047FF"/>
      <w:sz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21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21BE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Kapitelberschrift">
    <w:name w:val="Labor-Kapitelüberschrift"/>
    <w:basedOn w:val="Kopfzeile"/>
    <w:qFormat/>
    <w:rsid w:val="009E066F"/>
    <w:pPr>
      <w:spacing w:before="240"/>
      <w:jc w:val="center"/>
    </w:pPr>
    <w:rPr>
      <w:rFonts w:ascii="Arial" w:eastAsia="Times New Roman" w:hAnsi="Arial" w:cs="Times New Roman"/>
      <w:b/>
      <w:color w:val="000000"/>
      <w:kern w:val="28"/>
      <w:sz w:val="28"/>
      <w:szCs w:val="20"/>
      <w:lang w:eastAsia="de-DE"/>
    </w:rPr>
  </w:style>
  <w:style w:type="paragraph" w:customStyle="1" w:styleId="Labor-Text">
    <w:name w:val="Labor-Text"/>
    <w:basedOn w:val="Standard"/>
    <w:qFormat/>
    <w:rsid w:val="00585BA2"/>
    <w:pPr>
      <w:jc w:val="both"/>
    </w:pPr>
    <w:rPr>
      <w:rFonts w:ascii="Arial" w:hAnsi="Arial"/>
      <w:sz w:val="24"/>
    </w:rPr>
  </w:style>
  <w:style w:type="character" w:styleId="Hyperlink">
    <w:name w:val="Hyperlink"/>
    <w:basedOn w:val="Absatz-Standardschriftart"/>
    <w:rsid w:val="00585BA2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rsid w:val="004256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chattierung2-Akzent11">
    <w:name w:val="Mittlere Schattierung 2 - Akzent 11"/>
    <w:basedOn w:val="NormaleTabelle"/>
    <w:uiPriority w:val="64"/>
    <w:rsid w:val="009D4B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Liste21">
    <w:name w:val="Mittlere Liste 21"/>
    <w:basedOn w:val="NormaleTabelle"/>
    <w:uiPriority w:val="66"/>
    <w:rsid w:val="009D4B0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arbigeSchattierung-Akzent5">
    <w:name w:val="Colorful Shading Accent 5"/>
    <w:basedOn w:val="NormaleTabelle"/>
    <w:uiPriority w:val="71"/>
    <w:rsid w:val="009D4B0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istenabsatz">
    <w:name w:val="List Paragraph"/>
    <w:basedOn w:val="Standard"/>
    <w:uiPriority w:val="34"/>
    <w:qFormat/>
    <w:rsid w:val="00854CC0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83E0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83E0C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Aufzhlung">
    <w:name w:val="Labor-Aufzählung"/>
    <w:basedOn w:val="Labor-Text"/>
    <w:rsid w:val="00C4199D"/>
    <w:pPr>
      <w:numPr>
        <w:numId w:val="4"/>
      </w:numPr>
      <w:jc w:val="left"/>
    </w:pPr>
  </w:style>
  <w:style w:type="paragraph" w:customStyle="1" w:styleId="Labor-Materialbox-berschrift">
    <w:name w:val="Labor-Materialbox-Überschrift"/>
    <w:basedOn w:val="Labor-Text"/>
    <w:rsid w:val="00C4199D"/>
    <w:pPr>
      <w:jc w:val="left"/>
    </w:pPr>
    <w:rPr>
      <w:b/>
      <w:color w:val="0047FF"/>
    </w:rPr>
  </w:style>
  <w:style w:type="paragraph" w:customStyle="1" w:styleId="Labor-Seitenberschrift">
    <w:name w:val="Labor-Seitenüberschrift"/>
    <w:basedOn w:val="Standard"/>
    <w:next w:val="Labor-Kapitelberschrift"/>
    <w:rsid w:val="009E066F"/>
    <w:pPr>
      <w:tabs>
        <w:tab w:val="center" w:pos="3560"/>
        <w:tab w:val="center" w:pos="4536"/>
        <w:tab w:val="left" w:pos="6225"/>
        <w:tab w:val="right" w:pos="9072"/>
      </w:tabs>
      <w:spacing w:before="120"/>
      <w:jc w:val="center"/>
    </w:pPr>
    <w:rPr>
      <w:rFonts w:ascii="Arial" w:hAnsi="Arial" w:cs="Arial"/>
      <w:b/>
      <w:color w:val="0047FF"/>
      <w:sz w:val="40"/>
      <w:szCs w:val="4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09A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09A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09AA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09A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09AA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de-DE"/>
    </w:rPr>
  </w:style>
  <w:style w:type="character" w:customStyle="1" w:styleId="MLStationsteil">
    <w:name w:val="ML: Stationsteil"/>
    <w:basedOn w:val="Labor-FormatvorlageTitelseite"/>
    <w:uiPriority w:val="1"/>
    <w:qFormat/>
    <w:rsid w:val="00D031BA"/>
    <w:rPr>
      <w:rFonts w:ascii="Arial" w:hAnsi="Arial"/>
      <w:color w:val="0047FF"/>
      <w:sz w:val="56"/>
    </w:rPr>
  </w:style>
  <w:style w:type="character" w:customStyle="1" w:styleId="MLTeil">
    <w:name w:val="ML: Teil"/>
    <w:basedOn w:val="Absatz-Standardschriftart"/>
    <w:uiPriority w:val="1"/>
    <w:rsid w:val="00D031BA"/>
  </w:style>
  <w:style w:type="paragraph" w:styleId="berarbeitung">
    <w:name w:val="Revision"/>
    <w:hidden/>
    <w:uiPriority w:val="99"/>
    <w:semiHidden/>
    <w:rsid w:val="00D2707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customStyle="1" w:styleId="Arbeitsanweisung">
    <w:name w:val="Arbeitsanweisung"/>
    <w:basedOn w:val="Standard"/>
    <w:qFormat/>
    <w:rsid w:val="004B5BF4"/>
    <w:pPr>
      <w:ind w:left="680" w:hanging="680"/>
      <w:jc w:val="both"/>
    </w:pPr>
    <w:rPr>
      <w:rFonts w:ascii="Arial" w:hAnsi="Arial"/>
      <w:sz w:val="24"/>
    </w:rPr>
  </w:style>
  <w:style w:type="paragraph" w:customStyle="1" w:styleId="Labor-Texteinfach">
    <w:name w:val="Labor-Text einfach"/>
    <w:basedOn w:val="Arbeitsanweisung"/>
    <w:qFormat/>
    <w:rsid w:val="004B5BF4"/>
    <w:pPr>
      <w:ind w:left="0" w:firstLine="0"/>
      <w:outlineLvl w:val="0"/>
    </w:pPr>
  </w:style>
  <w:style w:type="numbering" w:customStyle="1" w:styleId="Formatvorlage1">
    <w:name w:val="Formatvorlage1"/>
    <w:uiPriority w:val="99"/>
    <w:rsid w:val="00441A0C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34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header" Target="header6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header" Target="header1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eader" Target="header5.xml"/><Relationship Id="rId28" Type="http://schemas.openxmlformats.org/officeDocument/2006/relationships/header" Target="header8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1.png"/><Relationship Id="rId27" Type="http://schemas.openxmlformats.org/officeDocument/2006/relationships/header" Target="header7.xml"/><Relationship Id="rId30" Type="http://schemas.openxmlformats.org/officeDocument/2006/relationships/header" Target="header10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E8EC77EE264724192326C3DB254C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05941-63FB-9D43-8702-DC736B5D6C47}"/>
      </w:docPartPr>
      <w:docPartBody>
        <w:p w:rsidR="0075493B" w:rsidRDefault="0075493B">
          <w:pPr>
            <w:pStyle w:val="2E8EC77EE264724192326C3DB254CDF3"/>
          </w:pPr>
          <w:r w:rsidRPr="006A6610">
            <w:rPr>
              <w:rStyle w:val="Platzhaltertext"/>
            </w:rPr>
            <w:t>[Titel]</w:t>
          </w:r>
        </w:p>
      </w:docPartBody>
    </w:docPart>
    <w:docPart>
      <w:docPartPr>
        <w:name w:val="54704A0977DB5D4EAE19A3B3EC84E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1627F-8AFB-6D4A-A063-BB03857A1EBE}"/>
      </w:docPartPr>
      <w:docPartBody>
        <w:p w:rsidR="0075493B" w:rsidRDefault="0075493B">
          <w:pPr>
            <w:pStyle w:val="54704A0977DB5D4EAE19A3B3EC84EBC4"/>
          </w:pPr>
          <w:r w:rsidRPr="0072109F">
            <w:rPr>
              <w:rStyle w:val="Platzhaltertext"/>
            </w:rPr>
            <w:t>[Kategorie]</w:t>
          </w:r>
        </w:p>
      </w:docPartBody>
    </w:docPart>
    <w:docPart>
      <w:docPartPr>
        <w:name w:val="6C72EF00BDC15D49BD9C646F581CB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BE504-7175-BB46-ADBA-68DF72D9A4EB}"/>
      </w:docPartPr>
      <w:docPartBody>
        <w:p w:rsidR="0075493B" w:rsidRDefault="0075493B">
          <w:pPr>
            <w:pStyle w:val="6C72EF00BDC15D49BD9C646F581CB483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ECC75E815F1349BA79358E27B4A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7A63E-42B6-1C48-B29B-FD1390852449}"/>
      </w:docPartPr>
      <w:docPartBody>
        <w:p w:rsidR="0075493B" w:rsidRDefault="0075493B">
          <w:pPr>
            <w:pStyle w:val="03ECC75E815F1349BA79358E27B4AFE1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098A90BB11A114588B4766A53131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93234-F857-3B4C-983B-E474E145F682}"/>
      </w:docPartPr>
      <w:docPartBody>
        <w:p w:rsidR="0075493B" w:rsidRDefault="0075493B">
          <w:pPr>
            <w:pStyle w:val="4098A90BB11A114588B4766A53131BF9"/>
          </w:pPr>
          <w:r w:rsidRPr="0072109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C20FAA18C72749BAA41DFB87E40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6285-CDB3-DD49-A7C0-B84F9CFA76F4}"/>
      </w:docPartPr>
      <w:docPartBody>
        <w:p w:rsidR="0075493B" w:rsidRDefault="0075493B">
          <w:pPr>
            <w:pStyle w:val="5BC20FAA18C72749BAA41DFB87E4098B"/>
          </w:pPr>
          <w:r w:rsidRPr="00395302">
            <w:rPr>
              <w:rStyle w:val="Platzhaltertext"/>
            </w:rPr>
            <w:t>[Veröffentlichungsdatum]</w:t>
          </w:r>
        </w:p>
      </w:docPartBody>
    </w:docPart>
    <w:docPart>
      <w:docPartPr>
        <w:name w:val="6AA2DCDA5E21F349B44E8D9C524F7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B528F-5692-F141-AFFE-38671CAF2EF7}"/>
      </w:docPartPr>
      <w:docPartBody>
        <w:p w:rsidR="00797E46" w:rsidRDefault="0075493B" w:rsidP="0075493B">
          <w:pPr>
            <w:pStyle w:val="6AA2DCDA5E21F349B44E8D9C524F7285"/>
          </w:pPr>
          <w:r w:rsidRPr="000D30D3">
            <w:rPr>
              <w:rStyle w:val="Platzhaltertext"/>
            </w:rPr>
            <w:t>Wählen Sie ein Element aus.</w:t>
          </w:r>
        </w:p>
      </w:docPartBody>
    </w:docPart>
    <w:docPart>
      <w:docPartPr>
        <w:name w:val="CD907C1B14FB9445A5C2E2C32F4580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0919D6-7F09-DA49-A30A-58177FBAC92C}"/>
      </w:docPartPr>
      <w:docPartBody>
        <w:p w:rsidR="002B6D4F" w:rsidRDefault="002B4B08" w:rsidP="002B4B08">
          <w:pPr>
            <w:pStyle w:val="CD907C1B14FB9445A5C2E2C32F4580F2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81653F206C5D94ABAC77A3360C1F1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5DA48A-042A-834E-B19C-DAA758033810}"/>
      </w:docPartPr>
      <w:docPartBody>
        <w:p w:rsidR="002B6D4F" w:rsidRDefault="002B4B08" w:rsidP="002B4B08">
          <w:pPr>
            <w:pStyle w:val="681653F206C5D94ABAC77A3360C1F129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493B"/>
    <w:rsid w:val="001434C5"/>
    <w:rsid w:val="001D707E"/>
    <w:rsid w:val="00252179"/>
    <w:rsid w:val="00286F54"/>
    <w:rsid w:val="002B4B08"/>
    <w:rsid w:val="002B6D4F"/>
    <w:rsid w:val="00335C7A"/>
    <w:rsid w:val="003D62FA"/>
    <w:rsid w:val="00452A26"/>
    <w:rsid w:val="005600A7"/>
    <w:rsid w:val="00632087"/>
    <w:rsid w:val="006D4EA2"/>
    <w:rsid w:val="0074705B"/>
    <w:rsid w:val="0075493B"/>
    <w:rsid w:val="00797E46"/>
    <w:rsid w:val="00822C6B"/>
    <w:rsid w:val="008A6196"/>
    <w:rsid w:val="008F0208"/>
    <w:rsid w:val="008F6F31"/>
    <w:rsid w:val="00B07385"/>
    <w:rsid w:val="00B147C8"/>
    <w:rsid w:val="00B15C4D"/>
    <w:rsid w:val="00C37B27"/>
    <w:rsid w:val="00C63D84"/>
    <w:rsid w:val="00CF1B61"/>
    <w:rsid w:val="00D575DA"/>
    <w:rsid w:val="00E55C96"/>
    <w:rsid w:val="00EF039A"/>
    <w:rsid w:val="00FC2BAC"/>
    <w:rsid w:val="00FF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52179"/>
    <w:rPr>
      <w:color w:val="808080"/>
    </w:rPr>
  </w:style>
  <w:style w:type="paragraph" w:customStyle="1" w:styleId="2E8EC77EE264724192326C3DB254CDF3">
    <w:name w:val="2E8EC77EE264724192326C3DB254CDF3"/>
  </w:style>
  <w:style w:type="paragraph" w:customStyle="1" w:styleId="54704A0977DB5D4EAE19A3B3EC84EBC4">
    <w:name w:val="54704A0977DB5D4EAE19A3B3EC84EBC4"/>
  </w:style>
  <w:style w:type="paragraph" w:customStyle="1" w:styleId="6C72EF00BDC15D49BD9C646F581CB483">
    <w:name w:val="6C72EF00BDC15D49BD9C646F581CB483"/>
  </w:style>
  <w:style w:type="paragraph" w:customStyle="1" w:styleId="03ECC75E815F1349BA79358E27B4AFE1">
    <w:name w:val="03ECC75E815F1349BA79358E27B4AFE1"/>
  </w:style>
  <w:style w:type="paragraph" w:customStyle="1" w:styleId="4098A90BB11A114588B4766A53131BF9">
    <w:name w:val="4098A90BB11A114588B4766A53131BF9"/>
  </w:style>
  <w:style w:type="paragraph" w:customStyle="1" w:styleId="5BC20FAA18C72749BAA41DFB87E4098B">
    <w:name w:val="5BC20FAA18C72749BAA41DFB87E4098B"/>
  </w:style>
  <w:style w:type="paragraph" w:customStyle="1" w:styleId="6AA2DCDA5E21F349B44E8D9C524F7285">
    <w:name w:val="6AA2DCDA5E21F349B44E8D9C524F7285"/>
    <w:rsid w:val="0075493B"/>
  </w:style>
  <w:style w:type="paragraph" w:customStyle="1" w:styleId="CD907C1B14FB9445A5C2E2C32F4580F2">
    <w:name w:val="CD907C1B14FB9445A5C2E2C32F4580F2"/>
    <w:rsid w:val="002B4B08"/>
    <w:rPr>
      <w:lang w:eastAsia="de-DE"/>
    </w:rPr>
  </w:style>
  <w:style w:type="paragraph" w:customStyle="1" w:styleId="681653F206C5D94ABAC77A3360C1F129">
    <w:name w:val="681653F206C5D94ABAC77A3360C1F129"/>
    <w:rsid w:val="002B4B08"/>
    <w:rPr>
      <w:lang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2018-01-13T00:00:00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F7136DE-2BD6-413A-AD29-DC2838E93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1251</Words>
  <Characters>7888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M² – Mathe auf dem Maimarkt</vt:lpstr>
    </vt:vector>
  </TitlesOfParts>
  <Company>Universität Koblenz-Landau</Company>
  <LinksUpToDate>false</LinksUpToDate>
  <CharactersWithSpaces>9121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M² – Mathe auf dem Maimarkt</dc:title>
  <dc:creator>n k</dc:creator>
  <cp:lastModifiedBy>Fabian Kempf</cp:lastModifiedBy>
  <cp:revision>3</cp:revision>
  <cp:lastPrinted>2023-03-16T11:55:00Z</cp:lastPrinted>
  <dcterms:created xsi:type="dcterms:W3CDTF">2023-03-16T11:55:00Z</dcterms:created>
  <dcterms:modified xsi:type="dcterms:W3CDTF">2023-03-16T11:56:00Z</dcterms:modified>
  <cp:category>1</cp:category>
</cp:coreProperties>
</file>