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008" w14:textId="77777777" w:rsidR="009121BE" w:rsidRDefault="009121BE" w:rsidP="009121BE"/>
    <w:p w14:paraId="6C09C955" w14:textId="77777777" w:rsidR="009121BE" w:rsidRDefault="009121BE" w:rsidP="009121BE"/>
    <w:p w14:paraId="4E7DA768" w14:textId="77777777" w:rsidR="009121BE" w:rsidRDefault="009121BE" w:rsidP="009121BE"/>
    <w:p w14:paraId="458C1F6A" w14:textId="77777777" w:rsidR="009121BE" w:rsidRDefault="009121BE" w:rsidP="009121BE"/>
    <w:p w14:paraId="2B9E0F29" w14:textId="77777777" w:rsidR="009121BE" w:rsidRDefault="009121BE" w:rsidP="009121BE"/>
    <w:p w14:paraId="69B84FB7" w14:textId="77777777" w:rsidR="009121BE" w:rsidRDefault="009121BE" w:rsidP="009121BE"/>
    <w:p w14:paraId="5ED705AE" w14:textId="77777777" w:rsidR="009121BE" w:rsidRDefault="009121BE" w:rsidP="009121BE"/>
    <w:p w14:paraId="7A01DB1E" w14:textId="77777777" w:rsidR="009121BE" w:rsidRDefault="009121BE" w:rsidP="009121BE"/>
    <w:p w14:paraId="34401838" w14:textId="77777777" w:rsidR="009121BE" w:rsidRDefault="009121BE" w:rsidP="009121BE"/>
    <w:p w14:paraId="19EDDBD0" w14:textId="77777777" w:rsidR="009121BE" w:rsidRDefault="009121BE" w:rsidP="009121BE"/>
    <w:p w14:paraId="55166845" w14:textId="77777777" w:rsidR="009121BE" w:rsidRDefault="009121BE" w:rsidP="009121BE"/>
    <w:p w14:paraId="57AAF143" w14:textId="77777777" w:rsidR="009121BE" w:rsidRDefault="009121BE" w:rsidP="009121BE"/>
    <w:p w14:paraId="53F67B25" w14:textId="77777777" w:rsidR="009121BE" w:rsidRDefault="009121BE" w:rsidP="009121BE"/>
    <w:p w14:paraId="31DF122F" w14:textId="77777777" w:rsidR="009121BE" w:rsidRDefault="009121BE" w:rsidP="009121BE"/>
    <w:p w14:paraId="55C96373" w14:textId="77777777" w:rsidR="009121BE" w:rsidRDefault="009121BE" w:rsidP="009121BE"/>
    <w:p w14:paraId="29F90C78" w14:textId="77777777" w:rsidR="009121BE" w:rsidRDefault="009121BE" w:rsidP="009121BE"/>
    <w:p w14:paraId="52601B54" w14:textId="77777777" w:rsidR="009121BE" w:rsidRDefault="009121BE" w:rsidP="009121BE"/>
    <w:p w14:paraId="4C054726" w14:textId="77777777" w:rsidR="009121BE" w:rsidRDefault="009121BE" w:rsidP="009121BE"/>
    <w:p w14:paraId="01874A49" w14:textId="77777777" w:rsidR="009121BE" w:rsidRDefault="009121BE" w:rsidP="009121BE"/>
    <w:p w14:paraId="3E397EF4" w14:textId="77777777" w:rsidR="009121BE" w:rsidRDefault="009121BE" w:rsidP="009121BE"/>
    <w:p w14:paraId="3EC82577" w14:textId="77777777" w:rsidR="009121BE" w:rsidRDefault="009121BE" w:rsidP="009121BE"/>
    <w:p w14:paraId="1F522ED5" w14:textId="77777777" w:rsidR="009121BE" w:rsidRDefault="009121BE" w:rsidP="009121BE"/>
    <w:p w14:paraId="2EDB6ABC" w14:textId="77777777" w:rsidR="009121BE" w:rsidRDefault="009121BE" w:rsidP="009121BE"/>
    <w:p w14:paraId="329A8178" w14:textId="77777777" w:rsidR="009121BE" w:rsidRDefault="009121BE" w:rsidP="009E066F">
      <w:pPr>
        <w:tabs>
          <w:tab w:val="left" w:pos="3480"/>
        </w:tabs>
      </w:pPr>
    </w:p>
    <w:p w14:paraId="6C65A3E5" w14:textId="77777777" w:rsidR="009121BE" w:rsidRDefault="009121BE" w:rsidP="009121BE"/>
    <w:p w14:paraId="124D7717" w14:textId="77777777" w:rsidR="009121BE" w:rsidRDefault="009121BE" w:rsidP="009121BE"/>
    <w:p w14:paraId="40DE5A3D" w14:textId="77777777" w:rsidR="009121BE" w:rsidRDefault="009121BE" w:rsidP="009121BE"/>
    <w:p w14:paraId="2D38A86F" w14:textId="77777777" w:rsidR="009121BE" w:rsidRDefault="009121BE" w:rsidP="009121BE"/>
    <w:p w14:paraId="71A26EBB" w14:textId="77777777" w:rsidR="009121BE" w:rsidRDefault="009121BE" w:rsidP="009121BE"/>
    <w:p w14:paraId="7F7EF5EA" w14:textId="77777777" w:rsidR="009121BE" w:rsidRDefault="009121BE" w:rsidP="009121BE"/>
    <w:p w14:paraId="44AD071F" w14:textId="77777777" w:rsidR="009121BE" w:rsidRDefault="009121BE" w:rsidP="009121BE"/>
    <w:p w14:paraId="3CF70681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7472D288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6BC15F53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D2E8228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3B47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2D5BB756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0C44256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1FE062F6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2CB1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26E71D31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7E4136FA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3D3E92AB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0B57AAC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248D7AD2" w14:textId="77777777" w:rsidR="0020057D" w:rsidRDefault="0020057D" w:rsidP="009121BE"/>
    <w:p w14:paraId="62AD95D1" w14:textId="77777777" w:rsidR="0020057D" w:rsidRDefault="0020057D" w:rsidP="009121BE"/>
    <w:p w14:paraId="3859505D" w14:textId="77777777" w:rsidR="0020057D" w:rsidRDefault="0020057D" w:rsidP="009121BE"/>
    <w:p w14:paraId="556CC6AB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0221DA33" w14:textId="77777777" w:rsidTr="0020057D">
        <w:tc>
          <w:tcPr>
            <w:tcW w:w="6884" w:type="dxa"/>
          </w:tcPr>
          <w:p w14:paraId="490E6184" w14:textId="77777777" w:rsidR="0020057D" w:rsidRDefault="0020057D" w:rsidP="002F3E1C">
            <w:pPr>
              <w:pStyle w:val="Labor-Titelseite"/>
            </w:pPr>
          </w:p>
          <w:p w14:paraId="47BFE529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27C7386D" w14:textId="08584BDF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772A92">
                  <w:rPr>
                    <w:rFonts w:cs="Arial"/>
                    <w:szCs w:val="56"/>
                  </w:rPr>
                  <w:t>M² – Mathe auf dem Maimarkt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20CC81F8" w14:textId="6433F655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507D3">
                  <w:rPr>
                    <w:rFonts w:cs="Arial"/>
                    <w:szCs w:val="56"/>
                  </w:rPr>
                  <w:t>2</w:t>
                </w:r>
              </w:sdtContent>
            </w:sdt>
          </w:p>
          <w:p w14:paraId="60A2CECC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348881FD" w14:textId="70F94EF9" w:rsidR="0020057D" w:rsidRDefault="00FA5C7C" w:rsidP="002F3E1C">
            <w:pPr>
              <w:pStyle w:val="Labor-Titelseite"/>
            </w:pPr>
            <w:r>
              <w:t>Arbeit</w:t>
            </w:r>
            <w:r w:rsidR="0020057D">
              <w:t>sheft</w:t>
            </w:r>
          </w:p>
          <w:p w14:paraId="2C63F66F" w14:textId="77777777" w:rsidR="003A7361" w:rsidRPr="002B7AA1" w:rsidRDefault="003A7361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31778445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3EF873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722838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121C76F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90D6A1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2AB548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1D5F7D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8929DB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3BB88949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7279D04A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A213C" w14:textId="3E54BFDD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46388A63" w14:textId="77777777" w:rsidR="0020057D" w:rsidRDefault="0020057D" w:rsidP="00B8740D">
            <w:pPr>
              <w:jc w:val="center"/>
            </w:pPr>
          </w:p>
        </w:tc>
      </w:tr>
    </w:tbl>
    <w:p w14:paraId="67BC8F05" w14:textId="11F1DD77" w:rsidR="00F97FCB" w:rsidRDefault="00F97FCB">
      <w:pPr>
        <w:spacing w:after="200" w:line="276" w:lineRule="auto"/>
        <w:sectPr w:rsidR="00F97FCB" w:rsidSect="002005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</w:p>
    <w:p w14:paraId="47C7B15F" w14:textId="77777777" w:rsidR="00B8740D" w:rsidRDefault="00B8740D">
      <w:pPr>
        <w:spacing w:after="200" w:line="276" w:lineRule="auto"/>
        <w:sectPr w:rsidR="00B8740D" w:rsidSect="0020057D">
          <w:headerReference w:type="first" r:id="rId13"/>
          <w:footerReference w:type="first" r:id="rId14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lastRenderedPageBreak/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Content>
            <w:p w14:paraId="52EC7256" w14:textId="6640EE61" w:rsidR="00970870" w:rsidRDefault="00970870" w:rsidP="00970870">
              <w:pPr>
                <w:pStyle w:val="Labor-Kapitelberschrift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6405F626" w14:textId="77777777" w:rsidR="00F86FA1" w:rsidRPr="00EF2C77" w:rsidRDefault="00F86FA1" w:rsidP="00970870">
              <w:pPr>
                <w:pStyle w:val="Labor-Kapitelberschrift"/>
                <w:jc w:val="both"/>
              </w:pPr>
            </w:p>
            <w:p w14:paraId="53EB2B80" w14:textId="77777777" w:rsidR="00970870" w:rsidRDefault="00970870" w:rsidP="00F86FA1">
              <w:pPr>
                <w:pStyle w:val="Arbeitsanweisung"/>
                <w:spacing w:line="480" w:lineRule="auto"/>
              </w:pPr>
            </w:p>
            <w:p w14:paraId="0A43B054" w14:textId="0B90CF94" w:rsidR="00F86FA1" w:rsidRDefault="006302CD" w:rsidP="00F86FA1">
              <w:pPr>
                <w:pStyle w:val="Labor-Text"/>
                <w:spacing w:line="480" w:lineRule="auto"/>
              </w:pPr>
              <w:r>
                <w:t>I</w:t>
              </w:r>
              <w:r w:rsidR="00F86FA1">
                <w:t xml:space="preserve">n dieser Station plant ihr einen Maimarkt. Hierfür bearbeitet ihr in drei Teilstationen verschiedene Aufgaben. In diesem Teil wird ein </w:t>
              </w:r>
              <w:r w:rsidR="00EE2135">
                <w:t>Flyer entwickelt, Limonade verkauft und ihr müsst dem Clown helfen seine Show zu verbessern.</w:t>
              </w:r>
            </w:p>
            <w:p w14:paraId="513624E9" w14:textId="77777777" w:rsidR="00970870" w:rsidRDefault="00970870" w:rsidP="00970870">
              <w:pPr>
                <w:pStyle w:val="Arbeitsanweisung"/>
              </w:pPr>
            </w:p>
            <w:p w14:paraId="2532E2FA" w14:textId="0D93DD9F" w:rsidR="00970870" w:rsidRDefault="00970870" w:rsidP="00970870">
              <w:pPr>
                <w:pStyle w:val="Arbeitsanweisung"/>
              </w:pPr>
            </w:p>
            <w:p w14:paraId="2C3A4C9D" w14:textId="67F52FAC" w:rsidR="00970870" w:rsidRDefault="00970870" w:rsidP="00970870">
              <w:pPr>
                <w:pStyle w:val="Arbeitsanweisung"/>
              </w:pPr>
            </w:p>
            <w:p w14:paraId="0166B799" w14:textId="35C2BEE1" w:rsidR="00970870" w:rsidRDefault="00970870" w:rsidP="00F86FA1">
              <w:pPr>
                <w:pStyle w:val="Arbeitsanweisung"/>
                <w:ind w:left="0" w:firstLine="0"/>
              </w:pPr>
            </w:p>
            <w:p w14:paraId="5C9E06B4" w14:textId="1B79035A" w:rsidR="00970870" w:rsidRDefault="00970870" w:rsidP="00970870">
              <w:pPr>
                <w:pStyle w:val="Arbeitsanweisung"/>
              </w:pPr>
            </w:p>
            <w:p w14:paraId="5318C50D" w14:textId="6E71CE95" w:rsidR="00970870" w:rsidRDefault="00970870" w:rsidP="00F86FA1">
              <w:pPr>
                <w:pStyle w:val="Arbeitsanweisung"/>
                <w:ind w:left="0" w:firstLine="0"/>
              </w:pPr>
            </w:p>
            <w:p w14:paraId="25E1C126" w14:textId="4F544B46" w:rsidR="007E1571" w:rsidRPr="0083234C" w:rsidRDefault="00524F75" w:rsidP="00970870">
              <w:pPr>
                <w:pStyle w:val="Labor-Kapitelberschrift"/>
                <w:jc w:val="both"/>
              </w:pPr>
              <w:r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7E1571" w:rsidRPr="00EE4AA6">
                <w:rPr>
                  <w:b w:val="0"/>
                </w:rPr>
                <w:t xml:space="preserve">rbeitet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21325227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60BB954F" w14:textId="24ED35F9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3360" behindDoc="0" locked="0" layoutInCell="1" allowOverlap="1" wp14:anchorId="6DE4A421" wp14:editId="3D127BBD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0288" behindDoc="0" locked="0" layoutInCell="1" allowOverlap="1" wp14:anchorId="75A70168" wp14:editId="40CD1319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7216" behindDoc="0" locked="0" layoutInCell="1" allowOverlap="1" wp14:anchorId="28877989" wp14:editId="2775CF15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4144" behindDoc="0" locked="0" layoutInCell="1" allowOverlap="1" wp14:anchorId="6003FC4F" wp14:editId="3D9E7439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7738EF5D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35B00F" w14:textId="51BC6762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F505EF1" wp14:editId="09572423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B0083D" w14:textId="05CC438E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290428E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21A7B7" w14:textId="0C8736EE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4D416" wp14:editId="7C192003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2BDE83" w14:textId="54020FDB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22A4BB70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1BAFC68" w14:textId="094CFCE0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0A557858" wp14:editId="0BF6784D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D71D27C" w14:textId="4ADE86FA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2ED20BA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66F2F91" w14:textId="71C82BA5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697244B" wp14:editId="4F585173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5280B5FA" w14:textId="3B6C2DC3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3DD20FA2" w14:textId="2A7CD301" w:rsidR="00645AED" w:rsidRDefault="00645AED" w:rsidP="007A0B6B">
              <w:pPr>
                <w:pStyle w:val="Arbeitsanweisung"/>
                <w:ind w:left="0" w:firstLine="0"/>
              </w:pPr>
            </w:p>
            <w:p w14:paraId="3DE861EE" w14:textId="1E670E0B" w:rsidR="007E1571" w:rsidRPr="0083234C" w:rsidRDefault="007E1571" w:rsidP="007E1571">
              <w:pPr>
                <w:pStyle w:val="Arbeitsanweisung"/>
              </w:pPr>
            </w:p>
            <w:p w14:paraId="1701AE59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368A395D" w14:textId="77777777" w:rsidR="007E1571" w:rsidRPr="0083234C" w:rsidRDefault="007E1571" w:rsidP="007E1571">
              <w:pPr>
                <w:pStyle w:val="Arbeitsanweisung"/>
              </w:pPr>
            </w:p>
            <w:p w14:paraId="6FC784FE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5445E6CE" w14:textId="77777777" w:rsidR="009073F3" w:rsidRDefault="009073F3">
      <w:pPr>
        <w:spacing w:after="200" w:line="276" w:lineRule="auto"/>
        <w:sectPr w:rsidR="009073F3" w:rsidSect="0020057D">
          <w:headerReference w:type="default" r:id="rId1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br w:type="page"/>
      </w:r>
    </w:p>
    <w:p w14:paraId="4F8D1C04" w14:textId="255FF58D" w:rsidR="002B6E4A" w:rsidRDefault="004A5EA1" w:rsidP="00475C34">
      <w:pPr>
        <w:pStyle w:val="Labor-Texteinfach"/>
      </w:pPr>
      <w:r>
        <w:lastRenderedPageBreak/>
        <w:t xml:space="preserve">Der Maimarktbetreiber möchte einen Flyer mit einem Weg durch den Maimarkt drucken lassen. </w:t>
      </w:r>
      <w:r w:rsidR="002B6E4A">
        <w:t>D</w:t>
      </w:r>
      <w:r>
        <w:t>er Weg soll an allen Attraktionen und Ständen vorbeikommen</w:t>
      </w:r>
      <w:r w:rsidR="002B6E4A">
        <w:t xml:space="preserve">. </w:t>
      </w:r>
      <w:r w:rsidR="0019434E">
        <w:t>Außerdem</w:t>
      </w:r>
      <w:r w:rsidR="002B6E4A">
        <w:t xml:space="preserve"> soll es</w:t>
      </w:r>
      <w:r>
        <w:t xml:space="preserve"> ein Rundweg sein, also wieder am Maimarkteingang enden.</w:t>
      </w:r>
    </w:p>
    <w:p w14:paraId="57E5EB68" w14:textId="2B701FED" w:rsidR="002B6E4A" w:rsidRDefault="004A5EA1" w:rsidP="00475C34">
      <w:pPr>
        <w:pStyle w:val="Labor-Texteinfach"/>
      </w:pPr>
      <w:r>
        <w:t xml:space="preserve">Damit die Besucher nicht unnötig weit laufen müssen, möchte der Betreiber nun wissen, welche der </w:t>
      </w:r>
      <w:r w:rsidR="002B6E4A">
        <w:t>möglichen</w:t>
      </w:r>
      <w:r>
        <w:t xml:space="preserve"> Wege der </w:t>
      </w:r>
      <w:r w:rsidR="001E1DFF">
        <w:t>K</w:t>
      </w:r>
      <w:r>
        <w:t>ürzeste ist.</w:t>
      </w:r>
    </w:p>
    <w:tbl>
      <w:tblPr>
        <w:tblStyle w:val="Tabellenraster2"/>
        <w:tblpPr w:leftFromText="141" w:rightFromText="141" w:vertAnchor="page" w:horzAnchor="margin" w:tblpY="4511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57"/>
        <w:gridCol w:w="4269"/>
      </w:tblGrid>
      <w:tr w:rsidR="001E1DFF" w:rsidRPr="004B1BC6" w14:paraId="29B951AE" w14:textId="77777777" w:rsidTr="001E1DFF">
        <w:trPr>
          <w:trHeight w:val="2379"/>
        </w:trPr>
        <w:tc>
          <w:tcPr>
            <w:tcW w:w="4386" w:type="dxa"/>
            <w:tcBorders>
              <w:right w:val="nil"/>
            </w:tcBorders>
            <w:shd w:val="clear" w:color="auto" w:fill="FFFFFF" w:themeFill="background1"/>
          </w:tcPr>
          <w:p w14:paraId="1EED84EB" w14:textId="77777777" w:rsidR="001E1DFF" w:rsidRDefault="001E1DFF" w:rsidP="001E1DFF">
            <w:pPr>
              <w:rPr>
                <w:rFonts w:ascii="Arial" w:hAnsi="Arial"/>
                <w:b/>
                <w:color w:val="0047FF"/>
                <w:sz w:val="24"/>
              </w:rPr>
            </w:pPr>
            <w:r w:rsidRPr="004B1BC6">
              <w:rPr>
                <w:rFonts w:ascii="Arial" w:hAnsi="Arial"/>
                <w:b/>
                <w:color w:val="0047FF"/>
                <w:sz w:val="24"/>
              </w:rPr>
              <w:t>Material</w:t>
            </w:r>
            <w:r>
              <w:rPr>
                <w:rFonts w:ascii="Arial" w:hAnsi="Arial"/>
                <w:b/>
                <w:color w:val="0047FF"/>
                <w:sz w:val="24"/>
              </w:rPr>
              <w:t xml:space="preserve"> 1 + Material 3 + Material 4</w:t>
            </w:r>
          </w:p>
          <w:p w14:paraId="1910F27B" w14:textId="77777777" w:rsidR="001E1DFF" w:rsidRPr="004B1BC6" w:rsidRDefault="001E1DFF" w:rsidP="001E1DFF">
            <w:pPr>
              <w:rPr>
                <w:rFonts w:ascii="Arial" w:hAnsi="Arial"/>
                <w:b/>
                <w:color w:val="0047FF"/>
                <w:sz w:val="24"/>
              </w:rPr>
            </w:pPr>
          </w:p>
          <w:p w14:paraId="3A331A9F" w14:textId="77777777" w:rsidR="001E1DFF" w:rsidRDefault="001E1DFF" w:rsidP="001E1DFF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Magnetbrett + Auflage</w:t>
            </w:r>
          </w:p>
          <w:p w14:paraId="5591199B" w14:textId="77777777" w:rsidR="001E1DFF" w:rsidRDefault="001E1DFF" w:rsidP="001E1DFF">
            <w:pPr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Magnetstreifen (Wegstücke)</w:t>
            </w:r>
          </w:p>
          <w:p w14:paraId="3A9032F7" w14:textId="77777777" w:rsidR="001E1DFF" w:rsidRDefault="001E1DFF" w:rsidP="001E1DFF">
            <w:pPr>
              <w:ind w:left="720"/>
              <w:rPr>
                <w:rFonts w:ascii="Arial" w:hAnsi="Arial"/>
                <w:sz w:val="24"/>
              </w:rPr>
            </w:pPr>
          </w:p>
          <w:tbl>
            <w:tblPr>
              <w:tblStyle w:val="Tabellenraster"/>
              <w:tblW w:w="3828" w:type="dxa"/>
              <w:tblInd w:w="703" w:type="dxa"/>
              <w:tblLook w:val="04A0" w:firstRow="1" w:lastRow="0" w:firstColumn="1" w:lastColumn="0" w:noHBand="0" w:noVBand="1"/>
            </w:tblPr>
            <w:tblGrid>
              <w:gridCol w:w="1137"/>
              <w:gridCol w:w="1699"/>
              <w:gridCol w:w="992"/>
            </w:tblGrid>
            <w:tr w:rsidR="001E1DFF" w:rsidRPr="00A868F4" w14:paraId="1CA26610" w14:textId="77777777" w:rsidTr="0019434E">
              <w:trPr>
                <w:trHeight w:val="96"/>
              </w:trPr>
              <w:tc>
                <w:tcPr>
                  <w:tcW w:w="1137" w:type="dxa"/>
                </w:tcPr>
                <w:p w14:paraId="48FFF789" w14:textId="77777777" w:rsidR="001E1DFF" w:rsidRPr="00A7715F" w:rsidRDefault="001E1DFF" w:rsidP="00F87B83">
                  <w:pPr>
                    <w:framePr w:hSpace="141" w:wrap="around" w:vAnchor="page" w:hAnchor="margin" w:y="4511"/>
                    <w:rPr>
                      <w:rFonts w:ascii="Arial" w:hAnsi="Arial"/>
                      <w:b/>
                      <w:sz w:val="24"/>
                    </w:rPr>
                  </w:pPr>
                  <w:r w:rsidRPr="00A7715F">
                    <w:rPr>
                      <w:rFonts w:ascii="Arial" w:hAnsi="Arial"/>
                      <w:b/>
                      <w:sz w:val="24"/>
                    </w:rPr>
                    <w:t>Anzahl</w:t>
                  </w:r>
                </w:p>
              </w:tc>
              <w:tc>
                <w:tcPr>
                  <w:tcW w:w="1699" w:type="dxa"/>
                </w:tcPr>
                <w:p w14:paraId="1EC81964" w14:textId="77777777" w:rsidR="001E1DFF" w:rsidRPr="00A7715F" w:rsidRDefault="001E1DFF" w:rsidP="00F87B83">
                  <w:pPr>
                    <w:framePr w:hSpace="141" w:wrap="around" w:vAnchor="page" w:hAnchor="margin" w:y="4511"/>
                    <w:rPr>
                      <w:rFonts w:ascii="Arial" w:hAnsi="Arial"/>
                      <w:b/>
                      <w:sz w:val="24"/>
                    </w:rPr>
                  </w:pPr>
                  <w:r w:rsidRPr="00A7715F">
                    <w:rPr>
                      <w:rFonts w:ascii="Arial" w:hAnsi="Arial"/>
                      <w:b/>
                      <w:sz w:val="24"/>
                    </w:rPr>
                    <w:t>Farbe</w:t>
                  </w:r>
                </w:p>
              </w:tc>
              <w:tc>
                <w:tcPr>
                  <w:tcW w:w="992" w:type="dxa"/>
                </w:tcPr>
                <w:p w14:paraId="7D82C3E7" w14:textId="77777777" w:rsidR="001E1DFF" w:rsidRPr="00A7715F" w:rsidRDefault="001E1DFF" w:rsidP="00F87B83">
                  <w:pPr>
                    <w:framePr w:hSpace="141" w:wrap="around" w:vAnchor="page" w:hAnchor="margin" w:y="4511"/>
                    <w:rPr>
                      <w:rFonts w:ascii="Arial" w:hAnsi="Arial"/>
                      <w:b/>
                      <w:sz w:val="24"/>
                    </w:rPr>
                  </w:pPr>
                  <w:r w:rsidRPr="00A7715F">
                    <w:rPr>
                      <w:rFonts w:ascii="Arial" w:hAnsi="Arial"/>
                      <w:b/>
                      <w:sz w:val="24"/>
                    </w:rPr>
                    <w:t>Länge</w:t>
                  </w:r>
                </w:p>
              </w:tc>
            </w:tr>
            <w:tr w:rsidR="001E1DFF" w:rsidRPr="00A868F4" w14:paraId="4BC4ED3E" w14:textId="77777777" w:rsidTr="0019434E">
              <w:trPr>
                <w:trHeight w:val="95"/>
              </w:trPr>
              <w:tc>
                <w:tcPr>
                  <w:tcW w:w="1137" w:type="dxa"/>
                </w:tcPr>
                <w:p w14:paraId="1D323215" w14:textId="2E646B2A" w:rsidR="001E1DFF" w:rsidRPr="00A868F4" w:rsidRDefault="0019434E" w:rsidP="00F87B83">
                  <w:pPr>
                    <w:framePr w:hSpace="141" w:wrap="around" w:vAnchor="page" w:hAnchor="margin" w:y="4511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9</w:t>
                  </w:r>
                </w:p>
              </w:tc>
              <w:tc>
                <w:tcPr>
                  <w:tcW w:w="1699" w:type="dxa"/>
                </w:tcPr>
                <w:p w14:paraId="29B800EF" w14:textId="08ABE9E0" w:rsidR="001E1DFF" w:rsidRPr="00A868F4" w:rsidRDefault="0019434E" w:rsidP="00F87B83">
                  <w:pPr>
                    <w:framePr w:hSpace="141" w:wrap="around" w:vAnchor="page" w:hAnchor="margin" w:y="4511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lila</w:t>
                  </w:r>
                </w:p>
              </w:tc>
              <w:tc>
                <w:tcPr>
                  <w:tcW w:w="992" w:type="dxa"/>
                </w:tcPr>
                <w:p w14:paraId="1308983C" w14:textId="697508FA" w:rsidR="001E1DFF" w:rsidRPr="00A868F4" w:rsidRDefault="0019434E" w:rsidP="00F87B83">
                  <w:pPr>
                    <w:framePr w:hSpace="141" w:wrap="around" w:vAnchor="page" w:hAnchor="margin" w:y="4511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l</w:t>
                  </w:r>
                </w:p>
              </w:tc>
            </w:tr>
            <w:tr w:rsidR="001E1DFF" w:rsidRPr="00A868F4" w14:paraId="70FE817A" w14:textId="77777777" w:rsidTr="0019434E">
              <w:trPr>
                <w:trHeight w:val="192"/>
              </w:trPr>
              <w:tc>
                <w:tcPr>
                  <w:tcW w:w="1137" w:type="dxa"/>
                </w:tcPr>
                <w:p w14:paraId="5CCE4D3F" w14:textId="294F3350" w:rsidR="001E1DFF" w:rsidRPr="00A868F4" w:rsidRDefault="0019434E" w:rsidP="00F87B83">
                  <w:pPr>
                    <w:framePr w:hSpace="141" w:wrap="around" w:vAnchor="page" w:hAnchor="margin" w:y="4511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18</w:t>
                  </w:r>
                </w:p>
              </w:tc>
              <w:tc>
                <w:tcPr>
                  <w:tcW w:w="1699" w:type="dxa"/>
                </w:tcPr>
                <w:p w14:paraId="71764F0A" w14:textId="77777777" w:rsidR="001E1DFF" w:rsidRPr="00A868F4" w:rsidRDefault="001E1DFF" w:rsidP="00F87B83">
                  <w:pPr>
                    <w:framePr w:hSpace="141" w:wrap="around" w:vAnchor="page" w:hAnchor="margin" w:y="4511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weiß</w:t>
                  </w:r>
                </w:p>
              </w:tc>
              <w:tc>
                <w:tcPr>
                  <w:tcW w:w="992" w:type="dxa"/>
                </w:tcPr>
                <w:p w14:paraId="62C314B6" w14:textId="253FE1B5" w:rsidR="001E1DFF" w:rsidRPr="00A868F4" w:rsidRDefault="0019434E" w:rsidP="00F87B83">
                  <w:pPr>
                    <w:framePr w:hSpace="141" w:wrap="around" w:vAnchor="page" w:hAnchor="margin" w:y="4511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w</w:t>
                  </w:r>
                </w:p>
              </w:tc>
            </w:tr>
            <w:tr w:rsidR="001E1DFF" w:rsidRPr="00A868F4" w14:paraId="5EE9D40C" w14:textId="77777777" w:rsidTr="0019434E">
              <w:trPr>
                <w:trHeight w:val="192"/>
              </w:trPr>
              <w:tc>
                <w:tcPr>
                  <w:tcW w:w="1137" w:type="dxa"/>
                </w:tcPr>
                <w:p w14:paraId="6EBA0CB8" w14:textId="15DB0F18" w:rsidR="001E1DFF" w:rsidRPr="00A868F4" w:rsidRDefault="0019434E" w:rsidP="00F87B83">
                  <w:pPr>
                    <w:framePr w:hSpace="141" w:wrap="around" w:vAnchor="page" w:hAnchor="margin" w:y="4511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23</w:t>
                  </w:r>
                </w:p>
              </w:tc>
              <w:tc>
                <w:tcPr>
                  <w:tcW w:w="1699" w:type="dxa"/>
                </w:tcPr>
                <w:p w14:paraId="7286E228" w14:textId="704748C9" w:rsidR="001E1DFF" w:rsidRPr="00A868F4" w:rsidRDefault="0019434E" w:rsidP="00F87B83">
                  <w:pPr>
                    <w:framePr w:hSpace="141" w:wrap="around" w:vAnchor="page" w:hAnchor="margin" w:y="4511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schwarz-weiß</w:t>
                  </w:r>
                </w:p>
              </w:tc>
              <w:tc>
                <w:tcPr>
                  <w:tcW w:w="992" w:type="dxa"/>
                </w:tcPr>
                <w:p w14:paraId="3B9F075A" w14:textId="2D0F2BF9" w:rsidR="001E1DFF" w:rsidRPr="00A868F4" w:rsidRDefault="0019434E" w:rsidP="00F87B83">
                  <w:pPr>
                    <w:framePr w:hSpace="141" w:wrap="around" w:vAnchor="page" w:hAnchor="margin" w:y="4511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</w:t>
                  </w:r>
                </w:p>
              </w:tc>
            </w:tr>
          </w:tbl>
          <w:p w14:paraId="4B78ADB8" w14:textId="77777777" w:rsidR="001E1DFF" w:rsidRDefault="001E1DFF" w:rsidP="001E1DFF">
            <w:pPr>
              <w:tabs>
                <w:tab w:val="left" w:pos="3600"/>
              </w:tabs>
            </w:pPr>
          </w:p>
          <w:p w14:paraId="6FAD521E" w14:textId="77777777" w:rsidR="001E1DFF" w:rsidRPr="0017799C" w:rsidRDefault="001E1DFF" w:rsidP="001E1DFF">
            <w:pPr>
              <w:tabs>
                <w:tab w:val="left" w:pos="3600"/>
              </w:tabs>
            </w:pPr>
          </w:p>
        </w:tc>
        <w:tc>
          <w:tcPr>
            <w:tcW w:w="4624" w:type="dxa"/>
            <w:tcBorders>
              <w:top w:val="single" w:sz="18" w:space="0" w:color="0047FF"/>
              <w:left w:val="nil"/>
              <w:bottom w:val="single" w:sz="18" w:space="0" w:color="0047FF"/>
            </w:tcBorders>
            <w:shd w:val="clear" w:color="auto" w:fill="FFFFFF" w:themeFill="background1"/>
          </w:tcPr>
          <w:p w14:paraId="673446C7" w14:textId="109E0BFB" w:rsidR="001E1DFF" w:rsidRDefault="00376732" w:rsidP="001E1DFF">
            <w:pPr>
              <w:ind w:left="708"/>
              <w:jc w:val="both"/>
              <w:rPr>
                <w:rFonts w:ascii="Arial" w:hAnsi="Arial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0DAAE3B9" wp14:editId="6AD88029">
                  <wp:simplePos x="0" y="0"/>
                  <wp:positionH relativeFrom="column">
                    <wp:posOffset>432891</wp:posOffset>
                  </wp:positionH>
                  <wp:positionV relativeFrom="paragraph">
                    <wp:posOffset>-212545</wp:posOffset>
                  </wp:positionV>
                  <wp:extent cx="1710462" cy="2280964"/>
                  <wp:effectExtent l="318" t="0" r="4762" b="4763"/>
                  <wp:wrapNone/>
                  <wp:docPr id="5" name="Grafik 5" descr="C:\Users\Phimou\AppData\Local\Microsoft\Windows\INetCache\Content.Word\WhatsApp Image 2018-03-07 at 21.12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himou\AppData\Local\Microsoft\Windows\INetCache\Content.Word\WhatsApp Image 2018-03-07 at 21.12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710462" cy="228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1DFF">
              <w:rPr>
                <w:rFonts w:ascii="Arial" w:hAnsi="Arial"/>
                <w:sz w:val="24"/>
              </w:rPr>
              <w:t xml:space="preserve">      </w:t>
            </w:r>
          </w:p>
          <w:p w14:paraId="5B8C2020" w14:textId="3A56022B" w:rsidR="001E1DFF" w:rsidRPr="004B1BC6" w:rsidRDefault="001E1DFF" w:rsidP="001E1DFF">
            <w:pPr>
              <w:ind w:left="708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57DE850" w14:textId="51061238" w:rsidR="002B6E4A" w:rsidRDefault="002B6E4A" w:rsidP="00475C34">
      <w:pPr>
        <w:pStyle w:val="Labor-Texteinfach"/>
      </w:pPr>
      <w:r>
        <w:t>Um nicht</w:t>
      </w:r>
      <w:r w:rsidR="001E1DFF">
        <w:t xml:space="preserve"> alle möglichen Wege abzulaufen</w:t>
      </w:r>
      <w:r w:rsidR="00C42338">
        <w:t>,</w:t>
      </w:r>
      <w:r>
        <w:t xml:space="preserve"> will </w:t>
      </w:r>
      <w:r w:rsidR="001E1DFF">
        <w:t>d</w:t>
      </w:r>
      <w:r>
        <w:t>er Betreiber die Wege zunächst planen.</w:t>
      </w:r>
    </w:p>
    <w:p w14:paraId="78B99BBC" w14:textId="1064DA0C" w:rsidR="00A31191" w:rsidRDefault="00054D6F" w:rsidP="008759DF">
      <w:pPr>
        <w:pStyle w:val="Arbeitsanweisung"/>
        <w:numPr>
          <w:ilvl w:val="1"/>
          <w:numId w:val="2"/>
        </w:numPr>
        <w:spacing w:before="600" w:after="240"/>
        <w:rPr>
          <w:rFonts w:cs="Arial"/>
        </w:rPr>
      </w:pPr>
      <w:r>
        <w:rPr>
          <w:rFonts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AD87D62" wp14:editId="22E19658">
                <wp:simplePos x="0" y="0"/>
                <wp:positionH relativeFrom="column">
                  <wp:posOffset>3474720</wp:posOffset>
                </wp:positionH>
                <wp:positionV relativeFrom="paragraph">
                  <wp:posOffset>3390265</wp:posOffset>
                </wp:positionV>
                <wp:extent cx="320634" cy="154380"/>
                <wp:effectExtent l="38100" t="38100" r="41910" b="36195"/>
                <wp:wrapNone/>
                <wp:docPr id="3142" name="Gleichschenkliges Dreieck 3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5438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09B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142" o:spid="_x0000_s1026" type="#_x0000_t5" style="position:absolute;margin-left:273.6pt;margin-top:266.95pt;width:25.25pt;height:12.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zhtgIAABcGAAAOAAAAZHJzL2Uyb0RvYy54bWysVE1PGzEQvVfqf7B8L7v5INCIDYpAoEoU&#10;UKHi7HjtrIXX49pONumv79j7AZSoh7aXXY9n5o3fs2fOzne1JlvhvAJT0NFRTokwHEpl1gX9/nj1&#10;6ZQSH5gpmQYjCroXnp4vPn44a+xcjKECXQpHEMT4eWMLWoVg51nmeSVq5o/ACoNOCa5mAU23zkrH&#10;GkSvdTbO81nWgCutAy68x93L1kkXCV9KwcOdlF4EoguKZwvp69J3Fb/Z4ozN147ZSvHuGOwvTlEz&#10;ZbDoAHXJAiMbp95B1Yo78CDDEYc6AykVF4kDshnlv7F5qJgViQuK4+0gk/9/sPx2e++IKgs6GU3H&#10;lBhW4y1da6F4FS/BPGu1Fp5cOqEEfyYpCkVrrJ9j7oO9d53lcRkV2ElXxz9yI7sk9H4QWuwC4bg5&#10;GeezyZQSjq7R8XRymi4ie0m2zodrATWJi4IGp5hZ66gFm7PtjQ9YFMP7sLjtQavySmmdjPh+xIV2&#10;ZMvw5lfrUUrVm/orlO3e7DjP+7LpucXwhPoGSRvSFPRkho8tQbxxDnn/WAapaIO1o6qtjmkV9lpE&#10;Ntp8ExIvCZUbt4d4S49xLkxoKfqKlaI9TiR4mGECjMgS9RqwO4DD2K3gXXxMFam7huROnT8lDxmp&#10;MpgwJNfKgDvETCOrrnIb34vUShNVWkG5xyfsoO1tb/mVwkdzw3y4Zw6bGdseB1S4w4/UgJcJ3YqS&#10;CtzPQ/sxHnsMvZQ0OBwK6n9smBOU6C8Gu+/zaDqN0yQZ0+OTMRrutWf12mM29QXgKxzhKLQ8LWN8&#10;0P1SOqifcI4tY1V0McOxdkF5cL1xEdqhhZOQi+UyheEEsSzcmAfLI3hUNTbE4+6JOdt3DrbcLfSD&#10;5F3ztLEx08ByE0Cq1FkvunZ64/RJrdFNyjjeXtsp6mWeL34BAAD//wMAUEsDBBQABgAIAAAAIQA5&#10;jeWS4gAAAAsBAAAPAAAAZHJzL2Rvd25yZXYueG1sTI9NS8NAEIbvgv9hGcGb3TU1TRqzKSoVhILY&#10;VpDettkxCe5Hmt228d87nvT2DvPwzjPlYrSGnXAInXcSbicCGLra6841Et63zzc5sBCV08p4hxK+&#10;McCiurwoVaH92a3xtIkNoxIXCiWhjbEvOA91i1aFie/R0e7TD1ZFGoeG60Gdqdwanggx41Z1ji60&#10;qsenFuuvzdFKwIN4OXyY7G2Hu9dlns6W+nElpLy+Gh/ugUUc4x8Mv/qkDhU57f3R6cCMhPQuSwil&#10;MJ3OgRGRzrMM2J5CmifAq5L//6H6AQAA//8DAFBLAQItABQABgAIAAAAIQC2gziS/gAAAOEBAAAT&#10;AAAAAAAAAAAAAAAAAAAAAABbQ29udGVudF9UeXBlc10ueG1sUEsBAi0AFAAGAAgAAAAhADj9If/W&#10;AAAAlAEAAAsAAAAAAAAAAAAAAAAALwEAAF9yZWxzLy5yZWxzUEsBAi0AFAAGAAgAAAAhAGjVjOG2&#10;AgAAFwYAAA4AAAAAAAAAAAAAAAAALgIAAGRycy9lMm9Eb2MueG1sUEsBAi0AFAAGAAgAAAAhADmN&#10;5ZLiAAAACwEAAA8AAAAAAAAAAAAAAAAAEAUAAGRycy9kb3ducmV2LnhtbFBLBQYAAAAABAAEAPMA&#10;AAAfBgAAAAA=&#10;" fillcolor="#a5a5a5 [2092]" strokecolor="#a5a5a5 [2092]" strokeweight="6pt"/>
            </w:pict>
          </mc:Fallback>
        </mc:AlternateContent>
      </w:r>
      <w:r>
        <w:rPr>
          <w:rFonts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776F820C" wp14:editId="4BD3F2E4">
                <wp:simplePos x="0" y="0"/>
                <wp:positionH relativeFrom="column">
                  <wp:posOffset>3548380</wp:posOffset>
                </wp:positionH>
                <wp:positionV relativeFrom="paragraph">
                  <wp:posOffset>3576955</wp:posOffset>
                </wp:positionV>
                <wp:extent cx="171450" cy="260985"/>
                <wp:effectExtent l="57150" t="57150" r="57150" b="62865"/>
                <wp:wrapNone/>
                <wp:docPr id="3141" name="Rechteck 3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60985"/>
                        </a:xfrm>
                        <a:prstGeom prst="rect">
                          <a:avLst/>
                        </a:prstGeom>
                        <a:noFill/>
                        <a:ln w="1047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3E38" id="Rechteck 3141" o:spid="_x0000_s1026" style="position:absolute;margin-left:279.4pt;margin-top:281.65pt;width:13.5pt;height:20.55p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SdqAIAALcFAAAOAAAAZHJzL2Uyb0RvYy54bWysVE1v2zAMvQ/YfxB0X21nSdMGdYqgRYcB&#10;XVu0HXpWZCk2JouapMTJfv0oyXGCLthh2EWW+PFIPpO8ut62imyEdQ3okhZnOSVCc6gavSrp99e7&#10;TxeUOM90xRRoUdKdcPR6/vHDVWdmYgQ1qEpYgiDazTpT0tp7M8syx2vRMncGRmhUSrAt8/i0q6yy&#10;rEP0VmWjPD/POrCVscCFcyi9TUo6j/hSCu4fpXTCE1VSzM3H08ZzGc5sfsVmK8tM3fA+DfYPWbSs&#10;0Rh0gLplnpG1bf6AahtuwYH0ZxzaDKRsuIg1YDVF/q6al5oZEWtBcpwZaHL/D5Y/bJ4saaqSfi7G&#10;BSWatfiXngWvveA/SBQiR51xMzR9MU+2fzm8hoK30rbhi6WQbeR1N/Aqtp5wFBbTYjxB9jmqRuf5&#10;5cUk8J4dnI11/ouAloRLSS3+tsgm29w7n0z3JiGWhrtGKZSzmdKkwwD5eDqdRBcHqqmCOmhjG4kb&#10;ZcmGYQMsV0W0Uev2G1RJdj7J89gGmM5gHpM7QkKd0igMNKTC483vlEhJPAuJJGKpo5REaN9DXMa5&#10;0D7FdjWrRAodIp8OrTQCBmSJhQzYPcBp7MRSbx9cRez+wTn/W2LJefCIkUH7wbltNNhTAAqr6iMn&#10;+z1JiZrA0hKqHbaYhTR7zvC7Bv/yPXP+iVkcNmwMXCD+EQ+pAP8m9DdKarC/TsmDPc4AainpcHhL&#10;6n6umRWUqK8ap+OyGI/DtMfHeDId4cMea5bHGr1ubwDbA9sfs4vXYO/V/iottG+4ZxYhKqqY5hi7&#10;pNzb/ePGp6WCm4qLxSKa4YQb5u/1i+EBPLAauvh1+8as6Vvd44w8wH7Q2exdxyfb4KlhsfYgmzgO&#10;B157vnE7xJ7tN1lYP8fvaHXYt/PfAAAA//8DAFBLAwQUAAYACAAAACEAX/dGjN8AAAALAQAADwAA&#10;AGRycy9kb3ducmV2LnhtbEyPwU7DMBBE70j8g7VIXCrqQJsohDgVQsqBCxIG7o69jaPGdhS7Tfh7&#10;lhPcdmdHM2/rw+pGdsE5DsELuN9mwNDrYAbfC/j8aO9KYDEpb9QYPAr4xgiH5vqqVpUJi3/Hi0w9&#10;oxAfKyXApjRVnEdt0am4DRN6uh3D7FSide65mdVC4W7kD1lWcKcGTw1WTfhiUZ/k2Ql4lVK/Ydcu&#10;j5brzbFLrTxtvoS4vVmfn4AlXNOfGX7xCR0aYurC2ZvIRgF5XhJ6oqHY7YCRIy9zUjoBRbbfA29q&#10;/v+H5gcAAP//AwBQSwECLQAUAAYACAAAACEAtoM4kv4AAADhAQAAEwAAAAAAAAAAAAAAAAAAAAAA&#10;W0NvbnRlbnRfVHlwZXNdLnhtbFBLAQItABQABgAIAAAAIQA4/SH/1gAAAJQBAAALAAAAAAAAAAAA&#10;AAAAAC8BAABfcmVscy8ucmVsc1BLAQItABQABgAIAAAAIQDdaBSdqAIAALcFAAAOAAAAAAAAAAAA&#10;AAAAAC4CAABkcnMvZTJvRG9jLnhtbFBLAQItABQABgAIAAAAIQBf90aM3wAAAAsBAAAPAAAAAAAA&#10;AAAAAAAAAAIFAABkcnMvZG93bnJldi54bWxQSwUGAAAAAAQABADzAAAADgYAAAAA&#10;" filled="f" strokecolor="#a5a5a5 [2092]" strokeweight="8.25pt"/>
            </w:pict>
          </mc:Fallback>
        </mc:AlternateContent>
      </w:r>
      <w:r w:rsidR="0040719B" w:rsidRPr="00FA6084">
        <w:rPr>
          <w:rFonts w:cs="Arial"/>
          <w:noProof/>
          <w:szCs w:val="24"/>
        </w:rPr>
        <w:drawing>
          <wp:anchor distT="0" distB="0" distL="114300" distR="114300" simplePos="0" relativeHeight="251751424" behindDoc="1" locked="0" layoutInCell="1" allowOverlap="1" wp14:anchorId="5D278752" wp14:editId="55D816AA">
            <wp:simplePos x="0" y="0"/>
            <wp:positionH relativeFrom="page">
              <wp:posOffset>6946075</wp:posOffset>
            </wp:positionH>
            <wp:positionV relativeFrom="paragraph">
              <wp:posOffset>3303707</wp:posOffset>
            </wp:positionV>
            <wp:extent cx="492760" cy="492760"/>
            <wp:effectExtent l="0" t="0" r="2540" b="2540"/>
            <wp:wrapNone/>
            <wp:docPr id="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719B" w:rsidRPr="00FA6084">
        <w:rPr>
          <w:rFonts w:cs="Arial"/>
          <w:noProof/>
          <w:szCs w:val="24"/>
        </w:rPr>
        <w:drawing>
          <wp:anchor distT="0" distB="0" distL="114300" distR="114300" simplePos="0" relativeHeight="252002304" behindDoc="1" locked="0" layoutInCell="1" allowOverlap="1" wp14:anchorId="0C6E3B34" wp14:editId="6559E9EA">
            <wp:simplePos x="0" y="0"/>
            <wp:positionH relativeFrom="column">
              <wp:posOffset>6045835</wp:posOffset>
            </wp:positionH>
            <wp:positionV relativeFrom="paragraph">
              <wp:posOffset>2703566</wp:posOffset>
            </wp:positionV>
            <wp:extent cx="492760" cy="492760"/>
            <wp:effectExtent l="0" t="0" r="2540" b="2540"/>
            <wp:wrapNone/>
            <wp:docPr id="3140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D5D">
        <w:rPr>
          <w:rFonts w:cs="Arial"/>
        </w:rPr>
        <w:t>Legt die Auflage (Material 3) auf das Magnetbrett.</w:t>
      </w:r>
      <w:r w:rsidR="008C6D5D">
        <w:rPr>
          <w:rFonts w:cs="Arial"/>
        </w:rPr>
        <w:br/>
        <w:t>Erstell</w:t>
      </w:r>
      <w:r w:rsidR="002B6E4A">
        <w:rPr>
          <w:rFonts w:cs="Arial"/>
        </w:rPr>
        <w:t>t mit den Wegstücken zwei verschiedene Rundwege durch den Maimarkt, der an allen</w:t>
      </w:r>
      <w:r>
        <w:rPr>
          <w:rFonts w:cs="Arial"/>
        </w:rPr>
        <w:t xml:space="preserve"> Eingängen der</w:t>
      </w:r>
      <w:r w:rsidR="002B6E4A">
        <w:rPr>
          <w:rFonts w:cs="Arial"/>
        </w:rPr>
        <w:t xml:space="preserve"> Attraktionen und Ständen vorbeikommt. Schreibt dann den jeweiligen Term als Summe auf.</w:t>
      </w:r>
      <w:r w:rsidR="00A31191">
        <w:rPr>
          <w:rFonts w:cs="Arial"/>
        </w:rPr>
        <w:t xml:space="preserve"> Die Eingänge der Attraktionen sind mit folgendem Symbol gekennzeichnet:</w:t>
      </w:r>
    </w:p>
    <w:p w14:paraId="0B401282" w14:textId="12CFB729" w:rsidR="00DF49C8" w:rsidRPr="00A31191" w:rsidRDefault="00DF49C8" w:rsidP="00A31191">
      <w:pPr>
        <w:pStyle w:val="Arbeitsanweisung"/>
        <w:spacing w:before="600" w:after="240"/>
        <w:ind w:left="0" w:firstLine="0"/>
        <w:rPr>
          <w:rFonts w:cs="Arial"/>
        </w:rPr>
      </w:pPr>
      <w:r w:rsidRPr="00A31191">
        <w:rPr>
          <w:rFonts w:cs="Arial"/>
          <w:szCs w:val="24"/>
          <w:u w:val="single"/>
        </w:rPr>
        <w:t>Weg 1: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DF49C8" w14:paraId="58E1BC2D" w14:textId="77777777" w:rsidTr="000A488C">
        <w:trPr>
          <w:trHeight w:val="283"/>
        </w:trPr>
        <w:tc>
          <w:tcPr>
            <w:tcW w:w="282" w:type="dxa"/>
          </w:tcPr>
          <w:p w14:paraId="3412BFF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5B768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DE959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1DDAC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5F207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6C7D9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1A20E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6C45A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B929C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84A72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0D270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9ED49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4F772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9B177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E1251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581DB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7A0C0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2CCBC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934E1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27A14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63AB6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B2D97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4CB42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A7BF1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5AB26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7B7D4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81CE6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D9304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1EA16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221B4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7D0AC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13063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0CE82153" w14:textId="77777777" w:rsidTr="000A488C">
        <w:trPr>
          <w:trHeight w:val="283"/>
        </w:trPr>
        <w:tc>
          <w:tcPr>
            <w:tcW w:w="282" w:type="dxa"/>
          </w:tcPr>
          <w:p w14:paraId="66FCE88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718F9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9F243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3D5C4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0AB54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D99E1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92B9C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ED4CC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0A7271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936B0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D7EDFC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5C0AD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18DEB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2572B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AFAF7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BEAB31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E60BF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65F7F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E7AF7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42C95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33AE8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BC592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B4DF4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E72DF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DA4D6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D7EEA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EABFF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D3BA2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9A40D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B55E0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E6078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BC2BC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259A2043" w14:textId="77777777" w:rsidTr="000A488C">
        <w:trPr>
          <w:trHeight w:val="283"/>
        </w:trPr>
        <w:tc>
          <w:tcPr>
            <w:tcW w:w="282" w:type="dxa"/>
          </w:tcPr>
          <w:p w14:paraId="4053313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92D59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18721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DEE38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CCA5B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FD286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02EA1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DBD19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05831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82403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E6C01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6530F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13528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531CF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8A90C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E1482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9B12C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2B749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24B61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69BBF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5D9E8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97245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59F72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6B229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1B57F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0A9FC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9FA71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D9565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D1807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3B79F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C25C2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E57490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12D328F9" w14:textId="77777777" w:rsidTr="000A488C">
        <w:trPr>
          <w:trHeight w:val="283"/>
        </w:trPr>
        <w:tc>
          <w:tcPr>
            <w:tcW w:w="282" w:type="dxa"/>
          </w:tcPr>
          <w:p w14:paraId="24D4682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AC9AC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B997E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0494A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C8163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0A5C9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8E96F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04295F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7EFD1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C1351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1DF73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A0CBB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B53A0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7FD7A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8071C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19A299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3ABCE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6DE07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48A99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9FE65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53B30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D08DCB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07BD3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F2869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228E7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BF96C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B08820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70F45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59ED5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F21C1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2D41C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41BBE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71A08E17" w14:textId="77777777" w:rsidTr="000A488C">
        <w:trPr>
          <w:trHeight w:val="283"/>
        </w:trPr>
        <w:tc>
          <w:tcPr>
            <w:tcW w:w="282" w:type="dxa"/>
          </w:tcPr>
          <w:p w14:paraId="49D7A2E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9299C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22DAF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36DD8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DCFC1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C0418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9F521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1CA84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706B8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DB168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FC214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9520F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1DA55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5C50F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9A2E0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E5965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C57DD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79931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0BFDF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19EFA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0C939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87F11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38A6E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685B9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8F727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28518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CC3DF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7341F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B5B76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48F59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03255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DBC088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5151C6" w14:paraId="7A91948B" w14:textId="77777777" w:rsidTr="000A488C">
        <w:trPr>
          <w:trHeight w:val="283"/>
        </w:trPr>
        <w:tc>
          <w:tcPr>
            <w:tcW w:w="282" w:type="dxa"/>
          </w:tcPr>
          <w:p w14:paraId="2535F29C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A923FD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D6682A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C67097E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E418E4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9BAEE2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90D597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5ED241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B4DDA2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A75768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D11C87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404887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2B22A8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DD690A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136E97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D86550C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797E0E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E5D0FB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8EE442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D77EDD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2A9CD1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CEECC8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5E97A3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EC2007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95A841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6474D2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3E26066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99072B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B4B57E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A37771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2A0DA2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59C2C3" w14:textId="77777777" w:rsidR="005151C6" w:rsidRDefault="005151C6" w:rsidP="000A488C">
            <w:pPr>
              <w:pStyle w:val="Labor-Text"/>
              <w:rPr>
                <w:b/>
              </w:rPr>
            </w:pPr>
          </w:p>
        </w:tc>
      </w:tr>
    </w:tbl>
    <w:p w14:paraId="68BD9656" w14:textId="77777777" w:rsidR="00DF49C8" w:rsidRDefault="00DF49C8" w:rsidP="00DF49C8">
      <w:pPr>
        <w:spacing w:after="200" w:line="276" w:lineRule="auto"/>
        <w:jc w:val="both"/>
      </w:pPr>
    </w:p>
    <w:p w14:paraId="4C3D3D54" w14:textId="77777777" w:rsidR="00DF49C8" w:rsidRPr="00DF49C8" w:rsidRDefault="00DF49C8" w:rsidP="00DF49C8">
      <w:p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49C8">
        <w:rPr>
          <w:rFonts w:ascii="Arial" w:hAnsi="Arial" w:cs="Arial"/>
          <w:sz w:val="24"/>
          <w:szCs w:val="24"/>
          <w:u w:val="single"/>
        </w:rPr>
        <w:t>Weg 2: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DF49C8" w14:paraId="240967B7" w14:textId="77777777" w:rsidTr="000A488C">
        <w:trPr>
          <w:trHeight w:val="283"/>
        </w:trPr>
        <w:tc>
          <w:tcPr>
            <w:tcW w:w="282" w:type="dxa"/>
          </w:tcPr>
          <w:p w14:paraId="6466A26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71DA1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C8311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103AE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B0EAA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2661E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87C4D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96929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819C3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51E3A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096A3F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1D9DD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3D09C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AD455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4A65A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02AE7A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06A54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FE541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EC563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B4327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00681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A59C4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6A62C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5B811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736C2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08DB2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ECB350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BF89D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18E89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9F7B4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49939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3AFA2E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05EE384A" w14:textId="77777777" w:rsidTr="000A488C">
        <w:trPr>
          <w:trHeight w:val="283"/>
        </w:trPr>
        <w:tc>
          <w:tcPr>
            <w:tcW w:w="282" w:type="dxa"/>
          </w:tcPr>
          <w:p w14:paraId="17DC8B4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D72A2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792FC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2B9B3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2EDC83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2609B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50A73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2C107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7FBDF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A8147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26ABC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986C6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844C7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774EC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15C2F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E5710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2EA1B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FFBB5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C2867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AD743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50854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14BA3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38EB9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B37D6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DF18C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C5AEC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CFF6F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43462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E7959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61D37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FB26E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0FF9C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0A355E16" w14:textId="77777777" w:rsidTr="000A488C">
        <w:trPr>
          <w:trHeight w:val="283"/>
        </w:trPr>
        <w:tc>
          <w:tcPr>
            <w:tcW w:w="282" w:type="dxa"/>
          </w:tcPr>
          <w:p w14:paraId="1EF22A8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5646F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EE893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11ED8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D1130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D3D0F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04F41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C14039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6D9D85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4CAB5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56E60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C2785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8ED85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0DCFA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E3277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6E8B5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E4C43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48B85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D3CDB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87106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8E6C4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9DDE17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1ECEF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F5EF6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EE4C4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F16EC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329A9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622AD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13321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761D2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488DB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70D8A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19FC1620" w14:textId="77777777" w:rsidTr="000A488C">
        <w:trPr>
          <w:trHeight w:val="283"/>
        </w:trPr>
        <w:tc>
          <w:tcPr>
            <w:tcW w:w="282" w:type="dxa"/>
          </w:tcPr>
          <w:p w14:paraId="3C67216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7A053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2839F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945CBF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AFBFE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6167E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DB7C6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406EC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E7CA8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52446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174B2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AC182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274DF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E790C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A98F5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ECBD4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25D08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BE1B1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2337B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1C93C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5E63F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2E657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F7FC9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A2360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005A9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A0A38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AE6D3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A1153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B80CA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CAB14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FE8F6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D07A9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3DAD9660" w14:textId="77777777" w:rsidTr="000A488C">
        <w:trPr>
          <w:trHeight w:val="283"/>
        </w:trPr>
        <w:tc>
          <w:tcPr>
            <w:tcW w:w="282" w:type="dxa"/>
          </w:tcPr>
          <w:p w14:paraId="76E99B9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030B7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DC51D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3D5F9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8897D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36F71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CB2063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A57C8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A6BCA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69F3CD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5ECC69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8C40B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9B717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5DAD6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D28FA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DDD2D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EE151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AADEEE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371B5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1FB78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CFE23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258E8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DA90C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F06500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5F9AD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C5501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9ECF4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82F53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05323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63500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01E84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39779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  <w:tr w:rsidR="00DF49C8" w14:paraId="5926195E" w14:textId="77777777" w:rsidTr="000A488C">
        <w:trPr>
          <w:trHeight w:val="283"/>
        </w:trPr>
        <w:tc>
          <w:tcPr>
            <w:tcW w:w="282" w:type="dxa"/>
          </w:tcPr>
          <w:p w14:paraId="3F8FD70D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39ED4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4FC72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981CA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8F10D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853B4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40FDAC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507D4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E23BA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170DA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736894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7FD659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4EF358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DA36B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7293E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29FE09A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7840D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5BA011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18759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64957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C623F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5E5D4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2D1627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B7BA33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6EFCC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E57992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75D74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D1187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A433E5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67A78B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9340AF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255476" w14:textId="77777777" w:rsidR="00DF49C8" w:rsidRDefault="00DF49C8" w:rsidP="000A488C">
            <w:pPr>
              <w:pStyle w:val="Labor-Text"/>
              <w:rPr>
                <w:b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735"/>
        <w:tblW w:w="0" w:type="auto"/>
        <w:tblLook w:val="04A0" w:firstRow="1" w:lastRow="0" w:firstColumn="1" w:lastColumn="0" w:noHBand="0" w:noVBand="1"/>
      </w:tblPr>
      <w:tblGrid>
        <w:gridCol w:w="1100"/>
        <w:gridCol w:w="990"/>
      </w:tblGrid>
      <w:tr w:rsidR="00054D6F" w:rsidRPr="00A868F4" w14:paraId="612AD1E5" w14:textId="77777777" w:rsidTr="00054D6F">
        <w:trPr>
          <w:trHeight w:val="96"/>
        </w:trPr>
        <w:tc>
          <w:tcPr>
            <w:tcW w:w="1100" w:type="dxa"/>
          </w:tcPr>
          <w:p w14:paraId="1512C456" w14:textId="77777777" w:rsidR="00054D6F" w:rsidRPr="00A7715F" w:rsidRDefault="00054D6F" w:rsidP="00054D6F">
            <w:pPr>
              <w:rPr>
                <w:rFonts w:ascii="Arial" w:hAnsi="Arial"/>
                <w:b/>
                <w:sz w:val="24"/>
              </w:rPr>
            </w:pPr>
            <w:r w:rsidRPr="00A7715F">
              <w:rPr>
                <w:rFonts w:ascii="Arial" w:hAnsi="Arial"/>
                <w:b/>
                <w:sz w:val="24"/>
              </w:rPr>
              <w:lastRenderedPageBreak/>
              <w:t>Farbe</w:t>
            </w:r>
          </w:p>
        </w:tc>
        <w:tc>
          <w:tcPr>
            <w:tcW w:w="990" w:type="dxa"/>
          </w:tcPr>
          <w:p w14:paraId="0C02C421" w14:textId="77777777" w:rsidR="00054D6F" w:rsidRPr="00A7715F" w:rsidRDefault="00054D6F" w:rsidP="00054D6F">
            <w:pPr>
              <w:rPr>
                <w:rFonts w:ascii="Arial" w:hAnsi="Arial"/>
                <w:b/>
                <w:sz w:val="24"/>
              </w:rPr>
            </w:pPr>
            <w:r w:rsidRPr="00A7715F">
              <w:rPr>
                <w:rFonts w:ascii="Arial" w:hAnsi="Arial"/>
                <w:b/>
                <w:sz w:val="24"/>
              </w:rPr>
              <w:t>Länge</w:t>
            </w:r>
          </w:p>
        </w:tc>
      </w:tr>
      <w:tr w:rsidR="00054D6F" w:rsidRPr="00A868F4" w14:paraId="39E1CE72" w14:textId="77777777" w:rsidTr="00054D6F">
        <w:trPr>
          <w:trHeight w:val="95"/>
        </w:trPr>
        <w:tc>
          <w:tcPr>
            <w:tcW w:w="1100" w:type="dxa"/>
          </w:tcPr>
          <w:p w14:paraId="42C328F7" w14:textId="77777777" w:rsidR="00054D6F" w:rsidRPr="00A868F4" w:rsidRDefault="00054D6F" w:rsidP="00054D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schwarz</w:t>
            </w:r>
          </w:p>
        </w:tc>
        <w:tc>
          <w:tcPr>
            <w:tcW w:w="990" w:type="dxa"/>
          </w:tcPr>
          <w:p w14:paraId="54075F59" w14:textId="2C369F49" w:rsidR="00054D6F" w:rsidRPr="00A868F4" w:rsidRDefault="00387B24" w:rsidP="00054D6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054D6F">
              <w:rPr>
                <w:rFonts w:ascii="Arial" w:hAnsi="Arial"/>
                <w:sz w:val="24"/>
              </w:rPr>
              <w:t xml:space="preserve"> m</w:t>
            </w:r>
          </w:p>
        </w:tc>
      </w:tr>
      <w:tr w:rsidR="00054D6F" w:rsidRPr="00A868F4" w14:paraId="39562544" w14:textId="77777777" w:rsidTr="00054D6F">
        <w:trPr>
          <w:trHeight w:val="192"/>
        </w:trPr>
        <w:tc>
          <w:tcPr>
            <w:tcW w:w="1100" w:type="dxa"/>
          </w:tcPr>
          <w:p w14:paraId="26B9C195" w14:textId="77777777" w:rsidR="00054D6F" w:rsidRPr="00A868F4" w:rsidRDefault="00054D6F" w:rsidP="00054D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weiß</w:t>
            </w:r>
          </w:p>
        </w:tc>
        <w:tc>
          <w:tcPr>
            <w:tcW w:w="990" w:type="dxa"/>
          </w:tcPr>
          <w:p w14:paraId="3F44469F" w14:textId="734205D4" w:rsidR="00054D6F" w:rsidRPr="00A868F4" w:rsidRDefault="0019434E" w:rsidP="00054D6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054D6F">
              <w:rPr>
                <w:rFonts w:ascii="Arial" w:hAnsi="Arial"/>
                <w:sz w:val="24"/>
              </w:rPr>
              <w:t xml:space="preserve"> m</w:t>
            </w:r>
          </w:p>
        </w:tc>
      </w:tr>
      <w:tr w:rsidR="00054D6F" w:rsidRPr="00A868F4" w14:paraId="5BCE7FC3" w14:textId="77777777" w:rsidTr="00054D6F">
        <w:trPr>
          <w:trHeight w:val="192"/>
        </w:trPr>
        <w:tc>
          <w:tcPr>
            <w:tcW w:w="1100" w:type="dxa"/>
          </w:tcPr>
          <w:p w14:paraId="38E083EF" w14:textId="77777777" w:rsidR="00054D6F" w:rsidRPr="00A868F4" w:rsidRDefault="00054D6F" w:rsidP="00054D6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lila</w:t>
            </w:r>
          </w:p>
        </w:tc>
        <w:tc>
          <w:tcPr>
            <w:tcW w:w="990" w:type="dxa"/>
          </w:tcPr>
          <w:p w14:paraId="183246B0" w14:textId="14D90E38" w:rsidR="00054D6F" w:rsidRPr="00A868F4" w:rsidRDefault="0019434E" w:rsidP="00054D6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054D6F">
              <w:rPr>
                <w:rFonts w:ascii="Arial" w:hAnsi="Arial"/>
                <w:sz w:val="24"/>
              </w:rPr>
              <w:t xml:space="preserve"> m</w:t>
            </w:r>
          </w:p>
        </w:tc>
      </w:tr>
    </w:tbl>
    <w:p w14:paraId="25A81792" w14:textId="1B22DE4B" w:rsidR="00DF49C8" w:rsidRDefault="00DF49C8" w:rsidP="00DF49C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54D6F">
        <w:rPr>
          <w:rFonts w:ascii="Arial" w:hAnsi="Arial" w:cs="Arial"/>
          <w:sz w:val="24"/>
          <w:szCs w:val="24"/>
        </w:rPr>
        <w:t xml:space="preserve">Der </w:t>
      </w:r>
      <w:r w:rsidR="00054D6F">
        <w:rPr>
          <w:rFonts w:ascii="Arial" w:hAnsi="Arial" w:cs="Arial"/>
          <w:sz w:val="24"/>
          <w:szCs w:val="24"/>
        </w:rPr>
        <w:t>Maimarktb</w:t>
      </w:r>
      <w:r w:rsidRPr="00054D6F">
        <w:rPr>
          <w:rFonts w:ascii="Arial" w:hAnsi="Arial" w:cs="Arial"/>
          <w:sz w:val="24"/>
          <w:szCs w:val="24"/>
        </w:rPr>
        <w:t>etrei</w:t>
      </w:r>
      <w:r w:rsidR="001E1DFF">
        <w:rPr>
          <w:rFonts w:ascii="Arial" w:hAnsi="Arial" w:cs="Arial"/>
          <w:sz w:val="24"/>
          <w:szCs w:val="24"/>
        </w:rPr>
        <w:t>ber hat die einzelnen Wegstücke</w:t>
      </w:r>
      <w:r w:rsidRPr="00054D6F">
        <w:rPr>
          <w:rFonts w:ascii="Arial" w:hAnsi="Arial" w:cs="Arial"/>
          <w:sz w:val="24"/>
          <w:szCs w:val="24"/>
        </w:rPr>
        <w:t xml:space="preserve"> ausgemessen und weiß nun wie lang sie </w:t>
      </w:r>
      <w:r w:rsidR="00F95FF3" w:rsidRPr="00054D6F">
        <w:rPr>
          <w:rFonts w:ascii="Arial" w:hAnsi="Arial" w:cs="Arial"/>
          <w:sz w:val="24"/>
          <w:szCs w:val="24"/>
        </w:rPr>
        <w:t xml:space="preserve">in der Realität </w:t>
      </w:r>
      <w:r w:rsidRPr="00054D6F">
        <w:rPr>
          <w:rFonts w:ascii="Arial" w:hAnsi="Arial" w:cs="Arial"/>
          <w:sz w:val="24"/>
          <w:szCs w:val="24"/>
        </w:rPr>
        <w:t>sind</w:t>
      </w:r>
      <w:r w:rsidRPr="00DF49C8">
        <w:rPr>
          <w:rFonts w:ascii="Arial" w:hAnsi="Arial" w:cs="Arial"/>
          <w:sz w:val="24"/>
          <w:szCs w:val="24"/>
        </w:rPr>
        <w:t>:</w:t>
      </w:r>
    </w:p>
    <w:p w14:paraId="6B61DDD8" w14:textId="77777777" w:rsidR="00DF49C8" w:rsidRDefault="00DF49C8" w:rsidP="00DF49C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9DC4C0B" w14:textId="77777777" w:rsidR="00DF49C8" w:rsidRDefault="00DF49C8" w:rsidP="00DF49C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3577A92" w14:textId="77777777" w:rsidR="005151C6" w:rsidRDefault="005151C6" w:rsidP="00DF49C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71038DD" w14:textId="70F5C149" w:rsidR="00DF49C8" w:rsidRPr="00DF49C8" w:rsidRDefault="00DF49C8" w:rsidP="00DF49C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 Längen der Wege schneller zu berechnen</w:t>
      </w:r>
      <w:r w:rsidR="00C423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ist es sinnvoll, die zwei Terme zu vereinfachen.</w:t>
      </w:r>
    </w:p>
    <w:p w14:paraId="1745739C" w14:textId="0525D1D7" w:rsidR="00376732" w:rsidRPr="00376732" w:rsidRDefault="00F95FF3" w:rsidP="0084344A">
      <w:pPr>
        <w:pStyle w:val="Arbeitsanweisung"/>
        <w:numPr>
          <w:ilvl w:val="1"/>
          <w:numId w:val="2"/>
        </w:numPr>
        <w:spacing w:before="600" w:after="240"/>
        <w:ind w:left="0" w:firstLine="0"/>
        <w:rPr>
          <w:rFonts w:cs="Arial"/>
          <w:szCs w:val="24"/>
          <w:u w:val="single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2006400" behindDoc="1" locked="0" layoutInCell="1" allowOverlap="1" wp14:anchorId="0119E77D" wp14:editId="38E618C2">
            <wp:simplePos x="0" y="0"/>
            <wp:positionH relativeFrom="page">
              <wp:posOffset>6920584</wp:posOffset>
            </wp:positionH>
            <wp:positionV relativeFrom="paragraph">
              <wp:posOffset>262370</wp:posOffset>
            </wp:positionV>
            <wp:extent cx="492760" cy="492760"/>
            <wp:effectExtent l="0" t="0" r="2540" b="2540"/>
            <wp:wrapNone/>
            <wp:docPr id="314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02CD">
        <w:rPr>
          <w:rFonts w:cs="Arial"/>
        </w:rPr>
        <w:t>Berechnet den Wert</w:t>
      </w:r>
      <w:r w:rsidR="00DF49C8" w:rsidRPr="00376732">
        <w:rPr>
          <w:rFonts w:cs="Arial"/>
        </w:rPr>
        <w:t xml:space="preserve"> d</w:t>
      </w:r>
      <w:r w:rsidR="006302CD">
        <w:rPr>
          <w:rFonts w:cs="Arial"/>
        </w:rPr>
        <w:t>es</w:t>
      </w:r>
      <w:r w:rsidR="00DF49C8" w:rsidRPr="00376732">
        <w:rPr>
          <w:rFonts w:cs="Arial"/>
        </w:rPr>
        <w:t xml:space="preserve"> Term</w:t>
      </w:r>
      <w:r w:rsidR="006302CD">
        <w:rPr>
          <w:rFonts w:cs="Arial"/>
        </w:rPr>
        <w:t>s</w:t>
      </w:r>
      <w:r w:rsidR="00DF49C8" w:rsidRPr="00376732">
        <w:rPr>
          <w:rFonts w:cs="Arial"/>
        </w:rPr>
        <w:t xml:space="preserve"> aus Aufgabe 1.1</w:t>
      </w:r>
      <w:r w:rsidR="00376732" w:rsidRPr="00376732">
        <w:rPr>
          <w:rFonts w:cs="Arial"/>
        </w:rPr>
        <w:t>.</w:t>
      </w:r>
      <w:r w:rsidR="00DF49C8" w:rsidRPr="00376732">
        <w:rPr>
          <w:rFonts w:cs="Arial"/>
        </w:rPr>
        <w:t xml:space="preserve"> </w:t>
      </w:r>
    </w:p>
    <w:p w14:paraId="226462D6" w14:textId="5E70EEDA" w:rsidR="00DF49C8" w:rsidRPr="00376732" w:rsidRDefault="00DF49C8" w:rsidP="00376732">
      <w:pPr>
        <w:pStyle w:val="Arbeitsanweisung"/>
        <w:spacing w:before="600" w:after="240"/>
        <w:ind w:left="0" w:firstLine="0"/>
        <w:rPr>
          <w:rFonts w:cs="Arial"/>
          <w:szCs w:val="24"/>
          <w:u w:val="single"/>
        </w:rPr>
      </w:pPr>
      <w:r w:rsidRPr="00376732">
        <w:rPr>
          <w:rFonts w:cs="Arial"/>
          <w:szCs w:val="24"/>
          <w:u w:val="single"/>
        </w:rPr>
        <w:t>Weg 1: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DF49C8" w14:paraId="13D9834B" w14:textId="77777777" w:rsidTr="000A488C">
        <w:trPr>
          <w:trHeight w:val="283"/>
        </w:trPr>
        <w:tc>
          <w:tcPr>
            <w:tcW w:w="282" w:type="dxa"/>
          </w:tcPr>
          <w:p w14:paraId="00305EE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B6398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CA004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79A54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C61D1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579B3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EAFB0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AD182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847D7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CEFEC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10CE0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BC525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B0644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03849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030A7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0B5877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1AD35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29CAA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4F542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5C824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FF0FC0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60BFB8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BCA45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FA3A1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94121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871F5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2C98F9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97599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54004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9C174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37186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EB0E8A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</w:tr>
      <w:tr w:rsidR="00DF49C8" w14:paraId="138D14B0" w14:textId="77777777" w:rsidTr="000A488C">
        <w:trPr>
          <w:trHeight w:val="283"/>
        </w:trPr>
        <w:tc>
          <w:tcPr>
            <w:tcW w:w="282" w:type="dxa"/>
          </w:tcPr>
          <w:p w14:paraId="1A8E923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8C03C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8799AD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35469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E2536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A60E2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7AAF1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9BB7A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E0971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124ED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683C8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E671A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A44FB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9222B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4B02D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B93CE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6221A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B255F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99C5F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4B924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37A4E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DBF10F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FA605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4DF10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25293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ABAE6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74E637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4A68A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9CBC4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EF0CA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C5A3A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255DD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</w:tr>
      <w:tr w:rsidR="00DF49C8" w14:paraId="4C7CE290" w14:textId="77777777" w:rsidTr="000A488C">
        <w:trPr>
          <w:trHeight w:val="283"/>
        </w:trPr>
        <w:tc>
          <w:tcPr>
            <w:tcW w:w="282" w:type="dxa"/>
          </w:tcPr>
          <w:p w14:paraId="265F5DD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A0840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F703B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55B21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9EABF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38341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333EE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00267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D160B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77A45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E7A9D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6B850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DB5B5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4C3E3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FAEE5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9641D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68C4D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53A5D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0D5AF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67318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E4280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DFF3C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98CAD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AADCB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E167C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57830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4A8AD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BE52F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82CD2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04A30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EE881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E90BF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</w:tr>
    </w:tbl>
    <w:p w14:paraId="4E8FC7AB" w14:textId="77777777" w:rsidR="00DF49C8" w:rsidRDefault="00DF49C8" w:rsidP="00DF49C8">
      <w:pPr>
        <w:spacing w:after="200" w:line="276" w:lineRule="auto"/>
        <w:jc w:val="both"/>
      </w:pPr>
    </w:p>
    <w:p w14:paraId="7CEBBFDD" w14:textId="77777777" w:rsidR="00DF49C8" w:rsidRPr="00DF49C8" w:rsidRDefault="00DF49C8" w:rsidP="00DF49C8">
      <w:p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F49C8">
        <w:rPr>
          <w:rFonts w:ascii="Arial" w:hAnsi="Arial" w:cs="Arial"/>
          <w:sz w:val="24"/>
          <w:szCs w:val="24"/>
          <w:u w:val="single"/>
        </w:rPr>
        <w:t>Weg 2: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DF49C8" w14:paraId="4E078265" w14:textId="77777777" w:rsidTr="000A488C">
        <w:trPr>
          <w:trHeight w:val="283"/>
        </w:trPr>
        <w:tc>
          <w:tcPr>
            <w:tcW w:w="282" w:type="dxa"/>
          </w:tcPr>
          <w:p w14:paraId="7B2C6BD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31AF9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2AB66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A5942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32195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03627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E5681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D713A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1A74B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FD6CF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4A5F1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2F4FB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11450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92879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69A35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9AB625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E8B6D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BB2D1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BDED8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4D240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6C5F1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8A155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622FE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D3B330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8E1A3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90B1C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002A0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59447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A4F8E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EE789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93F3B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3F9B7A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</w:tr>
      <w:tr w:rsidR="00DF49C8" w14:paraId="05F03E9C" w14:textId="77777777" w:rsidTr="000A488C">
        <w:trPr>
          <w:trHeight w:val="283"/>
        </w:trPr>
        <w:tc>
          <w:tcPr>
            <w:tcW w:w="282" w:type="dxa"/>
          </w:tcPr>
          <w:p w14:paraId="112238E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EECCF0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39022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1492B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A4E778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4CADE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B8E07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883C2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79695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CBAE2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FE6310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F34E88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18765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80FDF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9C9B9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09D130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AAF66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BBB0B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76905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8CB7E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78897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A3D6A3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20F310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19651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47C04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A841F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9F7FA0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3F88B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6D2B9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2E793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ED8E7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97E863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</w:tr>
      <w:tr w:rsidR="00DF49C8" w14:paraId="23917487" w14:textId="77777777" w:rsidTr="000A488C">
        <w:trPr>
          <w:trHeight w:val="283"/>
        </w:trPr>
        <w:tc>
          <w:tcPr>
            <w:tcW w:w="282" w:type="dxa"/>
          </w:tcPr>
          <w:p w14:paraId="6C9E8A8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36906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4D999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0A83E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7348B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BAD60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B2849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94925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BE90AE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C1604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D96F0A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9C5D9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BE3E0B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5F18F2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4CB370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8C9A04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FD6C7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37B38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EE294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B1E189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25F15A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0A8E67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9DEB67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5C7A2D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C7ED2F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E2FFF0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816831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86D6A6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E576A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0577B3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CDED1C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0E3845" w14:textId="77777777" w:rsidR="00DF49C8" w:rsidRDefault="00DF49C8" w:rsidP="00DF49C8">
            <w:pPr>
              <w:pStyle w:val="Labor-Text"/>
              <w:rPr>
                <w:b/>
              </w:rPr>
            </w:pPr>
          </w:p>
        </w:tc>
      </w:tr>
    </w:tbl>
    <w:p w14:paraId="48705F73" w14:textId="1F0510A5" w:rsidR="00376732" w:rsidRPr="00376732" w:rsidRDefault="00376732" w:rsidP="00376732">
      <w:pPr>
        <w:pStyle w:val="Arbeitsanweisung"/>
        <w:numPr>
          <w:ilvl w:val="1"/>
          <w:numId w:val="2"/>
        </w:numPr>
        <w:spacing w:before="600" w:after="240"/>
        <w:rPr>
          <w:rFonts w:cs="Arial"/>
          <w:szCs w:val="24"/>
          <w:u w:val="single"/>
        </w:rPr>
      </w:pPr>
      <w:r>
        <w:rPr>
          <w:rFonts w:cs="Arial"/>
        </w:rPr>
        <w:t>Berechnet die Längen der zwei Wege in Meter</w:t>
      </w:r>
      <w:r w:rsidR="00C42338">
        <w:rPr>
          <w:rFonts w:cs="Arial"/>
        </w:rPr>
        <w:t>n</w:t>
      </w:r>
      <w:r>
        <w:rPr>
          <w:rFonts w:cs="Arial"/>
        </w:rPr>
        <w:t>. Welcher ist der kürzere?</w:t>
      </w:r>
    </w:p>
    <w:p w14:paraId="2C883007" w14:textId="77777777" w:rsidR="00376732" w:rsidRPr="00376732" w:rsidRDefault="00376732" w:rsidP="00376732">
      <w:pPr>
        <w:pStyle w:val="Arbeitsanweisung"/>
        <w:spacing w:before="600" w:after="240"/>
        <w:ind w:left="0" w:firstLine="0"/>
        <w:rPr>
          <w:rFonts w:cs="Arial"/>
          <w:szCs w:val="24"/>
          <w:u w:val="single"/>
        </w:rPr>
      </w:pPr>
      <w:r w:rsidRPr="00376732">
        <w:rPr>
          <w:rFonts w:cs="Arial"/>
          <w:szCs w:val="24"/>
          <w:u w:val="single"/>
        </w:rPr>
        <w:t>Weg 1: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376732" w14:paraId="1D836791" w14:textId="77777777" w:rsidTr="0084344A">
        <w:trPr>
          <w:trHeight w:val="283"/>
        </w:trPr>
        <w:tc>
          <w:tcPr>
            <w:tcW w:w="282" w:type="dxa"/>
          </w:tcPr>
          <w:p w14:paraId="7FA74F1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92EBD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6D9A8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CCF7B8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4811C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DFDC03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082033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C83ED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1E75D3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9AE55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5CEB3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B9323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C8448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F9626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4008C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9D25C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BE8C8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21AC9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E8359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5CB5E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BC174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D67C0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61ED7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DFDA0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BD0D2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AF32C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A3B649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8FCBF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901F3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0A5713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BB426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FF0373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</w:tr>
      <w:tr w:rsidR="00376732" w14:paraId="3882372B" w14:textId="77777777" w:rsidTr="0084344A">
        <w:trPr>
          <w:trHeight w:val="283"/>
        </w:trPr>
        <w:tc>
          <w:tcPr>
            <w:tcW w:w="282" w:type="dxa"/>
          </w:tcPr>
          <w:p w14:paraId="5528E1B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67301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DACFF08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C0A87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0C309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B16D7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C07EA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C807E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E472C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13FCC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8D653B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57388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2055B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85B3B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4D142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0BFD3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FE961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D04858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7431F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AD639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D34F2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918D0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DCF06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009B7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5895C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767E3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4D58B3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4A27B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E1E7C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8495E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77A0F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684DE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</w:tr>
      <w:tr w:rsidR="00376732" w14:paraId="42AAF1B8" w14:textId="77777777" w:rsidTr="0084344A">
        <w:trPr>
          <w:trHeight w:val="283"/>
        </w:trPr>
        <w:tc>
          <w:tcPr>
            <w:tcW w:w="282" w:type="dxa"/>
          </w:tcPr>
          <w:p w14:paraId="768B3DB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CA9DA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0F986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56040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E64AC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CE946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1FCF3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5D59B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48323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BBA5F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DC1A0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E04C9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E673C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F5557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DD8A5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10A44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7A7FF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8C40E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A3E39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60199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C26CA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4CE2DD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C234C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707B2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328453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0B64A8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21484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DF0EC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45F41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B187A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AE943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67A08A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</w:tr>
    </w:tbl>
    <w:p w14:paraId="3307EDD8" w14:textId="77777777" w:rsidR="00376732" w:rsidRDefault="00376732" w:rsidP="00376732">
      <w:pPr>
        <w:pStyle w:val="Listenabsatz"/>
        <w:spacing w:after="200" w:line="276" w:lineRule="auto"/>
        <w:ind w:left="675"/>
        <w:jc w:val="both"/>
      </w:pPr>
    </w:p>
    <w:p w14:paraId="523C54AE" w14:textId="77777777" w:rsidR="00376732" w:rsidRPr="00376732" w:rsidRDefault="00376732" w:rsidP="00376732">
      <w:p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76732">
        <w:rPr>
          <w:rFonts w:ascii="Arial" w:hAnsi="Arial" w:cs="Arial"/>
          <w:sz w:val="24"/>
          <w:szCs w:val="24"/>
          <w:u w:val="single"/>
        </w:rPr>
        <w:t>Weg 2: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376732" w14:paraId="35206108" w14:textId="77777777" w:rsidTr="0084344A">
        <w:trPr>
          <w:trHeight w:val="283"/>
        </w:trPr>
        <w:tc>
          <w:tcPr>
            <w:tcW w:w="282" w:type="dxa"/>
          </w:tcPr>
          <w:p w14:paraId="6F896F8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8953F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67A36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F5148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21D5B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10906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802E0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72E3B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96B22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3D77B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271A9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352FD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79EC8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74D11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85259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00A08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1A054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492B4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0F1B8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9EDCA8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840D1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0F7397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65869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E842D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58131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E1E213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AAE8F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B915F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8B84D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73C7C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C311E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9390A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</w:tr>
      <w:tr w:rsidR="00376732" w14:paraId="69153746" w14:textId="77777777" w:rsidTr="0084344A">
        <w:trPr>
          <w:trHeight w:val="283"/>
        </w:trPr>
        <w:tc>
          <w:tcPr>
            <w:tcW w:w="282" w:type="dxa"/>
          </w:tcPr>
          <w:p w14:paraId="3637430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1241B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6F3CA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77B21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F7B0E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4B356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4C5C2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79072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1571F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C0D23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84C58A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F1B0A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1289B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39771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9B5A58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1E5AE6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603D0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11CAF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A48A58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5C54A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280F63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E333E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4A6D0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4545A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8F47D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C46B0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04A0C6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C9F1B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4B5C8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28F5AB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65600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230F7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</w:tr>
      <w:tr w:rsidR="00376732" w14:paraId="166F8BDF" w14:textId="77777777" w:rsidTr="0084344A">
        <w:trPr>
          <w:trHeight w:val="283"/>
        </w:trPr>
        <w:tc>
          <w:tcPr>
            <w:tcW w:w="282" w:type="dxa"/>
          </w:tcPr>
          <w:p w14:paraId="6DF659C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DE65C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F4734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0F6D2F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0830B6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418DE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EEDF2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F44A30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CEFDE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EFB1D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385F83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904CE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E2AADC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C1804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63132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E1FC6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9D18B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C9224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33FD4A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88EC6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E11FA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8912E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A706B4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B8F8B1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2954D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A8EBA9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A65A2A2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1D24CD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19A15F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506545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49E4E7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FDF593E" w14:textId="77777777" w:rsidR="00376732" w:rsidRDefault="00376732" w:rsidP="0084344A">
            <w:pPr>
              <w:pStyle w:val="Labor-Text"/>
              <w:rPr>
                <w:b/>
              </w:rPr>
            </w:pPr>
          </w:p>
        </w:tc>
      </w:tr>
    </w:tbl>
    <w:p w14:paraId="3A79DA8E" w14:textId="6F1B61D7" w:rsidR="00567617" w:rsidRDefault="00567617" w:rsidP="005676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 ist oftmals sehr nützlich Terme zu vereinfachen. Der Maimarktbetreiber möchte nun wissen wie ihr das gemacht habt. Er hat eine Notiz seines Mitarbeiters gefunden</w:t>
      </w:r>
      <w:r w:rsidR="001E1DFF">
        <w:rPr>
          <w:rFonts w:ascii="Arial" w:hAnsi="Arial" w:cs="Arial"/>
          <w:sz w:val="24"/>
          <w:szCs w:val="24"/>
        </w:rPr>
        <w:t>,</w:t>
      </w:r>
      <w:r w:rsidR="00A50385">
        <w:rPr>
          <w:rFonts w:ascii="Arial" w:hAnsi="Arial" w:cs="Arial"/>
          <w:sz w:val="24"/>
          <w:szCs w:val="24"/>
        </w:rPr>
        <w:t xml:space="preserve"> </w:t>
      </w:r>
      <w:r w:rsidR="00F95FF3">
        <w:rPr>
          <w:rFonts w:ascii="Arial" w:hAnsi="Arial" w:cs="Arial"/>
          <w:sz w:val="24"/>
          <w:szCs w:val="24"/>
        </w:rPr>
        <w:t>die leider etwas durcheinander gekommen ist</w:t>
      </w:r>
      <w:r w:rsidR="00A50385">
        <w:rPr>
          <w:rFonts w:ascii="Arial" w:hAnsi="Arial" w:cs="Arial"/>
          <w:sz w:val="24"/>
          <w:szCs w:val="24"/>
        </w:rPr>
        <w:t>.</w:t>
      </w:r>
    </w:p>
    <w:p w14:paraId="7FEB21F9" w14:textId="0A3F2EB9" w:rsidR="00A50385" w:rsidRPr="00A50385" w:rsidRDefault="00A31191" w:rsidP="008759DF">
      <w:pPr>
        <w:pStyle w:val="Arbeitsanweisung"/>
        <w:numPr>
          <w:ilvl w:val="1"/>
          <w:numId w:val="2"/>
        </w:numPr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997184" behindDoc="1" locked="0" layoutInCell="1" allowOverlap="1" wp14:anchorId="200D356A" wp14:editId="414FAD4B">
            <wp:simplePos x="0" y="0"/>
            <wp:positionH relativeFrom="column">
              <wp:posOffset>6017787</wp:posOffset>
            </wp:positionH>
            <wp:positionV relativeFrom="paragraph">
              <wp:posOffset>138681</wp:posOffset>
            </wp:positionV>
            <wp:extent cx="494030" cy="494030"/>
            <wp:effectExtent l="0" t="0" r="1270" b="127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385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163D99" wp14:editId="149F9211">
                <wp:simplePos x="0" y="0"/>
                <wp:positionH relativeFrom="leftMargin">
                  <wp:posOffset>814543</wp:posOffset>
                </wp:positionH>
                <wp:positionV relativeFrom="paragraph">
                  <wp:posOffset>702044</wp:posOffset>
                </wp:positionV>
                <wp:extent cx="265814" cy="287079"/>
                <wp:effectExtent l="0" t="0" r="0" b="0"/>
                <wp:wrapNone/>
                <wp:docPr id="3137" name="Textfeld 3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D520EF" w14:textId="618681A3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63D99" id="_x0000_t202" coordsize="21600,21600" o:spt="202" path="m,l,21600r21600,l21600,xe">
                <v:stroke joinstyle="miter"/>
                <v:path gradientshapeok="t" o:connecttype="rect"/>
              </v:shapetype>
              <v:shape id="Textfeld 3137" o:spid="_x0000_s1026" type="#_x0000_t202" style="position:absolute;left:0;text-align:left;margin-left:64.15pt;margin-top:55.3pt;width:20.95pt;height:22.6pt;z-index:251801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3YLwIAAFsEAAAOAAAAZHJzL2Uyb0RvYy54bWysVF1v2jAUfZ+0/2D5fYRQWmhEqFgrpkmo&#10;rQRTn41jk0ixr2cbEvbrd+2Ej3Z7mvZi7leu7z3nmNlDq2pyENZVoHOaDoaUCM2hqPQupz82yy9T&#10;SpxnumA1aJHTo3D0Yf7506wxmRhBCXUhLMEm2mWNyWnpvcmSxPFSKOYGYITGpASrmEfX7pLCsga7&#10;qzoZDYd3SQO2MBa4cA6jT12SzmN/KQX3L1I64UmdU5zNx9PGcxvOZD5j2c4yU1a8H4P9wxSKVRov&#10;Pbd6Yp6Rva3+aKUqbsGB9AMOKgEpKy7iDrhNOvywzbpkRsRdEBxnzjC5/9eWPx9eLamKnN6kNxNK&#10;NFPI0ka0Xoq6IDGIGDXGZVi6Nljs26/QItcBuxB3GAyrt9Kq8ItLEcwj2sczwtiPcAyO7m6n6ZgS&#10;jqnRdDKc3IcuyeVjY53/JkCRYOTUIoERV3ZYOd+VnkrCXRqWVV1jnGW1fhfAnl1ERBX0X1/mDZZv&#10;t22/xBaKI+5moVOIM3xZ4QQr5vwrsygJXAdl7l/wkDU0OYXeoqQE++tv8VCPTGGWkgYlllP3c8+s&#10;oKT+rpHD+3Q8DpqMzvh2MkLHXme21xm9V4+AKk7xQRkezVDv65MpLag3fA2LcCummOZ4d079yXz0&#10;nfDxNXGxWMQiVKFhfqXXhofWAcKA76Z9Y9b0JHhk7xlOYmTZBy662g78xd6DrCJRAeAOVSQ4OKjg&#10;SHX/2sITufZj1eU/Yf4bAAD//wMAUEsDBBQABgAIAAAAIQB0YJsh3gAAAAsBAAAPAAAAZHJzL2Rv&#10;d25yZXYueG1sTI/NTsMwEITvSH0Ha5G4UbuBlBDiVAjEtajlR+LmxtskaryOYrcJb9/tCW4z2k+z&#10;M8Vqcp044RBaTxoWcwUCqfK2pVrD58fbbQYiREPWdJ5Qwy8GWJWzq8Lk1o+0wdM21oJDKORGQxNj&#10;n0sZqgadCXPfI/Ft7wdnItuhlnYwI4e7TiZKLaUzLfGHxvT40mB12B6dhq/1/uf7Xr3Xry7tRz8p&#10;Se5Ran1zPT0/gYg4xT8YLvW5OpTcaeePZIPo2CfZHaMsFmoJ4kI8qATEjkWaZiDLQv7fUJ4BAAD/&#10;/wMAUEsBAi0AFAAGAAgAAAAhALaDOJL+AAAA4QEAABMAAAAAAAAAAAAAAAAAAAAAAFtDb250ZW50&#10;X1R5cGVzXS54bWxQSwECLQAUAAYACAAAACEAOP0h/9YAAACUAQAACwAAAAAAAAAAAAAAAAAvAQAA&#10;X3JlbHMvLnJlbHNQSwECLQAUAAYACAAAACEAdNZt2C8CAABbBAAADgAAAAAAAAAAAAAAAAAuAgAA&#10;ZHJzL2Uyb0RvYy54bWxQSwECLQAUAAYACAAAACEAdGCbId4AAAALAQAADwAAAAAAAAAAAAAAAACJ&#10;BAAAZHJzL2Rvd25yZXYueG1sUEsFBgAAAAAEAAQA8wAAAJQFAAAAAA==&#10;" filled="f" stroked="f">
                <v:textbox>
                  <w:txbxContent>
                    <w:p w14:paraId="19D520EF" w14:textId="618681A3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85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6C16FB" wp14:editId="0AB01801">
                <wp:simplePos x="0" y="0"/>
                <wp:positionH relativeFrom="margin">
                  <wp:posOffset>3997842</wp:posOffset>
                </wp:positionH>
                <wp:positionV relativeFrom="paragraph">
                  <wp:posOffset>353621</wp:posOffset>
                </wp:positionV>
                <wp:extent cx="265814" cy="287079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C40867" w14:textId="77777777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38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16FB" id="Textfeld 58" o:spid="_x0000_s1027" type="#_x0000_t202" style="position:absolute;left:0;text-align:left;margin-left:314.8pt;margin-top:27.85pt;width:20.95pt;height:22.6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b+LQIAAF4EAAAOAAAAZHJzL2Uyb0RvYy54bWysVE1vGjEQvVfqf7B8LwsIAlmxRDQRVSWU&#10;RIIqZ+O12ZVsj2sbdumv79gLhKQ5Rb2Y+drxvHnPzO5archBOF+DKeig16dEGA5lbXYF/bVZfptS&#10;4gMzJVNgREGPwtO7+dcvs8bmYggVqFI4gk2Mzxtb0CoEm2eZ55XQzPfACoNJCU6zgK7bZaVjDXbX&#10;Khv2+zdZA660DrjwHqMPXZLOU38pBQ9PUnoRiCoozhbS6dK5jWc2n7F855itan4ag31iCs1qg5de&#10;Wj2wwMje1f+00jV34EGGHgedgZQ1FwkDohn036FZV8yKhAWX4+1lTf7/teWPh2dH6rKgY2TKMI0c&#10;bUQbpFAlwRDup7E+x7K1xcLQfocWeT7HPQYj7FY6HX8REME8bvp42S52IxyDw5vxdDCihGNqOJ30&#10;J7exS/b6sXU+/BCgSTQK6pC8tFN2WPnQlZ5L4l0GlrVSiUBl3gSwZxcRSQGnryOObt5ohXbbJtwX&#10;LFsojwjRQScSb/myxkFWzIdn5lAViAqVHp7wkAqagsLJoqQC9+ejeKxHsjBLSYMqK6j/vWdOUKJ+&#10;GqTxdjAaRVkmZzSeDNFx15ntdcbs9T2gkAf4pixPZqwP6mxKB/oFH8Qi3oopZjjeXdBwNu9Dp318&#10;UFwsFqkIhWhZWJm15bF13GRc86Z9Yc6euAhI4iOc9cjyd5R0tR0Hi30AWSe+4p67rSLP0UERJ8ZP&#10;Dy6+kms/Vb3+Lcz/AgAA//8DAFBLAwQUAAYACAAAACEA9dgtbt4AAAAKAQAADwAAAGRycy9kb3du&#10;cmV2LnhtbEyPwU7DMBBE70j9B2uRuFG7FUmbEKeqQFxBlLYSNzfeJhHxOordJvw9ywmOq3maeVts&#10;JteJKw6h9aRhMVcgkCpvW6o17D9e7tcgQjRkTecJNXxjgE05uylMbv1I73jdxVpwCYXcaGhi7HMp&#10;Q9WgM2HueyTOzn5wJvI51NIOZuRy18mlUql0piVeaEyPTw1WX7uL03B4PX8eH9Rb/eySfvSTkuQy&#10;qfXd7bR9BBFxin8w/OqzOpTsdPIXskF0GtJlljKqIUlWIBhIV4sExIlJpTKQZSH/v1D+AAAA//8D&#10;AFBLAQItABQABgAIAAAAIQC2gziS/gAAAOEBAAATAAAAAAAAAAAAAAAAAAAAAABbQ29udGVudF9U&#10;eXBlc10ueG1sUEsBAi0AFAAGAAgAAAAhADj9If/WAAAAlAEAAAsAAAAAAAAAAAAAAAAALwEAAF9y&#10;ZWxzLy5yZWxzUEsBAi0AFAAGAAgAAAAhAP6ZNv4tAgAAXgQAAA4AAAAAAAAAAAAAAAAALgIAAGRy&#10;cy9lMm9Eb2MueG1sUEsBAi0AFAAGAAgAAAAhAPXYLW7eAAAACgEAAA8AAAAAAAAAAAAAAAAAhwQA&#10;AGRycy9kb3ducmV2LnhtbFBLBQYAAAAABAAEAPMAAACSBQAAAAA=&#10;" filled="f" stroked="f">
                <v:textbox>
                  <w:txbxContent>
                    <w:p w14:paraId="7CC40867" w14:textId="77777777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38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8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BC4E68" wp14:editId="2BBFEBC1">
                <wp:simplePos x="0" y="0"/>
                <wp:positionH relativeFrom="margin">
                  <wp:posOffset>1924036</wp:posOffset>
                </wp:positionH>
                <wp:positionV relativeFrom="paragraph">
                  <wp:posOffset>395443</wp:posOffset>
                </wp:positionV>
                <wp:extent cx="265814" cy="287079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0167B" w14:textId="26DE8FEB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4E68" id="Textfeld 57" o:spid="_x0000_s1028" type="#_x0000_t202" style="position:absolute;left:0;text-align:left;margin-left:151.5pt;margin-top:31.15pt;width:20.95pt;height:22.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xQLwIAAF4EAAAOAAAAZHJzL2Uyb0RvYy54bWysVE1vGjEQvVfqf7B8LwsrCMmKJaKJqCqh&#10;JBJUORuvza5ke1zbsEt/fcdeICTtqerFzNeO5817ZnbfaUUOwvkGTElHgyElwnCoGrMr6Y/N8sst&#10;JT4wUzEFRpT0KDy9n3/+NGttIXKoQVXCEWxifNHaktYh2CLLPK+FZn4AVhhMSnCaBXTdLqsca7G7&#10;Vlk+HN5kLbjKOuDCe4w+9kk6T/2lFDw8S+lFIKqkOFtIp0vnNp7ZfMaKnWO2bvhpDPYPU2jWGLz0&#10;0uqRBUb2rvmjlW64Aw8yDDjoDKRsuEgYEM1o+AHNumZWJCy4HG8va/L/ry1/Orw40lQlnUwpMUwj&#10;RxvRBSlURTCE+2mtL7BsbbEwdF+hQ57PcY/BCLuTTsdfBEQwj5s+XraL3QjHYH4zuR2NKeGYym+n&#10;w+ld7JK9fWydD98EaBKNkjokL+2UHVY+9KXnkniXgWWjVCJQmXcB7NlHRFLA6euIo583WqHbdgl3&#10;fsayheqIEB30IvGWLxscZMV8eGEOVYGoUOnhGQ+poC0pnCxKanC//haP9UgWZilpUWUl9T/3zAlK&#10;1HeDNN6NxuMoy+SMJ9McHXed2V5nzF4/AAp5hG/K8mTG+qDOpnSgX/FBLOKtmGKG490lDWfzIfTa&#10;xwfFxWKRilCIloWVWVseW8dNxjVvulfm7ImLgCQ+wVmPrPhASV/bc7DYB5BN4ivuud8q8hwdFHFi&#10;/PTg4iu59lPV29/C/DcAAAD//wMAUEsDBBQABgAIAAAAIQD9Q9db3wAAAAoBAAAPAAAAZHJzL2Rv&#10;d25yZXYueG1sTI9BT8JAEIXvJv6HzZh4k11oQSndEqPxqgGFxNvSHdrG7mzTXWj99wwnPU7my3vf&#10;y9eja8UZ+9B40jCdKBBIpbcNVRq+Pt8enkCEaMia1hNq+MUA6+L2JjeZ9QNt8LyNleAQCpnRUMfY&#10;ZVKGskZnwsR3SPw7+t6ZyGdfSdubgcNdK2dKLaQzDXFDbTp8qbH82Z6cht378Xufqo/q1c27wY9K&#10;kltKre/vxucViIhj/IPhqs/qULDTwZ/IBtFqSFTCW6KGxSwBwUCSpksQBybV4xxkkcv/E4oLAAAA&#10;//8DAFBLAQItABQABgAIAAAAIQC2gziS/gAAAOEBAAATAAAAAAAAAAAAAAAAAAAAAABbQ29udGVu&#10;dF9UeXBlc10ueG1sUEsBAi0AFAAGAAgAAAAhADj9If/WAAAAlAEAAAsAAAAAAAAAAAAAAAAALwEA&#10;AF9yZWxzLy5yZWxzUEsBAi0AFAAGAAgAAAAhAIl8DFAvAgAAXgQAAA4AAAAAAAAAAAAAAAAALgIA&#10;AGRycy9lMm9Eb2MueG1sUEsBAi0AFAAGAAgAAAAhAP1D11vfAAAACgEAAA8AAAAAAAAAAAAAAAAA&#10;iQQAAGRycy9kb3ducmV2LnhtbFBLBQYAAAAABAAEAPMAAACVBQAAAAA=&#10;" filled="f" stroked="f">
                <v:textbox>
                  <w:txbxContent>
                    <w:p w14:paraId="66A0167B" w14:textId="26DE8FEB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85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53D9E6CC" wp14:editId="6B197C9F">
                <wp:simplePos x="0" y="0"/>
                <wp:positionH relativeFrom="column">
                  <wp:posOffset>2013201</wp:posOffset>
                </wp:positionH>
                <wp:positionV relativeFrom="paragraph">
                  <wp:posOffset>567778</wp:posOffset>
                </wp:positionV>
                <wp:extent cx="1573530" cy="284480"/>
                <wp:effectExtent l="0" t="0" r="26670" b="20320"/>
                <wp:wrapNone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844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27B13" w14:textId="6C9570E8" w:rsidR="006302CD" w:rsidRPr="00BA70EC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den Term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ordnen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E6CC" id="Textfeld 2" o:spid="_x0000_s1029" type="#_x0000_t202" style="position:absolute;left:0;text-align:left;margin-left:158.5pt;margin-top:44.7pt;width:123.9pt;height:22.4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3V5wIAAOAGAAAOAAAAZHJzL2Uyb0RvYy54bWysVdtu2zAMfR+wfxD0vjrXNTHqFF2zDgO6&#10;C9buAxhZjo3KoicpcbKvHyU5broGxVDsxdCFOuQhD+mLy12t2FYaW6HO+PBswJnUAvNKrzP+8/7m&#10;3Ywz60DnoFDLjO+l5ZeLt28u2iaVIyxR5dIwAtE2bZuMl841aZJYUcoa7Bk2UtNlgaYGR1uzTnID&#10;LaHXKhkNBu+TFk3eGBTSWjpdxku+CPhFIYX7VhRWOqYyTrG58DXhu/LfZHEB6dpAU1aiCwNeEUUN&#10;lSanPdQSHLCNqZ5B1ZUwaLFwZwLrBIuiEjJwIDbDwV9s7kpoZOBCybFNnyb7/2DF1+13w6o845Mx&#10;ZxpqqtG93LlCqpyNfHraxqZkddeQndt9wB2VOVC1zS2KB8s0Xpeg1/LKGGxLCTmFN/Qvk6OnEcd6&#10;kFX7BXNyAxuHAWhXmNrnjrLBCJ3KtO9LQ6Ew4V1Oz8fTMV0JuhvNJpNZqF0C6eF1Y6z7JLFmfpFx&#10;Q6UP6LC9tc5HA+nBpCtUflMpFdaWTOKCNUjhDyJBL0J5rQzbAskHhJDaRe5qUxOJeD4dDDod0Smp&#10;LZ7OD8fkN6jZA4Uo1vbY1ZhUfNLdav3c1ewfQWfDF0BjLp5G4e1fEQakoJoSIuPR3ENE9OeMKQ3r&#10;Q5pVpRkpJuPTSfTLrAAlSYRRN6GN+uoozQTQaDA6j2VBVfWXvaMYw6mk+ZydjsseI3lxLMGWEcju&#10;7RJdHA9e0x91TswgdVCpuCZCSnci97ruFO72SnpDpX/IghqLtDs6pab84cA1WPonBcmxf9T12FMJ&#10;KpJfTHBn65/JMOb6hyfF9Oittw4eUbv+YV1pNC+HWkT7A+vI1Xe52612YYqMfXz+ZIX5nprdYBy5&#10;9IugRYnmN2ctjduM218bMJIz9VlTx82Hk4mfz2EzmZ6PaGOOb1bHN6AFQWXccdKRX167MNM9J41X&#10;NFiKKvT8YyRdzDRGYxPGke/n9PE+WD3+mBZ/AAAA//8DAFBLAwQUAAYACAAAACEA8FJyKuMAAAAK&#10;AQAADwAAAGRycy9kb3ducmV2LnhtbEyPQUvDQBCF74L/YRnBi7SbtDGtMZsi1oKIYNsI4m2bTJNg&#10;djZkN238944nPQ7z8d770tVoWnHC3jWWFITTAARSYcuGKgXv+WayBOG8plK3llDBNzpYZZcXqU5K&#10;e6Ydnva+EhxCLtEKau+7REpX1Gi0m9oOiX9H2xvt+ewrWfb6zOGmlbMgiKXRDXFDrTt8rLH42g+G&#10;U15vth/5+vn48pnHw+5tvdk+YajU9dX4cA/C4+j/YPidz9Mh400HO1DpRKtgHi7YxStY3kUgGLiN&#10;I3Y5MDmPZiCzVP5XyH4AAAD//wMAUEsBAi0AFAAGAAgAAAAhALaDOJL+AAAA4QEAABMAAAAAAAAA&#10;AAAAAAAAAAAAAFtDb250ZW50X1R5cGVzXS54bWxQSwECLQAUAAYACAAAACEAOP0h/9YAAACUAQAA&#10;CwAAAAAAAAAAAAAAAAAvAQAAX3JlbHMvLnJlbHNQSwECLQAUAAYACAAAACEAvhQN1ecCAADgBgAA&#10;DgAAAAAAAAAAAAAAAAAuAgAAZHJzL2Uyb0RvYy54bWxQSwECLQAUAAYACAAAACEA8FJyKuMAAAAK&#10;AQAADwAAAAAAAAAAAAAAAABBBQAAZHJzL2Rvd25yZXYueG1sUEsFBgAAAAAEAAQA8wAAAFEGAAAA&#10;AA=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6ED27B13" w14:textId="6C9570E8" w:rsidR="006302CD" w:rsidRPr="00BA70EC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den Term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ordnen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A70EC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4D1995CF" wp14:editId="750C3569">
                <wp:simplePos x="0" y="0"/>
                <wp:positionH relativeFrom="column">
                  <wp:posOffset>4139565</wp:posOffset>
                </wp:positionH>
                <wp:positionV relativeFrom="paragraph">
                  <wp:posOffset>532765</wp:posOffset>
                </wp:positionV>
                <wp:extent cx="1306195" cy="450850"/>
                <wp:effectExtent l="0" t="0" r="27305" b="2540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450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6387A" w14:textId="106C1CE9" w:rsidR="006302CD" w:rsidRPr="00BA70EC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nebeneinander stehen.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95CF" id="_x0000_s1030" type="#_x0000_t202" style="position:absolute;left:0;text-align:left;margin-left:325.95pt;margin-top:41.95pt;width:102.85pt;height:35.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+o6QIAAOAGAAAOAAAAZHJzL2Uyb0RvYy54bWysVdtu2zAMfR+wfxD0vtpJk64x6hRdsw4D&#10;ugvW7gMYWY6NyqInKXGyrx8lOW66Bh1Q7MXQhTo8JA/pi8tto9hGGlujzvnoJOVMaoFFrVc5/3l/&#10;8+6cM+tAF6BQy5zvpOWX87dvLro2k2OsUBXSMALRNuvanFfOtVmSWFHJBuwJtlLTZYmmAUdbs0oK&#10;Ax2hNyoZp+lZ0qEpWoNCWkuni3jJ5wG/LKVw38rSSsdUzombC18Tvkv/TeYXkK0MtFUtehrwChYN&#10;1JqcDlALcMDWpn4G1dTCoMXSnQhsEizLWsgQA0UzSv+K5q6CVoZYKDm2HdJk/x+s+Lr5blhd5Hwy&#10;5UxDQzW6l1tXSlWwsU9P19qMrO5asnPbD7ilModQbXuL4sEyjdcV6JW8Mga7SkJB9Eb+ZXLwNOJY&#10;D7LsvmBBbmDtMABtS9P43FE2GKFTmXZDaYgKE97laXo2mhFFQXeTaXo+DbVLINu/bo11nyQ2zC9y&#10;bqj0AR02t9Z5NpDtTfpCFTe1UmFtySQuWItEP40BehHKa2XYBkg+IITULsau1g0FEc+nadrriE5J&#10;bfF0tj8mv0HNHiiwWNlDV6ek4qPulqvnrijq6OsfoOejF0BjLp6y8PavoAEZqLaCGPF45iEi+vOI&#10;ifFqn2ZVa0aKyfl0Ev0yK0BJEmHUTWijoTpKMwE0GowuYllQ1cPl4ChyOJY0n7PjvOwhkhfHAmwV&#10;gezOLtDF8eA1/VEXFBlkDmoV1xSQ0r3Iva57hbudkt5Q6R+ypMYi7Y6Pqal42McaLP2TkuQ4POp7&#10;7KkEFckvJri39c9kGHPDw6NievQ2WAePqN3wsKk1mpepltF+H3WM1Xe52y63cYp4fv5kicWOmt1g&#10;HLn0i6BFheY3Zx2N25zbX2swkjP1WVPHzUaTiZ/PYTOZvh/TxhzeLA9vQAuCyrnjpCO/vHZhpvuY&#10;NF7RYCnr0POPTHrONEZjE8aR7+f04T5YPf6Y5n8AAAD//wMAUEsDBBQABgAIAAAAIQCh0BZJ4wAA&#10;AAoBAAAPAAAAZHJzL2Rvd25yZXYueG1sTI/BSsNAEIbvgu+wjOBF7CZqYhqzKWItFBFsG0G8bZNp&#10;EszOhuymjW/veNLTMMzHP9+fLSbTiSMOrrWkIJwFIJBKW7VUK3gvVtcJCOc1VbqzhAq+0cEiPz/L&#10;dFrZE23xuPO14BByqVbQeN+nUrqyQaPdzPZIfDvYwWjP61DLatAnDjedvAmCWBrdEn9odI9PDZZf&#10;u9FwyuvV5qNYrg8vn0U8bt+Wq80zhkpdXkyPDyA8Tv4Phl99VoecnfZ2pMqJTkEchXNGFSS3PBlI&#10;ovsYxJ7J6G4OMs/k/wr5DwAAAP//AwBQSwECLQAUAAYACAAAACEAtoM4kv4AAADhAQAAEwAAAAAA&#10;AAAAAAAAAAAAAAAAW0NvbnRlbnRfVHlwZXNdLnhtbFBLAQItABQABgAIAAAAIQA4/SH/1gAAAJQB&#10;AAALAAAAAAAAAAAAAAAAAC8BAABfcmVscy8ucmVsc1BLAQItABQABgAIAAAAIQCzTY+o6QIAAOAG&#10;AAAOAAAAAAAAAAAAAAAAAC4CAABkcnMvZTJvRG9jLnhtbFBLAQItABQABgAIAAAAIQCh0BZJ4wAA&#10;AAoBAAAPAAAAAAAAAAAAAAAAAEMFAABkcnMvZG93bnJldi54bWxQSwUGAAAAAAQABADzAAAAUwYA&#10;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1A86387A" w14:textId="106C1CE9" w:rsidR="006302CD" w:rsidRPr="00BA70EC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nebeneinander stehen.</w:t>
                      </w:r>
                    </w:p>
                  </w:txbxContent>
                </v:textbox>
              </v:shape>
            </w:pict>
          </mc:Fallback>
        </mc:AlternateContent>
      </w:r>
      <w:r w:rsidR="00567617">
        <w:rPr>
          <w:rFonts w:cs="Arial"/>
          <w:szCs w:val="24"/>
        </w:rPr>
        <w:t>Schreibt aus folgenden Satzbausteinen einen Merksatz auf, wie Terme vereinfacht werden.</w:t>
      </w:r>
      <w:r w:rsidR="00567617">
        <w:rPr>
          <w:rFonts w:cs="Arial"/>
          <w:szCs w:val="24"/>
        </w:rPr>
        <w:tab/>
      </w:r>
    </w:p>
    <w:p w14:paraId="19A527CA" w14:textId="7E0982DF" w:rsidR="00614E8A" w:rsidRPr="00567617" w:rsidRDefault="001E1DFF" w:rsidP="00A50385">
      <w:pPr>
        <w:pStyle w:val="Arbeitsanweisung"/>
        <w:spacing w:before="600" w:after="240"/>
        <w:ind w:left="0" w:firstLine="0"/>
        <w:rPr>
          <w:rFonts w:cs="Arial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017C9D0E" wp14:editId="3953D67F">
                <wp:simplePos x="0" y="0"/>
                <wp:positionH relativeFrom="column">
                  <wp:posOffset>57521</wp:posOffset>
                </wp:positionH>
                <wp:positionV relativeFrom="paragraph">
                  <wp:posOffset>99240</wp:posOffset>
                </wp:positionV>
                <wp:extent cx="1590675" cy="465826"/>
                <wp:effectExtent l="0" t="0" r="28575" b="10795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658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95D89" w14:textId="42698C7E" w:rsidR="006302CD" w:rsidRPr="004F6C52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zu einem Produkt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z</w:t>
                            </w:r>
                            <w:r w:rsidRPr="004F6C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usammengefasst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9D0E" id="_x0000_s1031" type="#_x0000_t202" style="position:absolute;left:0;text-align:left;margin-left:4.55pt;margin-top:7.8pt;width:125.25pt;height:36.7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EL6AIAAOAGAAAOAAAAZHJzL2Uyb0RvYy54bWysVdtu2zAMfR+wfxD0vtrx4jQx6hRdsw4D&#10;ugvW7gMYWb6gsuRJSpzs60dJjpuuQTEUezF0IQ95yCP64nLXCrLl2jRK5nRyFlPCJVNFI6uc/ry/&#10;eTenxFiQBQgleU733NDL5ds3F32X8UTVShRcEwSRJuu7nNbWdlkUGVbzFsyZ6rjEy1LpFixudRUV&#10;GnpEb0WUxPEs6pUuOq0YNwZPV+GSLj1+WXJmv5Wl4ZaInGJu1n+1/67dN1peQFZp6OqGDWnAK7Jo&#10;oZEYdIRagQWy0c0zqLZhWhlV2jOm2kiVZcO454BsJvFfbO5q6LjngsUx3Vgm8/9g2dftd02aIqfT&#10;c0oktNije76zJRcFSVx5+s5kaHXXoZ3dfVA7bLOnarpbxR4Mkeq6BlnxK61VX3MoML2J84yOXAOO&#10;cSDr/osqMAxsrPJAu1K3rnZYDYLo2Kb92BpMhTAXMl3Es/OUEoZ301k6T2Y+BGQH704b+4mrlrhF&#10;TjW23qPD9tZYlw1kB5OhUcVNI4RfGzQJC9IpTD8OBJ0I+bXQZAsoH2CMSxu4i02LJMJ5GseDjvAU&#10;1RZOF4djjOvV7IB8FpU5DvUeVXwy3Lp6Hmr+j6DzyQugoRZPs3D2r0gDMhBdDYFxsnAQAf05YyxD&#10;dSizaCRBxeQ0nYa4xDAQHEUYdOOf0dgdIQkDHA1aFqEtSjTj5Rgo5HCqaK5mp/Myx0hOHCswdQAy&#10;e7NS1rGBzGn6oyz82kIjwhoJCTmI3Ol6ULjdC+6chPzBS3xYqN3klJqKhwNXb+lcSpTj6DS8sacS&#10;FCi/UODB1rlxP+ZGx5Nieow2WvuIStrRsW2k0i+nWgb7A+vA1b1yu1vv/BRJXX7uZK2KPT52rcLI&#10;xV8ELmqlf1PS47jNqfm1Ac0pEZ8lvrjFZDp189lvpul5ght9fLM+vgHJECqnlqKO3PLa+pnuOEl1&#10;hYOlbPybf8xkyBnHaHiEYeS7OX2891aPP6blHwAAAP//AwBQSwMEFAAGAAgAAAAhAKuxKVzfAAAA&#10;BwEAAA8AAABkcnMvZG93bnJldi54bWxMjk1Lw0AQhu+C/2EZwYvYTQoNTcymiLUgIvQjgnjbZqdJ&#10;MDsbsps2/nvHk95m5n155slXk+3EGQffOlIQzyIQSJUzLdUK3svN/RKED5qM7hyhgm/0sCqur3Kd&#10;GXehPZ4PoRYMIZ9pBU0IfSalrxq02s9cj8TZyQ1WB16HWppBXxhuOzmPokRa3RJ/aHSPTw1WX4fR&#10;MuXtbvdRrl9Or59lMu63683uGWOlbm+mxwcQAafwV4ZffVaHgp2ObiTjRacgjbnI50UCguP5IuXh&#10;qGCZRiCLXP73L34AAAD//wMAUEsBAi0AFAAGAAgAAAAhALaDOJL+AAAA4QEAABMAAAAAAAAAAAAA&#10;AAAAAAAAAFtDb250ZW50X1R5cGVzXS54bWxQSwECLQAUAAYACAAAACEAOP0h/9YAAACUAQAACwAA&#10;AAAAAAAAAAAAAAAvAQAAX3JlbHMvLnJlbHNQSwECLQAUAAYACAAAACEAdNlhC+gCAADgBgAADgAA&#10;AAAAAAAAAAAAAAAuAgAAZHJzL2Uyb0RvYy54bWxQSwECLQAUAAYACAAAACEAq7EpXN8AAAAHAQAA&#10;DwAAAAAAAAAAAAAAAABCBQAAZHJzL2Rvd25yZXYueG1sUEsFBgAAAAAEAAQA8wAAAE4GAAAAAA=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54495D89" w14:textId="42698C7E" w:rsidR="006302CD" w:rsidRPr="004F6C52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zu einem Produkt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z</w:t>
                      </w:r>
                      <w:r w:rsidRPr="004F6C5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usammengefasst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 wp14:anchorId="6E0757C2" wp14:editId="5AB1AB46">
                <wp:simplePos x="0" y="0"/>
                <wp:positionH relativeFrom="column">
                  <wp:posOffset>3767096</wp:posOffset>
                </wp:positionH>
                <wp:positionV relativeFrom="paragraph">
                  <wp:posOffset>479090</wp:posOffset>
                </wp:positionV>
                <wp:extent cx="1630392" cy="296545"/>
                <wp:effectExtent l="0" t="0" r="27305" b="27305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392" cy="2965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4D710" w14:textId="3845ED78" w:rsidR="006302CD" w:rsidRPr="000A488C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Als Zweites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57C2" id="_x0000_s1032" type="#_x0000_t202" style="position:absolute;left:0;text-align:left;margin-left:296.6pt;margin-top:37.7pt;width:128.4pt;height:23.3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yIk6AIAAOAGAAAOAAAAZHJzL2Uyb0RvYy54bWysVdtu2zAMfR+wfxD0vtpxkywx6hRdsw4D&#10;ugvW7gMYWb6gsuRJSuzs60dJjpuuQTEUezF0IQ95yCP64rJvBNlxbWolMzo5iynhkqm8lmVGf97f&#10;vFtQYizIHISSPKN7bujl6u2bi65NeaIqJXKuCYJIk3ZtRitr2zSKDKt4A+ZMtVziZaF0Axa3uoxy&#10;DR2iNyJK4ngedUrnrVaMG4On63BJVx6/KDiz34rCcEtERjE367/afzfuG60uIC01tFXNhjTgFVk0&#10;UEsMOkKtwQLZ6voZVFMzrYwq7BlTTaSKombcc0A2k/gvNncVtNxzweKYdiyT+X+w7OvuuyZ1ntHp&#10;nBIJDfbonve24CIniStP15oUre5atLP9B9Vjmz1V094q9mCIVNcVyJJfaa26ikOO6U2cZ3TkGnCM&#10;A9l0X1SOYWBrlQfqC9242mE1CKJjm/ZjazAVwlzI+Xl8vkwoYXiXLOez6cyHgPTg3WpjP3HVELfI&#10;qMbWe3TY3RrrsoH0YDI0Kr+phfBrgyZhQVqF6ceBoBMhvxaa7ADlA4xxaQN3sW2QRDifxfGgIzxF&#10;tYXT5eEY43o1OyCfRWmOQ52jik+G25TPQy3+EXQxeQE01OJpFs7+FWlACqKtIDBOlg4ioD9njGUo&#10;D2UWtSSomIzOpiEuMQwERxEG3fhnNHZHSMIAR4OWeWiLEvV4OQYKOZwqmqvZ6bzMMZITxxpMFYDM&#10;3qyVdWwgdZr+KHO/tlCLsEZCQg4id7oeFG73gjsnIX/wAh8Wajc5pab84cDVWzqXAuU4Og1v7KkE&#10;BcovFHiwdW7cj7nR8aSYHqON1j6iknZ0bGqp9MupFsH+wDpwda/c9pveT5G5y8+dbFS+x8euVRi5&#10;+IvARaX0b0o6HLcZNb+2oDkl4rPEF7ecTKduPvvNdPY+wY0+vtkc34BkCJVRS1FHbnlt/Ux3nKS6&#10;wsFS1P7NP2Yy5IxjNDzCMPLdnD7ee6vHH9PqDwAAAP//AwBQSwMEFAAGAAgAAAAhANAPusHjAAAA&#10;CgEAAA8AAABkcnMvZG93bnJldi54bWxMj11Lw0AQRd8F/8Mygi/SbhJNrTGbItZCEaEfEcS3bTJN&#10;gtnZkN208d87PunjMIdz700Xo2nFCXvXWFIQTgMQSIUtG6oUvOeryRyE85pK3VpCBd/oYJFdXqQ6&#10;Ke2Zdnja+0qwhFyiFdTed4mUrqjRaDe1HRL/jrY32vPZV7Ls9ZnlppVREMyk0Q1xQq07fK6x+NoP&#10;hi1vN9uPfLk+vn7ms2G3Wa62LxgqdX01Pj2C8Dj6Pxh+63N1yLjTwQ5UOtEqiB9uI0YV3Md3IBiY&#10;xwGPOzAZRSHILJX/J2Q/AAAA//8DAFBLAQItABQABgAIAAAAIQC2gziS/gAAAOEBAAATAAAAAAAA&#10;AAAAAAAAAAAAAABbQ29udGVudF9UeXBlc10ueG1sUEsBAi0AFAAGAAgAAAAhADj9If/WAAAAlAEA&#10;AAsAAAAAAAAAAAAAAAAALwEAAF9yZWxzLy5yZWxzUEsBAi0AFAAGAAgAAAAhAFzrIiToAgAA4AYA&#10;AA4AAAAAAAAAAAAAAAAALgIAAGRycy9lMm9Eb2MueG1sUEsBAi0AFAAGAAgAAAAhANAPusHjAAAA&#10;CgEAAA8AAAAAAAAAAAAAAAAAQgUAAGRycy9kb3ducmV2LnhtbFBLBQYAAAAABAAEAPMAAABSBgAA&#10;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0794D710" w14:textId="3845ED78" w:rsidR="006302CD" w:rsidRPr="000A488C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Als Zweites werden</w:t>
                      </w:r>
                    </w:p>
                  </w:txbxContent>
                </v:textbox>
              </v:shape>
            </w:pict>
          </mc:Fallback>
        </mc:AlternateContent>
      </w:r>
      <w:r w:rsidR="00054D6F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3C7EEE6A" wp14:editId="429E2987">
                <wp:simplePos x="0" y="0"/>
                <wp:positionH relativeFrom="page">
                  <wp:posOffset>2724150</wp:posOffset>
                </wp:positionH>
                <wp:positionV relativeFrom="paragraph">
                  <wp:posOffset>367665</wp:posOffset>
                </wp:positionV>
                <wp:extent cx="1819275" cy="304800"/>
                <wp:effectExtent l="0" t="0" r="28575" b="1905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8B91" w14:textId="29D5DC33" w:rsidR="006302CD" w:rsidRPr="000A488C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die gleichen Variablen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EE6A" id="_x0000_s1033" type="#_x0000_t202" style="position:absolute;left:0;text-align:left;margin-left:214.5pt;margin-top:28.95pt;width:143.25pt;height:24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NR6AIAAOAGAAAOAAAAZHJzL2Uyb0RvYy54bWysVdtu2zAMfR+wfxD0vtpJkzUx6hRdsw4D&#10;ugvW7gMYWY6NyqInKXGyrx8lJU66BsVQ7MXQhTo8JA/py6tNo9haGlujzvngLOVMaoFFrZc5//lw&#10;+27CmXWgC1CoZc630vKr2ds3l12bySFWqAppGIFom3Vtzivn2ixJrKhkA/YMW6npskTTgKOtWSaF&#10;gY7QG5UM0/R90qEpWoNCWkun83jJZwG/LKVw38rSSsdUzombC18Tvgv/TWaXkC0NtFUtdjTgFSwa&#10;qDU57aHm4ICtTP0MqqmFQYulOxPYJFiWtZAhBopmkP4VzX0FrQyxUHJs26fJ/j9Y8XX93bC6yPmI&#10;KqWhoRo9yI0rpSrY0Kena21GVvct2bnNB9xQmUOotr1D8WiZxpsK9FJeG4NdJaEgegP/Mjl6GnGs&#10;B1l0X7AgN7ByGIA2pWl87igbjNCpTNu+NESFCe9yMpgOL8acCbo7T0eTNNQugWz/ujXWfZLYML/I&#10;uaHSB3RY31nn2UC2N9kVqritlQprSyZxwVok+mkM0ItQ3ijD1kDyASGkdjF2tWooiHg+TiMXyOiU&#10;1BZPp/tj8hvU7IECi6U9dnVOKj7pbrF87mryj6CTwQugMRdPWXj7V9CADFRbQYx4OPUQEf15xJSG&#10;5T7NqtaMFJPz8Sj6ZVaAkiTCqJvQRn11lGYCaDQYXcSyoKr7y95R5HAqaT5np3nZYyQvjjnYKgLZ&#10;rZ2ji+PBa/qjLigyyBzUKq4pIKV3Ive63incbZX0hkr/kCU1Fml3eEpNxeM+1mDpn5Qkx/7Rrsee&#10;SlCR/GKCd7b+mQxjrn94UkwHb7118Ija9Q+bWqN5mWoZ7fdRx1h9l7vNYhOmyIXn508WWGyp2Q3G&#10;kUu/CFpUaH5z1tG4zbn9tQIjOVOfNXXcdDAa+fkcNqPxxZA25vhmcXwDWhBUzh0nHfnljQsz3cek&#10;8ZoGS1mHnj8w2XGmMRqbMI58P6eP98Hq8GOa/QEAAP//AwBQSwMEFAAGAAgAAAAhAI1GnG/jAAAA&#10;CgEAAA8AAABkcnMvZG93bnJldi54bWxMj0FLw0AQhe+C/2EZwYu0mxTTNjGbItaCFMG2EcTbNpkm&#10;wexsyG7a+O8dT3oc5uN776Wr0bTijL1rLCkIpwEIpMKWDVUK3vPNZAnCeU2lbi2hgm90sMqur1Kd&#10;lPZCezwffCVYQi7RCmrvu0RKV9RotJvaDol/J9sb7fnsK1n2+sJy08pZEMyl0Q1xQq07fKqx+DoM&#10;hi2vd7uPfP1y2n7m82H/tt7snjFU6vZmfHwA4XH0fzD81ufqkHGnox2odKJVcD+LeYtXEC1iEAws&#10;wigCcWQyiGKQWSr/T8h+AAAA//8DAFBLAQItABQABgAIAAAAIQC2gziS/gAAAOEBAAATAAAAAAAA&#10;AAAAAAAAAAAAAABbQ29udGVudF9UeXBlc10ueG1sUEsBAi0AFAAGAAgAAAAhADj9If/WAAAAlAEA&#10;AAsAAAAAAAAAAAAAAAAALwEAAF9yZWxzLy5yZWxzUEsBAi0AFAAGAAgAAAAhAP7y81HoAgAA4AYA&#10;AA4AAAAAAAAAAAAAAAAALgIAAGRycy9lMm9Eb2MueG1sUEsBAi0AFAAGAAgAAAAhAI1GnG/jAAAA&#10;CgEAAA8AAAAAAAAAAAAAAAAAQgUAAGRycy9kb3ducmV2LnhtbFBLBQYAAAAABAAEAPMAAABSBgAA&#10;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0CCC8B91" w14:textId="29D5DC33" w:rsidR="006302CD" w:rsidRPr="000A488C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die gleichen Variablen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4D6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E407B9B" wp14:editId="75EE4B60">
                <wp:simplePos x="0" y="0"/>
                <wp:positionH relativeFrom="margin">
                  <wp:posOffset>1704975</wp:posOffset>
                </wp:positionH>
                <wp:positionV relativeFrom="paragraph">
                  <wp:posOffset>162560</wp:posOffset>
                </wp:positionV>
                <wp:extent cx="265814" cy="287079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E230D6" w14:textId="6410BB75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A5038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EFCD49F" wp14:editId="11AA1A42">
                                  <wp:extent cx="82550" cy="89052"/>
                                  <wp:effectExtent l="0" t="0" r="0" b="6350"/>
                                  <wp:docPr id="63" name="Grafik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038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92EBAF0" wp14:editId="1336011B">
                                  <wp:extent cx="82550" cy="89052"/>
                                  <wp:effectExtent l="0" t="0" r="0" b="6350"/>
                                  <wp:docPr id="3136" name="Grafik 3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00A0C86B" w14:textId="77777777" w:rsidR="006302CD" w:rsidRDefault="00630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7B9B" id="Textfeld 62" o:spid="_x0000_s1034" type="#_x0000_t202" style="position:absolute;left:0;text-align:left;margin-left:134.25pt;margin-top:12.8pt;width:20.95pt;height:22.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/xLwIAAF4EAAAOAAAAZHJzL2Uyb0RvYy54bWysVE1vGjEQvVfqf7B8LwsrAgSxRDQRVaUo&#10;iQRVzsZrsyvZHtc27NJf37GXJSTtqerFzNeO5817ZnHXakWOwvkaTEFHgyElwnAoa7Mv6I/t+suM&#10;Eh+YKZkCIwp6Ep7eLT9/WjR2LnKoQJXCEWxi/LyxBa1CsPMs87wSmvkBWGEwKcFpFtB1+6x0rMHu&#10;WmX5cDjJGnCldcCF9xh96JJ0mfpLKXh4ltKLQFRBcbaQTpfOXTyz5YLN947ZqubnMdg/TKFZbfDS&#10;S6sHFhg5uPqPVrrmDjzIMOCgM5Cy5iJhQDSj4Qc0m4pZkbDgcry9rMn/v7b86fjiSF0WdJJTYphG&#10;jraiDVKokmAI99NYP8eyjcXC0H6FFnnu4x6DEXYrnY6/CIhgHjd9umwXuxGOwXxyMxuNKeGYymfT&#10;4fQ2dsnePrbOh28CNIlGQR2Sl3bKjo8+dKV9SbzLwLpWKhGozLsA9uwiIing/HXE0c0brdDu2oR7&#10;1mPZQXlCiA46kXjL1zUO8sh8eGEOVYGoUOnhGQ+poCkonC1KKnC//haP9UgWZilpUGUF9T8PzAlK&#10;1HeDNN6OxuMoy+SMb6Y5Ou46s7vOmIO+BxTyCN+U5cmM9UH1pnSgX/FBrOKtmGKG490FDb15Hzrt&#10;44PiYrVKRShEy8Kj2VgeW8dNxjVv21fm7JmLgCQ+Qa9HNv9ASVfbcbA6BJB14ivuudsq8hwdFHFi&#10;/Pzg4iu59lPV29/C8jcAAAD//wMAUEsDBBQABgAIAAAAIQCItEue3gAAAAkBAAAPAAAAZHJzL2Rv&#10;d25yZXYueG1sTI9NT8MwDIbvSPsPkZG4sWRjLaU0nRCIK2jjQ+KWNV5brXGqJlvLv593gpstP3r9&#10;vMV6cp044RBaTxoWcwUCqfK2pVrD58frbQYiREPWdJ5Qwy8GWJezq8Lk1o+0wdM21oJDKORGQxNj&#10;n0sZqgadCXPfI/Ft7wdnIq9DLe1gRg53nVwqlUpnWuIPjenxucHqsD06DV9v+5/vlXqvX1zSj35S&#10;ktyD1Prmenp6BBFxin8wXPRZHUp22vkj2SA6Dcs0SxjlIUlBMHC3UCsQOw33KgNZFvJ/g/IMAAD/&#10;/wMAUEsBAi0AFAAGAAgAAAAhALaDOJL+AAAA4QEAABMAAAAAAAAAAAAAAAAAAAAAAFtDb250ZW50&#10;X1R5cGVzXS54bWxQSwECLQAUAAYACAAAACEAOP0h/9YAAACUAQAACwAAAAAAAAAAAAAAAAAvAQAA&#10;X3JlbHMvLnJlbHNQSwECLQAUAAYACAAAACEAnvE/8S8CAABeBAAADgAAAAAAAAAAAAAAAAAuAgAA&#10;ZHJzL2Uyb0RvYy54bWxQSwECLQAUAAYACAAAACEAiLRLnt4AAAAJAQAADwAAAAAAAAAAAAAAAACJ&#10;BAAAZHJzL2Rvd25yZXYueG1sUEsFBgAAAAAEAAQA8wAAAJQFAAAAAA==&#10;" filled="f" stroked="f">
                <v:textbox>
                  <w:txbxContent>
                    <w:p w14:paraId="66E230D6" w14:textId="6410BB75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A5038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EFCD49F" wp14:editId="11AA1A42">
                            <wp:extent cx="82550" cy="89052"/>
                            <wp:effectExtent l="0" t="0" r="0" b="6350"/>
                            <wp:docPr id="63" name="Grafik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" cy="8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038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92EBAF0" wp14:editId="1336011B">
                            <wp:extent cx="82550" cy="89052"/>
                            <wp:effectExtent l="0" t="0" r="0" b="6350"/>
                            <wp:docPr id="3136" name="Grafik 3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" cy="8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  <w:p w14:paraId="00A0C86B" w14:textId="77777777" w:rsidR="006302CD" w:rsidRDefault="006302CD"/>
                  </w:txbxContent>
                </v:textbox>
                <w10:wrap anchorx="margin"/>
              </v:shape>
            </w:pict>
          </mc:Fallback>
        </mc:AlternateContent>
      </w:r>
      <w:r w:rsidR="00A5038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FC98CD" wp14:editId="4DEEAAAF">
                <wp:simplePos x="0" y="0"/>
                <wp:positionH relativeFrom="margin">
                  <wp:posOffset>3625215</wp:posOffset>
                </wp:positionH>
                <wp:positionV relativeFrom="paragraph">
                  <wp:posOffset>319405</wp:posOffset>
                </wp:positionV>
                <wp:extent cx="265814" cy="287079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952FAF" w14:textId="46E941E8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A5038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05882B7" wp14:editId="36537BE8">
                                  <wp:extent cx="82550" cy="89052"/>
                                  <wp:effectExtent l="0" t="0" r="0" b="6350"/>
                                  <wp:docPr id="61" name="Grafik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98CD" id="Textfeld 59" o:spid="_x0000_s1035" type="#_x0000_t202" style="position:absolute;left:0;text-align:left;margin-left:285.45pt;margin-top:25.15pt;width:20.95pt;height:22.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HLgIAAF4EAAAOAAAAZHJzL2Uyb0RvYy54bWysVE1vGjEQvVfqf7B8LwsIAlmxRDQRVSWU&#10;RIIqZ+O12ZVsj2sbdumv79gLhKQ5Rb2Y+drxvHnPzO5archBOF+DKeig16dEGA5lbXYF/bVZfptS&#10;4gMzJVNgREGPwtO7+dcvs8bmYggVqFI4gk2Mzxtb0CoEm2eZ55XQzPfACoNJCU6zgK7bZaVjDXbX&#10;Khv2+zdZA660DrjwHqMPXZLOU38pBQ9PUnoRiCoozhbS6dK5jWc2n7F855itan4ag31iCs1qg5de&#10;Wj2wwMje1f+00jV34EGGHgedgZQ1FwkDohn036FZV8yKhAWX4+1lTf7/teWPh2dH6rKg41tKDNPI&#10;0Ua0QQpVEgzhfhrrcyxbWywM7Xdokedz3GMwwm6l0/EXARHM46aPl+1iN8IxOLwZTwcjSjimhtNJ&#10;f5K6Z68fW+fDDwGaRKOgDslLO2WHlQ84CJaeS+JdBpa1UolAZd4EsLCLiKSA09cRRzdvtEK7bRPu&#10;C8YtlEeE6KATibd8WeMgK+bDM3OoCkSFSg9PeEgFTUHhZFFSgfvzUTzWI1mYpaRBlRXU/94zJyhR&#10;Pw3SeDsYjaIskzMaT4bouOvM9jpj9voeUMgDfFOWJzPWB3U2pQP9gg9iEW/FFDMc7y5oOJv3odM+&#10;PiguFotUhEK0LKzM2vLYOm4yrnnTvjBnT1wEJPERznpk+TtKutqOg8U+gKwTX3HP3VaRvOigiBON&#10;pwcXX8m1n6pe/xbmfwEAAP//AwBQSwMEFAAGAAgAAAAhANw4FO3dAAAACQEAAA8AAABkcnMvZG93&#10;bnJldi54bWxMj01PwzAMhu9I/IfISNyYs0EHLU0nBOIKYnxI3LLGaysap2qytfx7zAlutvzo9fOW&#10;m9n36khj7AIbWC40KOI6uI4bA2+vjxc3oGKy7GwfmAx8U4RNdXpS2sKFiV/ouE2NkhCOhTXQpjQU&#10;iLFuydu4CAOx3PZh9DbJOjboRjtJuO9xpfUave1YPrR2oPuW6q/twRt4f9p/flzp5+bBZ8MUZo3s&#10;czTm/Gy+uwWVaE5/MPzqizpU4rQLB3ZR9Qaya50LKoO+BCXAermSLjsDeZYBViX+b1D9AAAA//8D&#10;AFBLAQItABQABgAIAAAAIQC2gziS/gAAAOEBAAATAAAAAAAAAAAAAAAAAAAAAABbQ29udGVudF9U&#10;eXBlc10ueG1sUEsBAi0AFAAGAAgAAAAhADj9If/WAAAAlAEAAAsAAAAAAAAAAAAAAAAALwEAAF9y&#10;ZWxzLy5yZWxzUEsBAi0AFAAGAAgAAAAhAPm6iscuAgAAXgQAAA4AAAAAAAAAAAAAAAAALgIAAGRy&#10;cy9lMm9Eb2MueG1sUEsBAi0AFAAGAAgAAAAhANw4FO3dAAAACQEAAA8AAAAAAAAAAAAAAAAAiAQA&#10;AGRycy9kb3ducmV2LnhtbFBLBQYAAAAABAAEAPMAAACSBQAAAAA=&#10;" filled="f" stroked="f">
                <v:textbox>
                  <w:txbxContent>
                    <w:p w14:paraId="18952FAF" w14:textId="46E941E8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A5038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05882B7" wp14:editId="36537BE8">
                            <wp:extent cx="82550" cy="89052"/>
                            <wp:effectExtent l="0" t="0" r="0" b="6350"/>
                            <wp:docPr id="61" name="Grafi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" cy="8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85">
        <w:rPr>
          <w:rFonts w:cs="Arial"/>
        </w:rPr>
        <w:t xml:space="preserve"> </w:t>
      </w:r>
    </w:p>
    <w:p w14:paraId="5098E9F2" w14:textId="62F467E7" w:rsidR="00DE39C5" w:rsidRDefault="00A5038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F232DE" wp14:editId="7127A295">
                <wp:simplePos x="0" y="0"/>
                <wp:positionH relativeFrom="margin">
                  <wp:posOffset>-159207</wp:posOffset>
                </wp:positionH>
                <wp:positionV relativeFrom="paragraph">
                  <wp:posOffset>90377</wp:posOffset>
                </wp:positionV>
                <wp:extent cx="265814" cy="287079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C7C5B1" w14:textId="618E7945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32DE" id="Textfeld 52" o:spid="_x0000_s1036" type="#_x0000_t202" style="position:absolute;left:0;text-align:left;margin-left:-12.55pt;margin-top:7.1pt;width:20.95pt;height:22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p2LgIAAF8EAAAOAAAAZHJzL2Uyb0RvYy54bWysVE2P2jAQvVfqf7B8LyERLGxEWNFdUVVC&#10;uytBtWfj2CRS7HFtQ0J/fccOX7vtqerFzFeeZ+Y9M3voVEMOwroadEHTwZASoTmUtd4V9Mdm+WVK&#10;ifNMl6wBLQp6FI4+zD9/mrUmFxlU0JTCEgTRLm9NQSvvTZ4kjldCMTcAIzQmJVjFPLp2l5SWtYiu&#10;miQbDu+SFmxpLHDhHEaf+iSdR3wpBfcvUjrhSVNQ7M3H08ZzG85kPmP5zjJT1fzUBvuHLhSrNV56&#10;gXpinpG9rf+AUjW34ED6AQeVgJQ1F3EGnCYdfphmXTEj4iy4HGcua3L/D5Y/H14tqcuCjjNKNFPI&#10;0UZ0XoqmJBjC/bTG5Vi2Nljou6/QIc/nuMNgGLuTVoVfHIhgHjd9vGwX0QjHYHY3nqYjSjimsulk&#10;OLkPKMn1Y2Od/yZAkWAU1CJ5cafssHK+Lz2XhLs0LOumiQQ2+l0AMfuIiAo4fR3m6PsNlu+2XZw7&#10;jSIIoS2UR5zRQq8SZ/iyxk5WzPlXZlEWOBZK3b/gIRtoCwoni5IK7K+/xUM9soVZSlqUWUHdzz2z&#10;gpLmu0Ye79PRKOgyOqPxJEPH3ma2txm9V4+ASk7xURkezVDvm7MpLag3fBGLcCummOZ4d0H92Xz0&#10;vfjxRXGxWMQiVKJhfqXXhgfosMqw5033xqw5keGRxWc4C5LlHzjpa3sSFnsPso6EXbeKRAcHVRwp&#10;P7248Exu/Vh1/V+Y/wYAAP//AwBQSwMEFAAGAAgAAAAhAIPTMuncAAAACAEAAA8AAABkcnMvZG93&#10;bnJldi54bWxMj8FOwzAQRO9I/Qdrkbi1dqOkakOcqgJxBdEWJG5uvE0i4nUUu034e7YnOK7mafZN&#10;sZ1cJ644hNaThuVCgUCqvG2p1nA8vMzXIEI0ZE3nCTX8YIBtObsrTG79SO943cdacAmF3GhoYuxz&#10;KUPVoDNh4Xskzs5+cCbyOdTSDmbkctfJRKmVdKYl/tCYHp8arL73F6fh4/X89Zmqt/rZZf3oJyXJ&#10;baTWD/fT7hFExCn+wXDTZ3Uo2enkL2SD6DTMk2zJKAdpAuIGrHjKSUO2SUGWhfw/oPwFAAD//wMA&#10;UEsBAi0AFAAGAAgAAAAhALaDOJL+AAAA4QEAABMAAAAAAAAAAAAAAAAAAAAAAFtDb250ZW50X1R5&#10;cGVzXS54bWxQSwECLQAUAAYACAAAACEAOP0h/9YAAACUAQAACwAAAAAAAAAAAAAAAAAvAQAAX3Jl&#10;bHMvLnJlbHNQSwECLQAUAAYACAAAACEAVON6di4CAABfBAAADgAAAAAAAAAAAAAAAAAuAgAAZHJz&#10;L2Uyb0RvYy54bWxQSwECLQAUAAYACAAAACEAg9My6dwAAAAIAQAADwAAAAAAAAAAAAAAAACIBAAA&#10;ZHJzL2Rvd25yZXYueG1sUEsFBgAAAAAEAAQA8wAAAJEFAAAAAA==&#10;" filled="f" stroked="f">
                <v:textbox>
                  <w:txbxContent>
                    <w:p w14:paraId="73C7C5B1" w14:textId="618E7945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14DE92" wp14:editId="7695A9CD">
                <wp:simplePos x="0" y="0"/>
                <wp:positionH relativeFrom="margin">
                  <wp:posOffset>1609119</wp:posOffset>
                </wp:positionH>
                <wp:positionV relativeFrom="paragraph">
                  <wp:posOffset>218248</wp:posOffset>
                </wp:positionV>
                <wp:extent cx="265814" cy="287079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730617" w14:textId="77777777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038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DE92" id="Textfeld 56" o:spid="_x0000_s1037" type="#_x0000_t202" style="position:absolute;left:0;text-align:left;margin-left:126.7pt;margin-top:17.2pt;width:20.95pt;height:22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ENLgIAAF8EAAAOAAAAZHJzL2Uyb0RvYy54bWysVE1vGjEQvVfqf7B8L8sivoJYIpqIqhJK&#10;IkGVs/Ha7Eq2x7UNu/TXd+wFQtKeql7MfO143rxn5vetVuQonK/BFDTv9SkRhkNZm31Bf2xXX6aU&#10;+MBMyRQYUdCT8PR+8fnTvLEzMYAKVCkcwSbGzxpb0CoEO8syzyuhme+BFQaTEpxmAV23z0rHGuyu&#10;VTbo98dZA660DrjwHqOPXZIuUn8pBQ/PUnoRiCoozhbS6dK5i2e2mLPZ3jFb1fw8BvuHKTSrDV56&#10;bfXIAiMHV//RStfcgQcZehx0BlLWXCQMiCbvf0CzqZgVCQsux9vrmvz/a8ufji+O1GVBR2NKDNPI&#10;0Va0QQpVEgzhfhrrZ1i2sVgY2q/QIs+XuMdghN1Kp+MvAiKYx02frtvFboRjcDAeTfMhJRxTg+mk&#10;P7mLXbK3j63z4ZsATaJRUIfkpZ2y49qHrvRSEu8ysKqVSgQq8y6APbuISAo4fx1xdPNGK7S7NuHO&#10;r2B2UJ4Qo4NOJd7yVY2TrJkPL8yhLBAWSj084yEVNAWFs0VJBe7X3+KxHtnCLCUNyqyg/ueBOUGJ&#10;+m6Qx7t8OIy6TM5wNBmg424zu9uMOegHQCXn+KgsT2asD+piSgf6FV/EMt6KKWY43l3QcDEfQid+&#10;fFFcLJepCJVoWVibjeWxdVxl3PO2fWXOnskIyOITXATJZh846Wo7EpaHALJOhMVFd1tFoqODKk6U&#10;n19cfCa3fqp6+19Y/AYAAP//AwBQSwMEFAAGAAgAAAAhANzYNsDeAAAACQEAAA8AAABkcnMvZG93&#10;bnJldi54bWxMj8tOwzAQRfdI/IM1SOyoTR6FhEwqBGILanlI7NzYTSLicRS7Tfh7hhWsRqM5unNu&#10;tVncIE52Cr0nhOuVAmGp8aanFuHt9enqFkSImowePFmEbxtgU5+fVbo0fqatPe1iKziEQqkRuhjH&#10;UsrQdNbpsPKjJb4d/OR05HVqpZn0zOFukIlSa+l0T/yh06N96GzztTs6hPfnw+dHpl7aR5ePs1+U&#10;JFdIxMuL5f4ORLRL/IPhV5/VoWanvT+SCWJASPI0YxQhzXgykBR5CmKPcFOsQdaV/N+g/gEAAP//&#10;AwBQSwECLQAUAAYACAAAACEAtoM4kv4AAADhAQAAEwAAAAAAAAAAAAAAAAAAAAAAW0NvbnRlbnRf&#10;VHlwZXNdLnhtbFBLAQItABQABgAIAAAAIQA4/SH/1gAAAJQBAAALAAAAAAAAAAAAAAAAAC8BAABf&#10;cmVscy8ucmVsc1BLAQItABQABgAIAAAAIQDf6XENLgIAAF8EAAAOAAAAAAAAAAAAAAAAAC4CAABk&#10;cnMvZTJvRG9jLnhtbFBLAQItABQABgAIAAAAIQDc2DbA3gAAAAkBAAAPAAAAAAAAAAAAAAAAAIgE&#10;AABkcnMvZG93bnJldi54bWxQSwUGAAAAAAQABADzAAAAkwUAAAAA&#10;" filled="f" stroked="f">
                <v:textbox>
                  <w:txbxContent>
                    <w:p w14:paraId="6D730617" w14:textId="77777777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038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699E71" wp14:editId="5C292AC1">
                <wp:simplePos x="0" y="0"/>
                <wp:positionH relativeFrom="margin">
                  <wp:posOffset>3980491</wp:posOffset>
                </wp:positionH>
                <wp:positionV relativeFrom="paragraph">
                  <wp:posOffset>283358</wp:posOffset>
                </wp:positionV>
                <wp:extent cx="350874" cy="287079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FDD991" w14:textId="57E81AB3" w:rsidR="006302CD" w:rsidRPr="00A50385" w:rsidRDefault="006302CD" w:rsidP="00A50385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9E71" id="Textfeld 55" o:spid="_x0000_s1038" type="#_x0000_t202" style="position:absolute;left:0;text-align:left;margin-left:313.4pt;margin-top:22.3pt;width:27.65pt;height:22.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uNMAIAAF8EAAAOAAAAZHJzL2Uyb0RvYy54bWysVE1vGjEQvVfqf7B8L7tQKASxRDQRVaUo&#10;iQRRzsZrsyvZHtc27NJf37GXJTTtqerFzNeO5817ZnHbakWOwvkaTEGHg5wSYTiUtdkX9GW7/jSj&#10;xAdmSqbAiIKehKe3y48fFo2dixFUoErhCDYxft7YglYh2HmWeV4JzfwArDCYlOA0C+i6fVY61mB3&#10;rbJRnn/JGnCldcCF9xi975J0mfpLKXh4ktKLQFRBcbaQTpfOXTyz5YLN947ZqubnMdg/TKFZbfDS&#10;S6t7Fhg5uPqPVrrmDjzIMOCgM5Cy5iJhQDTD/B2aTcWsSFhwOd5e1uT/X1v+eHx2pC4LOplQYphG&#10;jraiDVKokmAI99NYP8eyjcXC0H6FFnnu4x6DEXYrnY6/CIhgHjd9umwXuxGOwc+TfDYdU8IxNZpN&#10;8+lN7JK9fWydD98EaBKNgjokL+2UHR986Er7kniXgXWtVCJQmd8C2LOLiKSA89cRRzdvtEK7axPu&#10;4agHs4PyhBgddCrxlq9rnOSB+fDMHMoCYaHUwxMeUkFTUDhblFTgfv4tHuuRLcxS0qDMCup/HJgT&#10;lKjvBnm8GY7HUZfJGU+mI3TcdWZ3nTEHfQeo5CE+KsuTGeuD6k3pQL/ii1jFWzHFDMe7Cxp68y50&#10;4scXxcVqlYpQiZaFB7OxPLaOq4x73ravzNkzGQFZfIRekGz+jpOutiNhdQgg60RYXHS3VSQ6Oqji&#10;RPn5xcVncu2nqrf/heUvAAAA//8DAFBLAwQUAAYACAAAACEA/ctWDN0AAAAJAQAADwAAAGRycy9k&#10;b3ducmV2LnhtbEyPwU7DMBBE70j8g7VI3KjdKFhpyKZCIK4gWkDi5sbbJCJeR7HbhL/HnOA4mtHM&#10;m2q7uEGcaQq9Z4T1SoEgbrztuUV42z/dFCBCNGzN4JkQvinAtr68qExp/cyvdN7FVqQSDqVB6GIc&#10;SylD05EzYeVH4uQd/eRMTHJqpZ3MnMrdIDOltHSm57TQmZEeOmq+dieH8P58/PzI1Uv76G7H2S9K&#10;sttIxOur5f4ORKQl/oXhFz+hQ52YDv7ENogBQWc6oUeEPNcgUkAX2RrEAaHYFCDrSv5/UP8AAAD/&#10;/wMAUEsBAi0AFAAGAAgAAAAhALaDOJL+AAAA4QEAABMAAAAAAAAAAAAAAAAAAAAAAFtDb250ZW50&#10;X1R5cGVzXS54bWxQSwECLQAUAAYACAAAACEAOP0h/9YAAACUAQAACwAAAAAAAAAAAAAAAAAvAQAA&#10;X3JlbHMvLnJlbHNQSwECLQAUAAYACAAAACEAyyYLjTACAABfBAAADgAAAAAAAAAAAAAAAAAuAgAA&#10;ZHJzL2Uyb0RvYy54bWxQSwECLQAUAAYACAAAACEA/ctWDN0AAAAJAQAADwAAAAAAAAAAAAAAAACK&#10;BAAAZHJzL2Rvd25yZXYueG1sUEsFBgAAAAAEAAQA8wAAAJQFAAAAAA==&#10;" filled="f" stroked="f">
                <v:textbox>
                  <w:txbxContent>
                    <w:p w14:paraId="3BFDD991" w14:textId="57E81AB3" w:rsidR="006302CD" w:rsidRPr="00A50385" w:rsidRDefault="006302CD" w:rsidP="00A50385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9C5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0B6F78F3" wp14:editId="2C68AECE">
                <wp:simplePos x="0" y="0"/>
                <wp:positionH relativeFrom="margin">
                  <wp:align>left</wp:align>
                </wp:positionH>
                <wp:positionV relativeFrom="paragraph">
                  <wp:posOffset>240606</wp:posOffset>
                </wp:positionV>
                <wp:extent cx="1365250" cy="438785"/>
                <wp:effectExtent l="0" t="0" r="25400" b="18415"/>
                <wp:wrapNone/>
                <wp:docPr id="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43878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D2AC" w14:textId="37D600D1" w:rsidR="006302CD" w:rsidRPr="00BA70EC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sodass, gleiche Variablen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78F3" id="_x0000_s1039" type="#_x0000_t202" style="position:absolute;left:0;text-align:left;margin-left:0;margin-top:18.95pt;width:107.5pt;height:34.55pt;z-index:-251539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DK5wIAAOEGAAAOAAAAZHJzL2Uyb0RvYy54bWysVdtu2zAMfR+wfxD0vjrXNjXqFF2zDgO6&#10;C9buAxhZjo3KoicpcdKvHyU5broGxVDsxdCFPOQhj+iLy22t2EYaW6HO+PBkwJnUAvNKrzL+6/7m&#10;w4wz60DnoFDLjO+k5Zfz9+8u2iaVIyxR5dIwAtE2bZuMl841aZJYUcoa7Ak2UtNlgaYGR1uzSnID&#10;LaHXKhkNBqdJiyZvDAppLZ0u4iWfB/yikMJ9LworHVMZp9xc+JrwXfpvMr+AdGWgKSvRpQFvyKKG&#10;SlPQHmoBDtjaVC+g6koYtFi4E4F1gkVRCRk4EJvh4C82dyU0MnCh4timL5P9f7Di2+aHYVWe8cmE&#10;Mw019ehebl0hVc5GvjxtY1OyumvIzm0/4pbaHKja5hbFg2Uar0vQK3llDLalhJzSG3rP5MA14lgP&#10;smy/Yk5hYO0wAG0LU/vaUTUYoVObdn1rKBUmfMjx6XQ0pStBd5Px7Gw2DSEg3Xs3xrrPEmvmFxk3&#10;1PqADptb63w2kO5NukblN5VSYW3JJC5Yg5T+IBL0IpTXyrANkHxACKld5K7WNZGI59PBoNMRnZLa&#10;4un5/pjiBjV7oJDFyh6GGpOKj4Zbrl6Gmv0j6Gz4CmisxfMsvP0b0oAUVFNCZDw69xAR/SVjKsNq&#10;X2ZVaUaKyfh0EuMyK0BJEmHUTXhGfXeUZgJoNBidx7agqvrLPlDM4VjRfM2O52UPkbw4FmDLCGR3&#10;doHOs4HUa/qTzsPaQaXimggp3Ync67pTuNsp6Z2U/ikLelik3dExNeUPe67B0rsUJMfeqXtjzyWo&#10;SH6xwJ2td5NhzPWOR8X0FK23DhFRu96xrjSa11Mtov2edeTqX7nbLrdhigzHPkF/tMR8R6/dYJy5&#10;9I+gRYnmkbOW5m3G7e81GMmZ+qLpyZ0PJxM/oMNmMj0b0cYc3iwPb0ALgsq44yQkv7x2Yah7Uhqv&#10;aLIUVXj0T5l0SdMcja8wznw/qA/3werpzzT/AwAA//8DAFBLAwQUAAYACAAAACEAvPpZ5d8AAAAH&#10;AQAADwAAAGRycy9kb3ducmV2LnhtbEyPwUrDQBCG74LvsIzgRexuKrYasyliLUgRbBtBvG2z0ySY&#10;nQ3ZTRvf3vGkx5n/55tvssXoWnHEPjSeNCQTBQKp9LahSsN7sbq+AxGiIWtaT6jhGwMs8vOzzKTW&#10;n2iLx12sBEMopEZDHWOXShnKGp0JE98hcXbwvTORx76StjcnhrtWTpWaSWca4gu16fCpxvJrNzim&#10;vF5tPorly2H9WcyG7dtytXnGROvLi/HxAUTEMf6V4Vef1SFnp70fyAbRauBHooab+T0ITqfJLS/2&#10;XFNzBTLP5H///AcAAP//AwBQSwECLQAUAAYACAAAACEAtoM4kv4AAADhAQAAEwAAAAAAAAAAAAAA&#10;AAAAAAAAW0NvbnRlbnRfVHlwZXNdLnhtbFBLAQItABQABgAIAAAAIQA4/SH/1gAAAJQBAAALAAAA&#10;AAAAAAAAAAAAAC8BAABfcmVscy8ucmVsc1BLAQItABQABgAIAAAAIQCCSKDK5wIAAOEGAAAOAAAA&#10;AAAAAAAAAAAAAC4CAABkcnMvZTJvRG9jLnhtbFBLAQItABQABgAIAAAAIQC8+lnl3wAAAAcBAAAP&#10;AAAAAAAAAAAAAAAAAEEFAABkcnMvZG93bnJldi54bWxQSwUGAAAAAAQABADzAAAATQYA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5727D2AC" w14:textId="37D600D1" w:rsidR="006302CD" w:rsidRPr="00BA70EC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sodass, gleiche Variablen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80D0D" w14:textId="12ACAAF5" w:rsidR="00DE39C5" w:rsidRDefault="00A5038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0CF02407" wp14:editId="0DD1CCA9">
                <wp:simplePos x="0" y="0"/>
                <wp:positionH relativeFrom="column">
                  <wp:posOffset>1757606</wp:posOffset>
                </wp:positionH>
                <wp:positionV relativeFrom="paragraph">
                  <wp:posOffset>50446</wp:posOffset>
                </wp:positionV>
                <wp:extent cx="1732915" cy="445135"/>
                <wp:effectExtent l="0" t="0" r="19685" b="12065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451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BE79A" w14:textId="3B7B6C8C" w:rsidR="006302CD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vereinfachen,</w:t>
                            </w:r>
                          </w:p>
                          <w:p w14:paraId="2E4021B0" w14:textId="5B5929FF" w:rsidR="006302CD" w:rsidRPr="000A488C" w:rsidRDefault="006302CD" w:rsidP="00BA70E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muss man als Erstes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2407" id="_x0000_s1040" type="#_x0000_t202" style="position:absolute;left:0;text-align:left;margin-left:138.4pt;margin-top:3.95pt;width:136.45pt;height:35.0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yM6AIAAOEGAAAOAAAAZHJzL2Uyb0RvYy54bWysVdtu2zAMfR+wfxD0vvpSZ22MOkXXrMOA&#10;7oK1+wBGli+oLHmSEif7+lGS46ZrUAzFXgxdyEMe8oi+uNx2gmy4Nq2SBU1OYkq4ZKpsZV3Qn/c3&#10;784pMRZkCUJJXtAdN/Ry8fbNxdDnPFWNEiXXBEGkyYe+oI21fR5FhjW8A3Oiei7xslK6A4tbXUel&#10;hgHROxGlcfw+GpQue60YNwZPl+GSLjx+VXFmv1WV4ZaIgmJu1n+1/67cN1pcQF5r6JuWjWnAK7Lo&#10;oJUYdIJaggWy1u0zqK5lWhlV2ROmukhVVcu454BskvgvNncN9NxzweKYfiqT+X+w7OvmuyZtWdAs&#10;pURChz2651tbcVGS1JVn6E2OVnc92tntB7XFNnuqpr9V7MEQqa4bkDW/0loNDYcS00ucZ3TgGnCM&#10;A1kNX1SJYWBtlQfaVrpztcNqEETHNu2m1mAqhLmQZ6fpPJlRwvAuy2bJ6cyHgHzv3WtjP3HVEbco&#10;qMbWe3TY3BrrsoF8bzI2qrxphfBrgyZhQXqF6ceBoBMhvxaabADlA4xxaQN3se6QRDifxfGoIzxF&#10;tYXT+f4Y43o1OyCfRW0OQ52iio+GW9XPQ53/I+h58gJoqMXTLJz9K9KAHETfQGCczh1EQH/OGMtQ&#10;78ssWklQMQWdZSEuMQwERxEG3fhnNHVHSMIAR4OWZWiLEu10OQUKORwrmqvZ8bzMIZITxxJME4DM&#10;ziyVdWwgd5r+KEu/ttCKsEZCQo4id7oeFW53gjsnIX/wCh8Wajc9pqbyYc/VWzqXCuU4OY1v7KkE&#10;BcovFHi0dW7cj7nJ8aiYHqNN1j6iknZy7Fqp9MupVsF+zzpwda/cbldbP0WSzCXojlaq3OFr1yrM&#10;XPxH4KJR+jclA87bgppfa9CcEvFZ4pObJ1nmBrTfZLOzFDf68GZ1eAOSIVRBLUUhueW19UPdkZLq&#10;CidL1fpH/5jJmDTO0fAKw8x3g/pw760e/0yLPwAAAP//AwBQSwMEFAAGAAgAAAAhAOsh81DhAAAA&#10;CAEAAA8AAABkcnMvZG93bnJldi54bWxMj0FLw0AQhe+C/2EZwYvYTYsmbcymiLUgRbBtBPG2zU6T&#10;YHY2ZDdt/PeOJz0+3vC9b7LlaFtxwt43jhRMJxEIpNKZhioF78X6dg7CB01Gt45QwTd6WOaXF5lO&#10;jTvTDk/7UAmGkE+1gjqELpXSlzVa7SeuQ+Lu6HqrA8e+kqbXZ4bbVs6iKJZWN8QLte7wqcbyaz9Y&#10;przebD+K1ctx81nEw+5ttd4+41Sp66vx8QFEwDH8HcOvPqtDzk4HN5DxolUwS2JWDwqSBQju7+8W&#10;CYgD53kEMs/k/wfyHwAAAP//AwBQSwECLQAUAAYACAAAACEAtoM4kv4AAADhAQAAEwAAAAAAAAAA&#10;AAAAAAAAAAAAW0NvbnRlbnRfVHlwZXNdLnhtbFBLAQItABQABgAIAAAAIQA4/SH/1gAAAJQBAAAL&#10;AAAAAAAAAAAAAAAAAC8BAABfcmVscy8ucmVsc1BLAQItABQABgAIAAAAIQCVHIyM6AIAAOEGAAAO&#10;AAAAAAAAAAAAAAAAAC4CAABkcnMvZTJvRG9jLnhtbFBLAQItABQABgAIAAAAIQDrIfNQ4QAAAAgB&#10;AAAPAAAAAAAAAAAAAAAAAEIFAABkcnMvZG93bnJldi54bWxQSwUGAAAAAAQABADzAAAAUAYA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4E5BE79A" w14:textId="3B7B6C8C" w:rsidR="006302CD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vereinfachen,</w:t>
                      </w:r>
                    </w:p>
                    <w:p w14:paraId="2E4021B0" w14:textId="5B5929FF" w:rsidR="006302CD" w:rsidRPr="000A488C" w:rsidRDefault="006302CD" w:rsidP="00BA70E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muss man als Erstes</w:t>
                      </w:r>
                    </w:p>
                  </w:txbxContent>
                </v:textbox>
              </v:shape>
            </w:pict>
          </mc:Fallback>
        </mc:AlternateContent>
      </w: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70F8AD7" wp14:editId="22DE625C">
                <wp:simplePos x="0" y="0"/>
                <wp:positionH relativeFrom="column">
                  <wp:posOffset>4139979</wp:posOffset>
                </wp:positionH>
                <wp:positionV relativeFrom="paragraph">
                  <wp:posOffset>103609</wp:posOffset>
                </wp:positionV>
                <wp:extent cx="1555115" cy="296545"/>
                <wp:effectExtent l="0" t="0" r="26035" b="273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965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3A732" w14:textId="68819DD7" w:rsidR="006302CD" w:rsidRPr="000A488C" w:rsidRDefault="006302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48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Um einen Term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8AD7" id="_x0000_s1041" type="#_x0000_t202" style="position:absolute;left:0;text-align:left;margin-left:326pt;margin-top:8.15pt;width:122.45pt;height:23.3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JH6QIAAOIGAAAOAAAAZHJzL2Uyb0RvYy54bWysVdtu2zAMfR+wfxD0vvqyuG2MOkXXrMOA&#10;7oK1+wBGlmOjsuRJSuzs60dJjpuuQTEUezF0IQ8PqUP64nJoBdlybRolC5qcxJRwyVTZyHVBf97f&#10;vDunxFiQJQgleUF33NDLxds3F32X81TVSpRcEwSRJu+7gtbWdnkUGVbzFsyJ6rjEy0rpFixu9Toq&#10;NfSI3ooojePTqFe67LRi3Bg8XYZLuvD4VcWZ/VZVhlsiCorcrP9q/125b7S4gHytoasbNtKAV7Bo&#10;oZEYdIJaggWy0c0zqLZhWhlV2ROm2khVVcO4zwGzSeK/srmroeM+FyyO6aYymf8Hy75uv2vSlAVN&#10;kzNKJLT4SPd8sBUXJUldffrO5Gh216GhHT6oAd/Z52q6W8UeDJHquga55ldaq77mUCK/xHlGB64B&#10;xziQVf9FlRgGNlZ5oKHSrSseloMgOr7TbnobpEKYC5llWZJklDC8S+en2SzzISDfe3fa2E9ctcQt&#10;Cqrx7T06bG+NdWwg35uML1XeNEL4tUGTsCCdQvpxSNCpkF8LTbaA+gHGuLQhd7FpMYlwnsXxKCQ8&#10;RbmF0/n+GON6OTsgz2JtDkO9RxkfDbdaPw91/o+g58kLoKEWT1k4+1fQgBxEV0PIOJ07iID+PGMs&#10;w3pfZtFIgoopaDYLcYlhIDiqMOjG99H0OkISBjgbtCzDsyjRTJdToMDhWNFczY7zModIThxLMHUA&#10;MjuzVNZlA7nT9EdZ+rWFRoQ1JiTkKHKn61Hhdie4cxLyB6+ws1C76TE1lQ/7XL2lc6lQjpPT2GNP&#10;JShQfqHAo61z437OTY5HxfQYbbL2EZW0k2PbSKVfploF+33WIVfX5XZYDX6MYIsiQXe0UuUOu12r&#10;MHTxJ4GLWunflPQ4cAtqfm1Ac0rEZ4ktN09mMzeh/WaWnaW40Yc3q8MbkAyhCmopCsktr62f6i4p&#10;qa5wslSNb/pHJiNpHKShC8PQd5P6cO+tHn9Niz8AAAD//wMAUEsDBBQABgAIAAAAIQDmBnRJ4QAA&#10;AAkBAAAPAAAAZHJzL2Rvd25yZXYueG1sTI9BS8NAEIXvgv9hGcGL2E1bXNqYTRFrQUSwbQTxts1O&#10;k2B2NmQ3bfz3jic9Du/xzfey1ehaccI+NJ40TCcJCKTS24YqDe/F5nYBIkRD1rSeUMM3BljllxeZ&#10;Sa0/0w5P+1gJhlBIjYY6xi6VMpQ1OhMmvkPi7Oh7ZyKffSVtb84Md62cJYmSzjTEH2rT4WON5dd+&#10;cEx5vdl+FOvn48tnoYbd23qzfcKp1tdX48M9iIhj/CvDrz6rQ85OBz+QDaLVoO5mvCVyoOYguLBY&#10;qiWIAyfzBGSeyf8L8h8AAAD//wMAUEsBAi0AFAAGAAgAAAAhALaDOJL+AAAA4QEAABMAAAAAAAAA&#10;AAAAAAAAAAAAAFtDb250ZW50X1R5cGVzXS54bWxQSwECLQAUAAYACAAAACEAOP0h/9YAAACUAQAA&#10;CwAAAAAAAAAAAAAAAAAvAQAAX3JlbHMvLnJlbHNQSwECLQAUAAYACAAAACEAKGCiR+kCAADiBgAA&#10;DgAAAAAAAAAAAAAAAAAuAgAAZHJzL2Uyb0RvYy54bWxQSwECLQAUAAYACAAAACEA5gZ0SeEAAAAJ&#10;AQAADwAAAAAAAAAAAAAAAABDBQAAZHJzL2Rvd25yZXYueG1sUEsFBgAAAAAEAAQA8wAAAFEGAAAA&#10;AA=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5A53A732" w14:textId="68819DD7" w:rsidR="006302CD" w:rsidRPr="000A488C" w:rsidRDefault="006302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48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Um einen Term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zu</w:t>
                      </w:r>
                    </w:p>
                  </w:txbxContent>
                </v:textbox>
              </v:shape>
            </w:pict>
          </mc:Fallback>
        </mc:AlternateContent>
      </w:r>
    </w:p>
    <w:p w14:paraId="57F44648" w14:textId="7907F692" w:rsidR="00DE39C5" w:rsidRDefault="00DE39C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75"/>
        <w:gridCol w:w="7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DE39C5" w14:paraId="1ADCDFE5" w14:textId="77777777" w:rsidTr="005E2F42">
        <w:trPr>
          <w:trHeight w:val="283"/>
        </w:trPr>
        <w:tc>
          <w:tcPr>
            <w:tcW w:w="282" w:type="dxa"/>
          </w:tcPr>
          <w:p w14:paraId="045ABD7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28231D07" w14:textId="4A55384C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1D621E" w14:textId="79A4257B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04A0B2B" w14:textId="3F5AE99E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9B242D" w14:textId="60639B2E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C7849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37C366" w14:textId="463CFCDA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4FC87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C96D3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6FD2D7" w14:textId="555567E3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1F83F5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A215F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3265A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7269F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573E2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F95FA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D8381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EC3501" w14:textId="06412123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BA23C2" w14:textId="55CFB21F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FA8C6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E893A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7601E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34D623" w14:textId="0F0F85B5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07CBEB" w14:textId="1C1CD296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26A9A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461BE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A8EB1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4F606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313FF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6FDD4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88615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0AB56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6B769CB8" w14:textId="77777777" w:rsidTr="005E2F42">
        <w:trPr>
          <w:trHeight w:val="283"/>
        </w:trPr>
        <w:tc>
          <w:tcPr>
            <w:tcW w:w="282" w:type="dxa"/>
          </w:tcPr>
          <w:p w14:paraId="26861AA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1B83C14" w14:textId="77777777" w:rsidR="00DE39C5" w:rsidRPr="00E50922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9" w:type="dxa"/>
            <w:gridSpan w:val="2"/>
          </w:tcPr>
          <w:p w14:paraId="13E5777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253D3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AB4DA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CF39F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EE9B7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CEA73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F2401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C91EBB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50D26F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9BECC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D85AF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26EEE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A7013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E6356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9C9B5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016042" w14:textId="17F4C3F9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D6882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3271F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4B389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C60E1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171BB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8E0388" w14:textId="417203CD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2A550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0C67C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F5F15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39863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DE57A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D6591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23DD7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F49EA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70ABD949" w14:textId="77777777" w:rsidTr="005E2F42">
        <w:trPr>
          <w:trHeight w:val="283"/>
        </w:trPr>
        <w:tc>
          <w:tcPr>
            <w:tcW w:w="282" w:type="dxa"/>
          </w:tcPr>
          <w:p w14:paraId="40671FF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4F4196B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3F40A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A0D2A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BF795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9FACF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BA705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273BA4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CBF04D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2AC43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B7414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50615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B4107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E788D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7A102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CB7E5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BBA4D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AF3A3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5880A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4B930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554F8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7D82B2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FB895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D0040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384AD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9B744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DC838F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3DEA3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4E35D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73488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B12B7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DD73A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1E1A2772" w14:textId="77777777" w:rsidTr="005E2F42">
        <w:trPr>
          <w:trHeight w:val="283"/>
        </w:trPr>
        <w:tc>
          <w:tcPr>
            <w:tcW w:w="282" w:type="dxa"/>
          </w:tcPr>
          <w:p w14:paraId="0BBBC82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3DF917D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8137C8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9C109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3565B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8D11A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EAEF2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E5DA4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F39C3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BD2D0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74EB6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77156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7CBB2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23A8F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17078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892F3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E55B5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EF382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4A3EE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5C251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07E94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98C2CC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9F3AF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A6F49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03432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338B9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07E7BE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63AC7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DC853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EF27C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D6023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1FDAC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04DCC884" w14:textId="77777777" w:rsidTr="005E2F42">
        <w:trPr>
          <w:trHeight w:val="283"/>
        </w:trPr>
        <w:tc>
          <w:tcPr>
            <w:tcW w:w="282" w:type="dxa"/>
          </w:tcPr>
          <w:p w14:paraId="7EC14D8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8C7852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4B74F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D22A9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B922E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7C99F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2A518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854FA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4D7D5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CDDA2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37E84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D7F11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4A049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9FA00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CBE23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B273D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12850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861E6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4A475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9FA53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928CF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37CDD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E02AE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DA1D6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A6070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695E7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D59751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EDAAE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C1442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60011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163A9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1D2F3B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65D6913F" w14:textId="77777777" w:rsidTr="005E2F42">
        <w:trPr>
          <w:trHeight w:val="283"/>
        </w:trPr>
        <w:tc>
          <w:tcPr>
            <w:tcW w:w="282" w:type="dxa"/>
          </w:tcPr>
          <w:p w14:paraId="50EFA29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143C996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3D4C5A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AF5FF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01B83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05BB6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F31D9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C2BBB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A7319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275CB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21C4B3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7E776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B7EFB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73B03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3B45E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F5A3A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943DD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1665B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47C3F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35A8F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9F8AC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9B007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6D5A0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238A0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71D21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9620D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6759E9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519DD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21D1B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766C2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203A3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65F0E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4A957FC5" w14:textId="77777777" w:rsidTr="005E2F42">
        <w:trPr>
          <w:trHeight w:val="283"/>
        </w:trPr>
        <w:tc>
          <w:tcPr>
            <w:tcW w:w="282" w:type="dxa"/>
          </w:tcPr>
          <w:p w14:paraId="6C67F7A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6B93FD0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5F0D6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92C94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40182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EBAA4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F0F17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6B28A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202AB9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7E7B1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448E5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14DAE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1E6DB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64D0B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A8BDC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A8529F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A8158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4E3D8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9C007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CAE8E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56337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007F7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26FD6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D3437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CFDBC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307B2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AF150A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B0B79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80054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57647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B4E8E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57424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220FBE44" w14:textId="77777777" w:rsidTr="005E2F42">
        <w:trPr>
          <w:trHeight w:val="283"/>
        </w:trPr>
        <w:tc>
          <w:tcPr>
            <w:tcW w:w="282" w:type="dxa"/>
          </w:tcPr>
          <w:p w14:paraId="7943C61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3812942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CA807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B06A4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EA972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B4F60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4F3BF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BD43C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DD443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8ECA8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FD2B2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6D969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37F34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7BE5D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2E6D0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218CD2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8237F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A8E10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CCD60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3ABAC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1B689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88209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57932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B6206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050CD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C9973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BA615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33EF1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68F61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B59FE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C5438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BD6D1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451EFEFE" w14:textId="77777777" w:rsidTr="005E2F42">
        <w:trPr>
          <w:trHeight w:val="283"/>
        </w:trPr>
        <w:tc>
          <w:tcPr>
            <w:tcW w:w="282" w:type="dxa"/>
          </w:tcPr>
          <w:p w14:paraId="3FAA93C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0DF3D5E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625AA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3DBBE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5E359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3B471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21FCC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EBB24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22AF3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A8F35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8CA5C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C0943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02E26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B4CD9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3F952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49288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A54B9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52AE30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F12D5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6574D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4131B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1CA40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CE62A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ABC25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4C42E1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AE642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45827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AAD59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D0CAD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024A6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EE643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88187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  <w:tr w:rsidR="00DE39C5" w14:paraId="0012452C" w14:textId="77777777" w:rsidTr="005E2F42">
        <w:trPr>
          <w:trHeight w:val="283"/>
        </w:trPr>
        <w:tc>
          <w:tcPr>
            <w:tcW w:w="282" w:type="dxa"/>
          </w:tcPr>
          <w:p w14:paraId="33DB0D7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75A18CE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A6D2C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F209D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716C1A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4D1535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33848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6FBC4E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97DBF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DDA40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AEBC8C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82B23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FCCBAB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1E1C2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2C38B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880E28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93FA5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F86F7F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DA06F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4A3BE6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E8BE4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AD937F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45983D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EE1FE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4A75D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96ED33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C16BDA9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76A0E2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06E98C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3A8BD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133A67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6B45AF4" w14:textId="77777777" w:rsidR="00DE39C5" w:rsidRDefault="00DE39C5" w:rsidP="005E2F42">
            <w:pPr>
              <w:pStyle w:val="Labor-Text"/>
              <w:rPr>
                <w:b/>
              </w:rPr>
            </w:pPr>
          </w:p>
        </w:tc>
      </w:tr>
    </w:tbl>
    <w:p w14:paraId="3F7E0918" w14:textId="77777777" w:rsidR="0009610D" w:rsidRDefault="0009610D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E3CA7C1" w14:textId="605899E8" w:rsidR="00A50385" w:rsidRDefault="00A5038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 du die Bausteine richtig geordnet</w:t>
      </w:r>
      <w:r w:rsidR="001E1D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erhältst du mit den zugehörigen Buchstaben ein Lösungswort: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A50385" w14:paraId="4FFD26CB" w14:textId="77777777" w:rsidTr="00A50385">
        <w:trPr>
          <w:trHeight w:val="794"/>
        </w:trPr>
        <w:tc>
          <w:tcPr>
            <w:tcW w:w="1132" w:type="dxa"/>
          </w:tcPr>
          <w:p w14:paraId="20CEB716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528D6D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B085E8C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B1FF36E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3CAA33F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2FE56B06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F47956E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3C650B" w14:textId="77777777" w:rsidR="00A50385" w:rsidRDefault="00A50385" w:rsidP="00DE39C5">
            <w:pPr>
              <w:tabs>
                <w:tab w:val="left" w:pos="1085"/>
                <w:tab w:val="left" w:pos="1234"/>
              </w:tabs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C6F74" w14:textId="77777777" w:rsidR="00A50385" w:rsidRDefault="00A5038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209A0D7" w14:textId="77777777" w:rsidR="00DE39C5" w:rsidRDefault="00DE39C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66C07EA" w14:textId="77777777" w:rsidR="00DE39C5" w:rsidRDefault="00DE39C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9784B23" w14:textId="77777777" w:rsidR="00DE39C5" w:rsidRDefault="00DE39C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7897D43" w14:textId="77777777" w:rsidR="00DE39C5" w:rsidRPr="00DE39C5" w:rsidRDefault="00DE39C5" w:rsidP="00DE39C5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823465F" w14:textId="77777777" w:rsidR="00AB7849" w:rsidRPr="00AB7849" w:rsidRDefault="00AB7849" w:rsidP="00A50385">
      <w:pPr>
        <w:pStyle w:val="Arbeitsanweisung"/>
        <w:spacing w:before="600" w:after="240"/>
        <w:rPr>
          <w:rFonts w:cs="Arial"/>
        </w:rPr>
        <w:sectPr w:rsidR="00AB7849" w:rsidRPr="00AB7849" w:rsidSect="0021325C">
          <w:headerReference w:type="default" r:id="rId25"/>
          <w:footerReference w:type="default" r:id="rId26"/>
          <w:pgSz w:w="11906" w:h="16838"/>
          <w:pgMar w:top="1417" w:right="1417" w:bottom="1134" w:left="1417" w:header="708" w:footer="794" w:gutter="0"/>
          <w:pgNumType w:start="1"/>
          <w:cols w:space="708"/>
          <w:docGrid w:linePitch="360"/>
        </w:sectPr>
      </w:pPr>
    </w:p>
    <w:p w14:paraId="76DA7CFB" w14:textId="205C5EFD" w:rsidR="006A06F5" w:rsidRDefault="00A50385" w:rsidP="00EE2135">
      <w:pPr>
        <w:pStyle w:val="Arbeitsanweisung"/>
        <w:tabs>
          <w:tab w:val="left" w:pos="709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Tom hat seine</w:t>
      </w:r>
      <w:r w:rsidR="00480636">
        <w:rPr>
          <w:rFonts w:cs="Arial"/>
          <w:szCs w:val="24"/>
        </w:rPr>
        <w:t xml:space="preserve"> Spardose geleert und möchte sich einen spaßigen Tag auf dem Maimarkt machen. Er weiß schon ganz genau</w:t>
      </w:r>
      <w:r w:rsidR="00C42338">
        <w:rPr>
          <w:rFonts w:cs="Arial"/>
          <w:szCs w:val="24"/>
        </w:rPr>
        <w:t>,</w:t>
      </w:r>
      <w:r w:rsidR="00480636">
        <w:rPr>
          <w:rFonts w:cs="Arial"/>
          <w:szCs w:val="24"/>
        </w:rPr>
        <w:t xml:space="preserve"> was er alles </w:t>
      </w:r>
      <w:r w:rsidR="00F95FF3">
        <w:rPr>
          <w:rFonts w:cs="Arial"/>
          <w:szCs w:val="24"/>
        </w:rPr>
        <w:t>fahren und besuchen</w:t>
      </w:r>
      <w:r w:rsidR="00480636">
        <w:rPr>
          <w:rFonts w:cs="Arial"/>
          <w:szCs w:val="24"/>
        </w:rPr>
        <w:t xml:space="preserve"> möchte. Allerdings ist er sich noch nicht sicher</w:t>
      </w:r>
      <w:r w:rsidR="0084344A">
        <w:rPr>
          <w:rFonts w:cs="Arial"/>
          <w:szCs w:val="24"/>
        </w:rPr>
        <w:t>,</w:t>
      </w:r>
      <w:r w:rsidR="00480636">
        <w:rPr>
          <w:rFonts w:cs="Arial"/>
          <w:szCs w:val="24"/>
        </w:rPr>
        <w:t xml:space="preserve"> in welcher Reihenfolge </w:t>
      </w:r>
      <w:r w:rsidR="007C3A9C">
        <w:rPr>
          <w:rFonts w:cs="Arial"/>
          <w:szCs w:val="24"/>
        </w:rPr>
        <w:t xml:space="preserve">er </w:t>
      </w:r>
      <w:r w:rsidR="00480636">
        <w:rPr>
          <w:rFonts w:cs="Arial"/>
          <w:szCs w:val="24"/>
        </w:rPr>
        <w:t>die Attraktionen besuchen soll.</w:t>
      </w:r>
      <w:r w:rsidR="00381CBB">
        <w:rPr>
          <w:rFonts w:cs="Arial"/>
          <w:szCs w:val="24"/>
        </w:rPr>
        <w:t xml:space="preserve"> Auch weiß er nicht</w:t>
      </w:r>
      <w:r w:rsidR="0084344A">
        <w:rPr>
          <w:rFonts w:cs="Arial"/>
          <w:szCs w:val="24"/>
        </w:rPr>
        <w:t>,</w:t>
      </w:r>
      <w:r w:rsidR="00381CBB">
        <w:rPr>
          <w:rFonts w:cs="Arial"/>
          <w:szCs w:val="24"/>
        </w:rPr>
        <w:t xml:space="preserve"> ob sei</w:t>
      </w:r>
      <w:r w:rsidR="007C3A9C">
        <w:rPr>
          <w:rFonts w:cs="Arial"/>
          <w:szCs w:val="24"/>
        </w:rPr>
        <w:t xml:space="preserve">n </w:t>
      </w:r>
      <w:r w:rsidR="00376732">
        <w:rPr>
          <w:rFonts w:cs="Arial"/>
          <w:szCs w:val="24"/>
        </w:rPr>
        <w:t>Geld aus der Spardose</w:t>
      </w:r>
      <w:r w:rsidR="007C3A9C">
        <w:rPr>
          <w:rFonts w:cs="Arial"/>
          <w:szCs w:val="24"/>
        </w:rPr>
        <w:t xml:space="preserve"> für alle Fahrten </w:t>
      </w:r>
      <w:r w:rsidR="001E1DFF">
        <w:rPr>
          <w:rFonts w:cs="Arial"/>
          <w:szCs w:val="24"/>
        </w:rPr>
        <w:t>aus</w:t>
      </w:r>
      <w:r w:rsidR="007C3A9C">
        <w:rPr>
          <w:rFonts w:cs="Arial"/>
          <w:szCs w:val="24"/>
        </w:rPr>
        <w:t>reicht</w:t>
      </w:r>
      <w:r w:rsidR="00381CBB">
        <w:rPr>
          <w:rFonts w:cs="Arial"/>
          <w:szCs w:val="24"/>
        </w:rPr>
        <w:t>.</w:t>
      </w:r>
      <w:r w:rsidR="00EE2135" w:rsidRPr="00EE2135">
        <w:rPr>
          <w:rFonts w:cs="Arial"/>
          <w:noProof/>
          <w:szCs w:val="24"/>
        </w:rPr>
        <w:t xml:space="preserve"> </w:t>
      </w:r>
    </w:p>
    <w:p w14:paraId="5DDD498E" w14:textId="2F3804AC" w:rsidR="00EE2135" w:rsidRPr="00EE2135" w:rsidRDefault="00EE2135" w:rsidP="00EE2135">
      <w:pPr>
        <w:pStyle w:val="Arbeitsanweisung"/>
        <w:tabs>
          <w:tab w:val="left" w:pos="709"/>
        </w:tabs>
        <w:ind w:left="0" w:firstLine="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995136" behindDoc="0" locked="0" layoutInCell="1" allowOverlap="1" wp14:anchorId="7B590182" wp14:editId="69E319A8">
            <wp:simplePos x="0" y="0"/>
            <wp:positionH relativeFrom="column">
              <wp:posOffset>6020790</wp:posOffset>
            </wp:positionH>
            <wp:positionV relativeFrom="paragraph">
              <wp:posOffset>192876</wp:posOffset>
            </wp:positionV>
            <wp:extent cx="492760" cy="492760"/>
            <wp:effectExtent l="0" t="0" r="2540" b="2540"/>
            <wp:wrapNone/>
            <wp:docPr id="26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C094D" w14:textId="2AEED25C" w:rsidR="008B0C6D" w:rsidRPr="00D46386" w:rsidRDefault="006A06F5" w:rsidP="00D46386">
      <w:pPr>
        <w:spacing w:after="200"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D46386">
        <w:rPr>
          <w:rFonts w:ascii="Arial" w:hAnsi="Arial" w:cs="Arial"/>
          <w:sz w:val="24"/>
          <w:szCs w:val="24"/>
        </w:rPr>
        <w:t xml:space="preserve">2.1 </w:t>
      </w:r>
      <w:r w:rsidRPr="00D46386">
        <w:rPr>
          <w:rFonts w:ascii="Arial" w:hAnsi="Arial" w:cs="Arial"/>
          <w:sz w:val="24"/>
          <w:szCs w:val="24"/>
        </w:rPr>
        <w:tab/>
      </w:r>
      <w:r w:rsidR="00480636" w:rsidRPr="00D46386">
        <w:rPr>
          <w:rFonts w:ascii="Arial" w:hAnsi="Arial" w:cs="Arial"/>
          <w:sz w:val="24"/>
          <w:szCs w:val="24"/>
        </w:rPr>
        <w:t>Plant Tom</w:t>
      </w:r>
      <w:r w:rsidR="007C3A9C" w:rsidRPr="00D46386">
        <w:rPr>
          <w:rFonts w:ascii="Arial" w:hAnsi="Arial" w:cs="Arial"/>
          <w:sz w:val="24"/>
          <w:szCs w:val="24"/>
        </w:rPr>
        <w:t xml:space="preserve">s </w:t>
      </w:r>
      <w:r w:rsidR="00480636" w:rsidRPr="00D46386">
        <w:rPr>
          <w:rFonts w:ascii="Arial" w:hAnsi="Arial" w:cs="Arial"/>
          <w:sz w:val="24"/>
          <w:szCs w:val="24"/>
        </w:rPr>
        <w:t xml:space="preserve">Tag auf dem Maimarkt. Öffnet dazu Simulation </w:t>
      </w:r>
      <w:r w:rsidR="006302CD">
        <w:rPr>
          <w:rFonts w:ascii="Arial" w:hAnsi="Arial" w:cs="Arial"/>
          <w:sz w:val="24"/>
          <w:szCs w:val="24"/>
        </w:rPr>
        <w:t>2</w:t>
      </w:r>
      <w:r w:rsidR="00480636" w:rsidRPr="00D46386">
        <w:rPr>
          <w:rFonts w:ascii="Arial" w:hAnsi="Arial" w:cs="Arial"/>
          <w:sz w:val="24"/>
          <w:szCs w:val="24"/>
        </w:rPr>
        <w:t xml:space="preserve">. Legt </w:t>
      </w:r>
      <w:r w:rsidR="00381CBB" w:rsidRPr="00D46386">
        <w:rPr>
          <w:rFonts w:ascii="Arial" w:hAnsi="Arial" w:cs="Arial"/>
          <w:sz w:val="24"/>
          <w:szCs w:val="24"/>
        </w:rPr>
        <w:t xml:space="preserve">vier </w:t>
      </w:r>
      <w:r w:rsidR="00480636" w:rsidRPr="00D46386">
        <w:rPr>
          <w:rFonts w:ascii="Arial" w:hAnsi="Arial" w:cs="Arial"/>
          <w:sz w:val="24"/>
          <w:szCs w:val="24"/>
        </w:rPr>
        <w:t xml:space="preserve">verschiedene Reihenfolgen fest, </w:t>
      </w:r>
      <w:r w:rsidR="00381CBB" w:rsidRPr="00D46386">
        <w:rPr>
          <w:rFonts w:ascii="Arial" w:hAnsi="Arial" w:cs="Arial"/>
          <w:sz w:val="24"/>
          <w:szCs w:val="24"/>
        </w:rPr>
        <w:t>in denen</w:t>
      </w:r>
      <w:r w:rsidR="00480636" w:rsidRPr="00D46386">
        <w:rPr>
          <w:rFonts w:ascii="Arial" w:hAnsi="Arial" w:cs="Arial"/>
          <w:sz w:val="24"/>
          <w:szCs w:val="24"/>
        </w:rPr>
        <w:t xml:space="preserve"> Tom die Attraktionen besucht. Schreibt d</w:t>
      </w:r>
      <w:r w:rsidR="00381CBB" w:rsidRPr="00D46386">
        <w:rPr>
          <w:rFonts w:ascii="Arial" w:hAnsi="Arial" w:cs="Arial"/>
          <w:sz w:val="24"/>
          <w:szCs w:val="24"/>
        </w:rPr>
        <w:t>ie</w:t>
      </w:r>
      <w:r w:rsidR="00480636" w:rsidRPr="00D46386">
        <w:rPr>
          <w:rFonts w:ascii="Arial" w:hAnsi="Arial" w:cs="Arial"/>
          <w:sz w:val="24"/>
          <w:szCs w:val="24"/>
        </w:rPr>
        <w:t xml:space="preserve"> zugehörigen Term</w:t>
      </w:r>
      <w:r w:rsidR="00381CBB" w:rsidRPr="00D46386">
        <w:rPr>
          <w:rFonts w:ascii="Arial" w:hAnsi="Arial" w:cs="Arial"/>
          <w:sz w:val="24"/>
          <w:szCs w:val="24"/>
        </w:rPr>
        <w:t>e</w:t>
      </w:r>
      <w:r w:rsidR="00480636" w:rsidRPr="00D46386">
        <w:rPr>
          <w:rFonts w:ascii="Arial" w:hAnsi="Arial" w:cs="Arial"/>
          <w:sz w:val="24"/>
          <w:szCs w:val="24"/>
        </w:rPr>
        <w:t xml:space="preserve"> auf.</w:t>
      </w:r>
      <w:r w:rsidR="008B0C6D" w:rsidRPr="00D46386">
        <w:rPr>
          <w:rFonts w:ascii="Arial" w:hAnsi="Arial" w:cs="Arial"/>
          <w:sz w:val="24"/>
          <w:szCs w:val="24"/>
        </w:rPr>
        <w:tab/>
      </w:r>
      <w:r w:rsidR="008B0C6D" w:rsidRPr="00D46386">
        <w:rPr>
          <w:rFonts w:ascii="Arial" w:hAnsi="Arial" w:cs="Arial"/>
          <w:sz w:val="24"/>
          <w:szCs w:val="24"/>
        </w:rPr>
        <w:tab/>
      </w:r>
      <w:r w:rsidR="008B0C6D" w:rsidRPr="00D46386">
        <w:rPr>
          <w:rFonts w:ascii="Arial" w:hAnsi="Arial" w:cs="Arial"/>
          <w:sz w:val="24"/>
          <w:szCs w:val="24"/>
        </w:rPr>
        <w:tab/>
      </w:r>
      <w:r w:rsidR="008B0C6D" w:rsidRPr="00D46386"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381CBB" w14:paraId="024F0F8D" w14:textId="77777777" w:rsidTr="000A488C">
        <w:trPr>
          <w:trHeight w:val="283"/>
        </w:trPr>
        <w:tc>
          <w:tcPr>
            <w:tcW w:w="282" w:type="dxa"/>
          </w:tcPr>
          <w:p w14:paraId="67CE2CD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9A3C8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10980E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A60D8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62CA7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FE14F7" w14:textId="1ED8B7AC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772A7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A5C05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CFEB8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8A3B9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1C91CE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125B0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3B41E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5B5E3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3AE32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2A758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EC057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99F03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A0FC8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04371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C2066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7BAAB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5091B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F2B02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5DD66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F76418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2C7C06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2D783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6A1B1E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9F23C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2BF63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905D1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</w:tr>
      <w:tr w:rsidR="00381CBB" w14:paraId="3837DB8F" w14:textId="77777777" w:rsidTr="00381CBB">
        <w:trPr>
          <w:cantSplit/>
          <w:trHeight w:val="283"/>
        </w:trPr>
        <w:tc>
          <w:tcPr>
            <w:tcW w:w="282" w:type="dxa"/>
          </w:tcPr>
          <w:p w14:paraId="2E14347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2CB0F0" w14:textId="62D35F61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8CC88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F56E48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94A370" w14:textId="61B93AE0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4ECD03" w14:textId="5A298EF9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1BD74F" w14:textId="6673318E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1FEF2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25A18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B2780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B3A96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763D1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136EE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9381C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E720C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E1A95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2A652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76FDB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EFC43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48874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7A287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70867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E2BC6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63627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C62B6E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7CE28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0ACDB3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822D8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18BA3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AC3EF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F8A76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D3A14A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</w:tr>
      <w:tr w:rsidR="00381CBB" w14:paraId="2248E876" w14:textId="77777777" w:rsidTr="000A488C">
        <w:trPr>
          <w:trHeight w:val="283"/>
        </w:trPr>
        <w:tc>
          <w:tcPr>
            <w:tcW w:w="282" w:type="dxa"/>
          </w:tcPr>
          <w:p w14:paraId="51EEC51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0C7393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BAB548" w14:textId="22DA134F" w:rsidR="006A06F5" w:rsidRDefault="00D76B2A" w:rsidP="000A488C">
            <w:pPr>
              <w:pStyle w:val="Labor-Tex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A8ECBF4" wp14:editId="0C5D1E62">
                      <wp:simplePos x="0" y="0"/>
                      <wp:positionH relativeFrom="column">
                        <wp:posOffset>-434267</wp:posOffset>
                      </wp:positionH>
                      <wp:positionV relativeFrom="paragraph">
                        <wp:posOffset>-232735</wp:posOffset>
                      </wp:positionV>
                      <wp:extent cx="871855" cy="25463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60BFC7" w14:textId="77777777" w:rsidR="006302CD" w:rsidRPr="00381CBB" w:rsidRDefault="006302CD" w:rsidP="005E2F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Ablauf 1: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8ECBF4" id="Textfeld 39" o:spid="_x0000_s1042" type="#_x0000_t202" style="position:absolute;left:0;text-align:left;margin-left:-34.2pt;margin-top:-18.35pt;width:68.65pt;height:20.05pt;z-index:251809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sZMAIAAF0EAAAOAAAAZHJzL2Uyb0RvYy54bWysVFFv2jAQfp+0/2D5fYRQoBQRKtaKaVLV&#10;VoKpz8axSSTbZ9mGhP36nR1CWbenaS/O+e589nffd1nct1qRo3C+BlPQfDCkRBgOZW32Bf2xXX+Z&#10;UeIDMyVTYERBT8LT++XnT4vGzsUIKlClcASLGD9vbEGrEOw8yzyvhGZ+AFYYDEpwmgXcun1WOtZg&#10;da2y0XA4zRpwpXXAhffofeyCdJnqSyl4eJHSi0BUQfFtIa0urbu4ZssFm+8ds1XNz89g//AKzWqD&#10;l15KPbLAyMHVf5TSNXfgQYYBB52BlDUXCQOiyYcf0GwqZkXCgs3x9tIm///K8ufjqyN1WdCbO0oM&#10;08jRVrRBClUSdGF/GuvnmLaxmBjar9Aiz73fozPCbqXT8YuACMax06dLd7Ea4eic3eazyYQSjqHR&#10;ZDy9mcQq2fth63z4JkCTaBTUIXmpp+z45EOX2qfEuwysa6USgcr85sCanUckBZxPRxzde6MV2l2b&#10;cOfTHswOyhNidNCpxFu+rvElT8yHV+ZQFggLpR5ecJEKmoLC2aKkAvfzb/6Yj2xhlJIGZVZQg3NA&#10;ifpukMW7fDyOqkyb8eR2hBt3HdldR8xBPwDqOMeRsjyZMT+o3pQO9BvOwyreiSFmON5c0NCbD6GT&#10;Ps4TF6tVSkIdWhaezMbyWDo2MnZ5274xZ89UBOTwGXo5svkHRrrceNLb1SEgL4mu2Oaup0hz3KCG&#10;E+HneYtDcr1PWe9/heUvAAAA//8DAFBLAwQUAAYACAAAACEAuKLXG90AAAAIAQAADwAAAGRycy9k&#10;b3ducmV2LnhtbEyPwU7DMAyG70i8Q2Qkblu6rZSuazqhAWdg8ABZ4zWljVM12VZ4eswJbrb86ff3&#10;l9vJ9eKMY2g9KVjMExBItTctNQo+3p9nOYgQNRnde0IFXxhgW11flbow/kJveN7HRnAIhUIrsDEO&#10;hZShtuh0mPsBiW9HPzodeR0baUZ94XDXy2WSZNLplviD1QPuLNbd/uQU5Il76br18jW49HtxZ3eP&#10;/mn4VOr2ZnrYgIg4xT8YfvVZHSp2OvgTmSB6BbMsTxnlYZXdg2Aiy9cgDgpWKciqlP8LVD8AAAD/&#10;/wMAUEsBAi0AFAAGAAgAAAAhALaDOJL+AAAA4QEAABMAAAAAAAAAAAAAAAAAAAAAAFtDb250ZW50&#10;X1R5cGVzXS54bWxQSwECLQAUAAYACAAAACEAOP0h/9YAAACUAQAACwAAAAAAAAAAAAAAAAAvAQAA&#10;X3JlbHMvLnJlbHNQSwECLQAUAAYACAAAACEAWciLGTACAABdBAAADgAAAAAAAAAAAAAAAAAuAgAA&#10;ZHJzL2Uyb0RvYy54bWxQSwECLQAUAAYACAAAACEAuKLXG90AAAAIAQAADwAAAAAAAAAAAAAAAACK&#10;BAAAZHJzL2Rvd25yZXYueG1sUEsFBgAAAAAEAAQA8wAAAJQFAAAAAA==&#10;" filled="f" stroked="f">
                      <v:textbox style="mso-fit-shape-to-text:t">
                        <w:txbxContent>
                          <w:p w14:paraId="4060BFC7" w14:textId="77777777" w:rsidR="006302CD" w:rsidRPr="00381CBB" w:rsidRDefault="006302CD" w:rsidP="005E2F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Ablauf 1: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7DC94DB0" w14:textId="0CC2A900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EB66488" w14:textId="770030DA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3B782B" w14:textId="35CAFA1D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7DDD64" w14:textId="260550D5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A32204" w14:textId="6D95CD19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5CC16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737C7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07B572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CB05D3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AB524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7F895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C3AC03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0AAC2C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FF6EB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481AB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35731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8E5AE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41D15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08E1C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C9793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3BED2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04BCA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C6B00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5B144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26964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60067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E614C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B7B33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C63232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</w:tr>
      <w:tr w:rsidR="00381CBB" w14:paraId="19020798" w14:textId="77777777" w:rsidTr="000A488C">
        <w:trPr>
          <w:trHeight w:val="283"/>
        </w:trPr>
        <w:tc>
          <w:tcPr>
            <w:tcW w:w="282" w:type="dxa"/>
          </w:tcPr>
          <w:p w14:paraId="620AC76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91117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57C18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A8DDFF" w14:textId="008A852D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5933B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21B02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7066C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2364CA" w14:textId="6486F248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DE6F53" w14:textId="71F9CE24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61AA1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C7975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04B92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40900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E2E5A4" w14:textId="22E5B894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9090C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0F181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1BA5C8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B3E6C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A9940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A160D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0CA85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A3E19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1208B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E52A6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99583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D8F2F3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AECFFA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18D6C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F37438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BE547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BB79E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40E0F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</w:tr>
      <w:tr w:rsidR="00381CBB" w14:paraId="53D94CB6" w14:textId="77777777" w:rsidTr="000A488C">
        <w:trPr>
          <w:trHeight w:val="283"/>
        </w:trPr>
        <w:tc>
          <w:tcPr>
            <w:tcW w:w="282" w:type="dxa"/>
          </w:tcPr>
          <w:p w14:paraId="7DEA12B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DD78D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671689C" w14:textId="63C7600B" w:rsidR="006A06F5" w:rsidRDefault="00D76B2A" w:rsidP="000A488C">
            <w:pPr>
              <w:pStyle w:val="Labor-Tex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6D09162" wp14:editId="43E8760C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-254000</wp:posOffset>
                      </wp:positionV>
                      <wp:extent cx="871855" cy="25463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33EEEF" w14:textId="0F491F42" w:rsidR="006302CD" w:rsidRPr="00381CBB" w:rsidRDefault="006302CD" w:rsidP="005E2F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Ablauf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D09162" id="Textfeld 49" o:spid="_x0000_s1043" type="#_x0000_t202" style="position:absolute;left:0;text-align:left;margin-left:-33.65pt;margin-top:-20pt;width:68.65pt;height:20.05pt;z-index:251811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N/MAIAAF0EAAAOAAAAZHJzL2Uyb0RvYy54bWysVFFv2jAQfp+0/2D5fYQwKBQRKtaKaVLV&#10;VoKpz8axSSTbZ9mGhP36nR1CabenaS/O+e589nffd1nctVqRo3C+BlPQfDCkRBgOZW32Bf25XX+Z&#10;UeIDMyVTYERBT8LTu+XnT4vGzsUIKlClcASLGD9vbEGrEOw8yzyvhGZ+AFYYDEpwmgXcun1WOtZg&#10;da2y0XB4kzXgSuuAC+/R+9AF6TLVl1Lw8CylF4GoguLbQlpdWndxzZYLNt87Zquan5/B/uEVmtUG&#10;L72UemCBkYOr/yila+7AgwwDDjoDKWsuEgZEkw8/oNlUzIqEBZvj7aVN/v+V5U/HF0fqsqDjW0oM&#10;08jRVrRBClUSdGF/GuvnmLaxmBjab9Aiz73fozPCbqXT8YuACMax06dLd7Ea4eicTfPZZEIJx9Bo&#10;Mr75OolVsrfD1vnwXYAm0SioQ/JST9nx0YcutU+JdxlY10olApV558CanUckBZxPRxzde6MV2l2b&#10;cOfTHswOyhNidNCpxFu+rvElj8yHF+ZQFggLpR6ecZEKmoLC2aKkAvfrb/6Yj2xhlJIGZVZQg3NA&#10;ifphkMXbfDyOqkyb8WQ6wo27juyuI+ag7wF1nONIWZ7MmB9Ub0oH+hXnYRXvxBAzHG8uaOjN+9BJ&#10;H+eJi9UqJaEOLQuPZmN5LB0bGbu8bV+Zs2cqAnL4BL0c2fwDI11uPOnt6hCQl0RXbHPXU6Q5blDD&#10;ifDzvMUhud6nrLe/wvI3AAAA//8DAFBLAwQUAAYACAAAACEAVEJaIdoAAAAHAQAADwAAAGRycy9k&#10;b3ducmV2LnhtbEyPwU7DMAyG70i8Q2QkbluyMbZRmk5osDMweICsMU1p41RNthWefu4JTrblT78/&#10;55vBt+KEfawDaZhNFQikMtiaKg2fH7vJGkRMhqxpA6GGH4ywKa6vcpPZcKZ3PO1TJTiEYmY0uJS6&#10;TMpYOvQmTkOHxLuv0HuTeOwraXtz5nDfyrlSS+lNTXzBmQ63Dstmf/Qa1sq/Ns3D/C36xe/s3m2f&#10;w0v3rfXtzfD0CCLhkP5gGPVZHQp2OoQj2ShaDZPl6o5RbhaKn2JiNdbDSMoil//9iwsAAAD//wMA&#10;UEsBAi0AFAAGAAgAAAAhALaDOJL+AAAA4QEAABMAAAAAAAAAAAAAAAAAAAAAAFtDb250ZW50X1R5&#10;cGVzXS54bWxQSwECLQAUAAYACAAAACEAOP0h/9YAAACUAQAACwAAAAAAAAAAAAAAAAAvAQAAX3Jl&#10;bHMvLnJlbHNQSwECLQAUAAYACAAAACEAQyMjfzACAABdBAAADgAAAAAAAAAAAAAAAAAuAgAAZHJz&#10;L2Uyb0RvYy54bWxQSwECLQAUAAYACAAAACEAVEJaIdoAAAAHAQAADwAAAAAAAAAAAAAAAACKBAAA&#10;ZHJzL2Rvd25yZXYueG1sUEsFBgAAAAAEAAQA8wAAAJEFAAAAAA==&#10;" filled="f" stroked="f">
                      <v:textbox style="mso-fit-shape-to-text:t">
                        <w:txbxContent>
                          <w:p w14:paraId="7E33EEEF" w14:textId="0F491F42" w:rsidR="006302CD" w:rsidRPr="00381CBB" w:rsidRDefault="006302CD" w:rsidP="005E2F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Ablauf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67C6EB5B" w14:textId="4832E6A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3FF539" w14:textId="1A983BEA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AF6C84" w14:textId="50BB282C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E2D182" w14:textId="36A1F4A9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8C1BA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0CBA3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4FC750" w14:textId="060D96A5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9E15E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BB8148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5B87B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733CB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EE321F" w14:textId="50F632BA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0594B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273F4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B4020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BEA1F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57FE9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CD838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3B81C6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EE577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9DE4C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5E150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5AC2D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F12BD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2A9A8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76662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3A132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FE8ED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BAEB15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</w:tr>
      <w:tr w:rsidR="00381CBB" w14:paraId="2CDFF5D3" w14:textId="77777777" w:rsidTr="000A488C">
        <w:trPr>
          <w:trHeight w:val="283"/>
        </w:trPr>
        <w:tc>
          <w:tcPr>
            <w:tcW w:w="282" w:type="dxa"/>
          </w:tcPr>
          <w:p w14:paraId="5260B1E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964901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7B93E4" w14:textId="2B0C63C3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E55437" w14:textId="6BFF8A66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DC9946" w14:textId="29F29CA6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F0DD5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68DE7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2BAFCE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04689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A2D8B9A" w14:textId="26E5EAAC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0515A81" w14:textId="78036B09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09CC3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ED6E5E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AFF20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E5B7C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C781EA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CFD22F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BF4FA7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5FC02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5BE6E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B5BEB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62AFD4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000BB8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CE5210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2ED679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E6D5A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09FFFAD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2061AC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4FC47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3035C2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8B4658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31662FB" w14:textId="77777777" w:rsidR="006A06F5" w:rsidRDefault="006A06F5" w:rsidP="000A488C">
            <w:pPr>
              <w:pStyle w:val="Labor-Text"/>
              <w:rPr>
                <w:b/>
              </w:rPr>
            </w:pPr>
          </w:p>
        </w:tc>
      </w:tr>
      <w:tr w:rsidR="005E2F42" w14:paraId="47727B28" w14:textId="77777777" w:rsidTr="000A488C">
        <w:trPr>
          <w:trHeight w:val="283"/>
        </w:trPr>
        <w:tc>
          <w:tcPr>
            <w:tcW w:w="282" w:type="dxa"/>
          </w:tcPr>
          <w:p w14:paraId="4130C1D4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688B62A" w14:textId="47E3795C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C11C0F" w14:textId="155C0603" w:rsidR="005E2F42" w:rsidRDefault="00D76B2A" w:rsidP="000A488C">
            <w:pPr>
              <w:pStyle w:val="Labor-Text"/>
              <w:rPr>
                <w:b/>
              </w:rPr>
            </w:pPr>
            <w:r w:rsidRPr="005E2F42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92B929E" wp14:editId="727872F3">
                      <wp:simplePos x="0" y="0"/>
                      <wp:positionH relativeFrom="column">
                        <wp:posOffset>-434902</wp:posOffset>
                      </wp:positionH>
                      <wp:positionV relativeFrom="paragraph">
                        <wp:posOffset>-248979</wp:posOffset>
                      </wp:positionV>
                      <wp:extent cx="871855" cy="254635"/>
                      <wp:effectExtent l="0" t="0" r="0" b="0"/>
                      <wp:wrapNone/>
                      <wp:docPr id="3138" name="Textfeld 3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FC9CEC" w14:textId="04343990" w:rsidR="006302CD" w:rsidRPr="00381CBB" w:rsidRDefault="006302CD" w:rsidP="005E2F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Ablauf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B929E" id="Textfeld 3138" o:spid="_x0000_s1044" type="#_x0000_t202" style="position:absolute;left:0;text-align:left;margin-left:-34.25pt;margin-top:-19.6pt;width:68.65pt;height:20.05pt;z-index:251813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gMgIAAGEEAAAOAAAAZHJzL2Uyb0RvYy54bWysVE1v2zAMvQ/YfxB0Xxzno82MOEXWIsOA&#10;oC2QDD0rspQYkERBUmJnv36UnK92Ow27yBRJUeJ7j54+tFqRg3C+BlPSvNenRBgOVW22Jf25XnyZ&#10;UOIDMxVTYERJj8LTh9nnT9PGFmIAO1CVcASLGF80tqS7EGyRZZ7vhGa+B1YYDEpwmgXcum1WOdZg&#10;da2yQb9/lzXgKuuAC+/R+9QF6SzVl1Lw8CKlF4GokuLbQlpdWjdxzWZTVmwds7uan57B/uEVmtUG&#10;L72UemKBkb2r/yila+7Agww9DjoDKWsuUg/YTd7/0M1qx6xIvSA43l5g8v+vLH8+vDpSVyUd5kPk&#10;yjCNLK1FG6RQFUlOxKixvsDUlcXk0H6DFrmO2EW/R2dsvZVOxy82RTCOaB8vCGM9wtE5uc8n4zEl&#10;HEOD8ehuOI5Vsuth63z4LkCTaJTUIYEJV3ZY+tClnlPiXQYWtVLoZ4Uy7xxYs/OIpILT6et7oxXa&#10;TZt6zyfnZjZQHbFHB51SvOWLGl+yZD68MofSwLZQ7uEFF6mgKSmcLEp24H79zR/zkTGMUtKg1Epq&#10;cBYoUT8MMvk1H42iMtNmNL4f4MbdRja3EbPXj4BaznGsLE9mzA/qbEoH+g1nYh7vxBAzHG8uaTib&#10;j6GTP84UF/N5SkItWhaWZmV5LB2BjCiv2zfm7ImKgBw+w1mSrPjASJcbT3o73wfkJdEVYe4wRZrj&#10;BnWcCD/NXByU233Kuv4ZZr8BAAD//wMAUEsDBBQABgAIAAAAIQBcBWmh2wAAAAcBAAAPAAAAZHJz&#10;L2Rvd25yZXYueG1sTI/BTsMwDIbvSLxDZCRuW7qyVW1pOqEBZ2DwAFljmtLGqZpsK3t6zAlutvzp&#10;9/dX29kN4oRT6DwpWC0TEEiNNx21Cj7enxc5iBA1GT14QgXfGGBbX19VujT+TG942sdWcAiFUiuw&#10;MY6llKGx6HRY+hGJb59+cjryOrXSTPrM4W6QaZJk0umO+IPVI+4sNv3+6BTkiXvp+yJ9DW59WW3s&#10;7tE/jV9K3d7MD/cgIs7xD4ZffVaHmp0O/kgmiEHBIss3jPJwV6QgmMhy7nJQUICsK/nfv/4BAAD/&#10;/wMAUEsBAi0AFAAGAAgAAAAhALaDOJL+AAAA4QEAABMAAAAAAAAAAAAAAAAAAAAAAFtDb250ZW50&#10;X1R5cGVzXS54bWxQSwECLQAUAAYACAAAACEAOP0h/9YAAACUAQAACwAAAAAAAAAAAAAAAAAvAQAA&#10;X3JlbHMvLnJlbHNQSwECLQAUAAYACAAAACEAAb0RIDICAABhBAAADgAAAAAAAAAAAAAAAAAuAgAA&#10;ZHJzL2Uyb0RvYy54bWxQSwECLQAUAAYACAAAACEAXAVpodsAAAAHAQAADwAAAAAAAAAAAAAAAACM&#10;BAAAZHJzL2Rvd25yZXYueG1sUEsFBgAAAAAEAAQA8wAAAJQFAAAAAA==&#10;" filled="f" stroked="f">
                      <v:textbox style="mso-fit-shape-to-text:t">
                        <w:txbxContent>
                          <w:p w14:paraId="1BFC9CEC" w14:textId="04343990" w:rsidR="006302CD" w:rsidRPr="00381CBB" w:rsidRDefault="006302CD" w:rsidP="005E2F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Ablauf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1C5E4B23" w14:textId="387C6654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752F77" w14:textId="3DA57BF2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AAD972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F64D5DD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6D450A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FE94F5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A54C73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72C2A0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A14EB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558D1B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1341B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CCDB8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0E9FFD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1C6D80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A19102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44BFF9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858521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511C61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ABA837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5237FC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3A8A8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E11791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51C3D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D2980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1EE941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E762F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CC7D6A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F423B3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B0A5BDA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</w:tr>
      <w:tr w:rsidR="005E2F42" w14:paraId="23499785" w14:textId="77777777" w:rsidTr="000A488C">
        <w:trPr>
          <w:trHeight w:val="283"/>
        </w:trPr>
        <w:tc>
          <w:tcPr>
            <w:tcW w:w="282" w:type="dxa"/>
          </w:tcPr>
          <w:p w14:paraId="0628C69D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5583BEA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FF79C5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EF3469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BA82AE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33FB38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395B0C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66D50B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07E03D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324473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478C3C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FB4E28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F23C74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062BF2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D0BBDB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C38B5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C546B8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36F0F0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C5F6D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9B4CCE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DE453D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131D2A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528C3B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DA813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9BBCED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AB8E71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2843D53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315C6F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B412DF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44DB4A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9D7D6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E091E3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</w:tr>
      <w:tr w:rsidR="005E2F42" w14:paraId="52E5C7C2" w14:textId="77777777" w:rsidTr="000A488C">
        <w:trPr>
          <w:trHeight w:val="283"/>
        </w:trPr>
        <w:tc>
          <w:tcPr>
            <w:tcW w:w="282" w:type="dxa"/>
          </w:tcPr>
          <w:p w14:paraId="56F5A1CD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4D23D8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64DE4D" w14:textId="5329E16B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B0F8BA" w14:textId="1C90025C" w:rsidR="005E2F42" w:rsidRDefault="00D76B2A" w:rsidP="000A488C">
            <w:pPr>
              <w:pStyle w:val="Labor-Text"/>
              <w:rPr>
                <w:b/>
              </w:rPr>
            </w:pPr>
            <w:r w:rsidRPr="005E2F42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8456746" wp14:editId="23BE83FB">
                      <wp:simplePos x="0" y="0"/>
                      <wp:positionH relativeFrom="column">
                        <wp:posOffset>-613337</wp:posOffset>
                      </wp:positionH>
                      <wp:positionV relativeFrom="paragraph">
                        <wp:posOffset>-244948</wp:posOffset>
                      </wp:positionV>
                      <wp:extent cx="871855" cy="254635"/>
                      <wp:effectExtent l="0" t="0" r="0" b="0"/>
                      <wp:wrapNone/>
                      <wp:docPr id="3139" name="Textfeld 3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11C91D" w14:textId="676061A1" w:rsidR="006302CD" w:rsidRPr="00381CBB" w:rsidRDefault="006302CD" w:rsidP="005E2F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Ablauf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456746" id="Textfeld 3139" o:spid="_x0000_s1045" type="#_x0000_t202" style="position:absolute;left:0;text-align:left;margin-left:-48.3pt;margin-top:-19.3pt;width:68.65pt;height:20.05pt;z-index:251815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BxMwIAAGEEAAAOAAAAZHJzL2Uyb0RvYy54bWysVE1v2zAMvQ/YfxB0Xxzno02MOEXWIsOA&#10;oi2QDD0rspQYkERBUmJnv36UnK91Ow27yBRJUeJ7j549tFqRg3C+BlPSvNenRBgOVW22Jf2xXn6Z&#10;UOIDMxVTYERJj8LTh/nnT7PGFmIAO1CVcASLGF80tqS7EGyRZZ7vhGa+B1YYDEpwmgXcum1WOdZg&#10;da2yQb9/lzXgKuuAC+/R+9QF6TzVl1Lw8CqlF4GokuLbQlpdWjdxzeYzVmwds7uan57B/uEVmtUG&#10;L72UemKBkb2r/yila+7Agww9DjoDKWsuUg/YTd7/0M1qx6xIvSA43l5g8v+vLH85vDlSVyUd5sMp&#10;JYZpZGkt2iCFqkhyIkaN9QWmriwmh/YrtMh1xC76PTpj6610On6xKYJxRPt4QRjrEY7OyX0+GY8p&#10;4RgajEd3w3Gskl0PW+fDNwGaRKOkDglMuLLDsw9d6jkl3mVgWSuFflYo85sDa3YekVRwOn19b7RC&#10;u2lT7/n03MwGqiP26KBTird8WeNLnpkPb8yhNLAtlHt4xUUqaEoKJ4uSHbiff/PHfGQMo5Q0KLWS&#10;GpwFStR3g0xO89EoKjNtRuP7AW7cbWRzGzF7/Qio5RzHyvJkxvygzqZ0oN9xJhbxTgwxw/Hmkoaz&#10;+Rg6+eNMcbFYpCTUomXh2awsj6UjkBHldfvOnD1REZDDFzhLkhUfGOly40lvF/uAvCS6Iswdpkhz&#10;3KCOE+GnmYuDcrtPWdc/w/wXAAAA//8DAFBLAwQUAAYACAAAACEAuz/0t9sAAAAIAQAADwAAAGRy&#10;cy9kb3ducmV2LnhtbEyPwU7DMAyG70i8Q2QkbluysZWuNJ3QgDMweICsMU1p41RNthWeHnOC22/5&#10;0+/P5XbyvTjhGNtAGhZzBQKpDralRsP729MsBxGTIWv6QKjhCyNsq8uL0hQ2nOkVT/vUCC6hWBgN&#10;LqWhkDLWDr2J8zAg8e4jjN4kHsdG2tGcudz3cqlUJr1piS84M+DOYd3tj15Drvxz122WL9Gvvhdr&#10;t3sIj8On1tdX0/0diIRT+oPhV5/VoWKnQziSjaLXMNtkGaMcbnIOTKzULYgDk2uQVSn/P1D9AAAA&#10;//8DAFBLAQItABQABgAIAAAAIQC2gziS/gAAAOEBAAATAAAAAAAAAAAAAAAAAAAAAABbQ29udGVu&#10;dF9UeXBlc10ueG1sUEsBAi0AFAAGAAgAAAAhADj9If/WAAAAlAEAAAsAAAAAAAAAAAAAAAAALwEA&#10;AF9yZWxzLy5yZWxzUEsBAi0AFAAGAAgAAAAhAKhRAHEzAgAAYQQAAA4AAAAAAAAAAAAAAAAALgIA&#10;AGRycy9lMm9Eb2MueG1sUEsBAi0AFAAGAAgAAAAhALs/9LfbAAAACAEAAA8AAAAAAAAAAAAAAAAA&#10;jQQAAGRycy9kb3ducmV2LnhtbFBLBQYAAAAABAAEAPMAAACVBQAAAAA=&#10;" filled="f" stroked="f">
                      <v:textbox style="mso-fit-shape-to-text:t">
                        <w:txbxContent>
                          <w:p w14:paraId="4C11C91D" w14:textId="676061A1" w:rsidR="006302CD" w:rsidRPr="00381CBB" w:rsidRDefault="006302CD" w:rsidP="005E2F4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Ablauf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3A42DFB9" w14:textId="08F0E50E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8D821E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C57E6E" w14:textId="02EFB5DF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903162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C333F9" w14:textId="2B11C020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ADBA36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0CD92E4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891689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325A3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BBBEA8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8E023B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8F86B0C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2F8E7E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7A372A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A3135C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2A86BE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7FE41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55E219F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3C8D61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089A0E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0AE06E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50B18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B77285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B11011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C2150C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AE4207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27F5A0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06CCA5" w14:textId="77777777" w:rsidR="005E2F42" w:rsidRDefault="005E2F42" w:rsidP="000A488C">
            <w:pPr>
              <w:pStyle w:val="Labor-Text"/>
              <w:rPr>
                <w:b/>
              </w:rPr>
            </w:pPr>
          </w:p>
        </w:tc>
      </w:tr>
    </w:tbl>
    <w:p w14:paraId="36A1027A" w14:textId="7B51BE1C" w:rsidR="008B0C6D" w:rsidRDefault="00881101" w:rsidP="006A06F5">
      <w:pPr>
        <w:spacing w:after="200" w:line="276" w:lineRule="auto"/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2023808" behindDoc="1" locked="0" layoutInCell="1" allowOverlap="1" wp14:anchorId="09F7384E" wp14:editId="762FB1AE">
            <wp:simplePos x="0" y="0"/>
            <wp:positionH relativeFrom="page">
              <wp:posOffset>6929120</wp:posOffset>
            </wp:positionH>
            <wp:positionV relativeFrom="paragraph">
              <wp:posOffset>304165</wp:posOffset>
            </wp:positionV>
            <wp:extent cx="492760" cy="492760"/>
            <wp:effectExtent l="0" t="0" r="2540" b="2540"/>
            <wp:wrapNone/>
            <wp:docPr id="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3212" w:tblpY="860"/>
        <w:tblW w:w="0" w:type="auto"/>
        <w:tblLook w:val="04A0" w:firstRow="1" w:lastRow="0" w:firstColumn="1" w:lastColumn="0" w:noHBand="0" w:noVBand="1"/>
      </w:tblPr>
      <w:tblGrid>
        <w:gridCol w:w="2146"/>
        <w:gridCol w:w="1150"/>
        <w:gridCol w:w="2173"/>
      </w:tblGrid>
      <w:tr w:rsidR="005E2F42" w:rsidRPr="00A868F4" w14:paraId="0CCC65CB" w14:textId="77777777" w:rsidTr="00D76B2A">
        <w:trPr>
          <w:trHeight w:val="96"/>
        </w:trPr>
        <w:tc>
          <w:tcPr>
            <w:tcW w:w="2146" w:type="dxa"/>
          </w:tcPr>
          <w:p w14:paraId="34F8D774" w14:textId="79EBCE22" w:rsidR="005E2F42" w:rsidRPr="00A7715F" w:rsidRDefault="005E2F42" w:rsidP="00D76B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Attraktion</w:t>
            </w:r>
          </w:p>
        </w:tc>
        <w:tc>
          <w:tcPr>
            <w:tcW w:w="1150" w:type="dxa"/>
          </w:tcPr>
          <w:p w14:paraId="496E5508" w14:textId="24EF7EC8" w:rsidR="005E2F42" w:rsidRPr="00A7715F" w:rsidRDefault="005E2F42" w:rsidP="00D76B2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Variable</w:t>
            </w:r>
          </w:p>
        </w:tc>
        <w:tc>
          <w:tcPr>
            <w:tcW w:w="2173" w:type="dxa"/>
          </w:tcPr>
          <w:p w14:paraId="28C0F038" w14:textId="23945838" w:rsidR="005E2F42" w:rsidRPr="00A7715F" w:rsidRDefault="005E2F42" w:rsidP="00D76B2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Kosten pro Fahrt</w:t>
            </w:r>
          </w:p>
        </w:tc>
      </w:tr>
      <w:tr w:rsidR="005E2F42" w:rsidRPr="00A868F4" w14:paraId="3290F2BE" w14:textId="77777777" w:rsidTr="00D76B2A">
        <w:trPr>
          <w:trHeight w:val="95"/>
        </w:trPr>
        <w:tc>
          <w:tcPr>
            <w:tcW w:w="2146" w:type="dxa"/>
          </w:tcPr>
          <w:p w14:paraId="1869E13C" w14:textId="6539DCAA" w:rsidR="005E2F42" w:rsidRPr="00A868F4" w:rsidRDefault="005E2F42" w:rsidP="00D76B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Riesenrad</w:t>
            </w:r>
            <w:r w:rsidRPr="00A868F4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150" w:type="dxa"/>
          </w:tcPr>
          <w:p w14:paraId="30F26F06" w14:textId="06951A0A" w:rsidR="005E2F42" w:rsidRPr="00A868F4" w:rsidRDefault="005E2F42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</w:p>
        </w:tc>
        <w:tc>
          <w:tcPr>
            <w:tcW w:w="2173" w:type="dxa"/>
          </w:tcPr>
          <w:p w14:paraId="5F9A03CF" w14:textId="367D18C6" w:rsidR="005E2F42" w:rsidRPr="00A868F4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4,50 €</w:t>
            </w:r>
          </w:p>
        </w:tc>
      </w:tr>
      <w:tr w:rsidR="005E2F42" w:rsidRPr="00A868F4" w14:paraId="4E490E7F" w14:textId="77777777" w:rsidTr="00D76B2A">
        <w:trPr>
          <w:trHeight w:val="192"/>
        </w:trPr>
        <w:tc>
          <w:tcPr>
            <w:tcW w:w="2146" w:type="dxa"/>
          </w:tcPr>
          <w:p w14:paraId="7DBD34FE" w14:textId="42916A43" w:rsidR="005E2F42" w:rsidRPr="00A868F4" w:rsidRDefault="005E2F42" w:rsidP="00D76B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Box Autos</w:t>
            </w:r>
            <w:r w:rsidRPr="00A868F4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150" w:type="dxa"/>
          </w:tcPr>
          <w:p w14:paraId="5EA6E989" w14:textId="7804F971" w:rsidR="005E2F42" w:rsidRPr="00A868F4" w:rsidRDefault="005E2F42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</w:t>
            </w:r>
          </w:p>
        </w:tc>
        <w:tc>
          <w:tcPr>
            <w:tcW w:w="2173" w:type="dxa"/>
          </w:tcPr>
          <w:p w14:paraId="445A10F3" w14:textId="7534D165" w:rsidR="005E2F42" w:rsidRPr="00A868F4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2,00 €</w:t>
            </w:r>
          </w:p>
        </w:tc>
      </w:tr>
      <w:tr w:rsidR="00D76B2A" w:rsidRPr="00A868F4" w14:paraId="02D9AF5D" w14:textId="77777777" w:rsidTr="00D76B2A">
        <w:trPr>
          <w:trHeight w:val="192"/>
        </w:trPr>
        <w:tc>
          <w:tcPr>
            <w:tcW w:w="2146" w:type="dxa"/>
          </w:tcPr>
          <w:p w14:paraId="2F48FD2B" w14:textId="742925B3" w:rsidR="00D76B2A" w:rsidRDefault="00D76B2A" w:rsidP="00D76B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Achterbahn</w:t>
            </w:r>
          </w:p>
        </w:tc>
        <w:tc>
          <w:tcPr>
            <w:tcW w:w="1150" w:type="dxa"/>
          </w:tcPr>
          <w:p w14:paraId="1E252421" w14:textId="0422D0F6" w:rsidR="00D76B2A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</w:t>
            </w:r>
          </w:p>
        </w:tc>
        <w:tc>
          <w:tcPr>
            <w:tcW w:w="2173" w:type="dxa"/>
          </w:tcPr>
          <w:p w14:paraId="11E7C0BC" w14:textId="5FA375CA" w:rsidR="00D76B2A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5,50 €</w:t>
            </w:r>
          </w:p>
        </w:tc>
      </w:tr>
      <w:tr w:rsidR="005E2F42" w:rsidRPr="00A868F4" w14:paraId="62B6B483" w14:textId="77777777" w:rsidTr="00D76B2A">
        <w:trPr>
          <w:trHeight w:val="192"/>
        </w:trPr>
        <w:tc>
          <w:tcPr>
            <w:tcW w:w="2146" w:type="dxa"/>
          </w:tcPr>
          <w:p w14:paraId="63BDFE45" w14:textId="456D24FF" w:rsidR="005E2F42" w:rsidRPr="00A868F4" w:rsidRDefault="005E2F42" w:rsidP="00D76B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Kettenkarussell</w:t>
            </w:r>
          </w:p>
        </w:tc>
        <w:tc>
          <w:tcPr>
            <w:tcW w:w="1150" w:type="dxa"/>
          </w:tcPr>
          <w:p w14:paraId="0AD078A2" w14:textId="5B442A6F" w:rsidR="005E2F42" w:rsidRPr="00A868F4" w:rsidRDefault="005E2F42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</w:t>
            </w:r>
          </w:p>
        </w:tc>
        <w:tc>
          <w:tcPr>
            <w:tcW w:w="2173" w:type="dxa"/>
          </w:tcPr>
          <w:p w14:paraId="7AB090FA" w14:textId="1669483C" w:rsidR="005E2F42" w:rsidRPr="00A868F4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2,50 €</w:t>
            </w:r>
          </w:p>
        </w:tc>
      </w:tr>
      <w:tr w:rsidR="005E2F42" w:rsidRPr="00A868F4" w14:paraId="50306887" w14:textId="77777777" w:rsidTr="00D76B2A">
        <w:trPr>
          <w:trHeight w:val="192"/>
        </w:trPr>
        <w:tc>
          <w:tcPr>
            <w:tcW w:w="2146" w:type="dxa"/>
          </w:tcPr>
          <w:p w14:paraId="163802CC" w14:textId="01A20165" w:rsidR="005E2F42" w:rsidRPr="00A868F4" w:rsidRDefault="005E2F42" w:rsidP="00D76B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Zirkus</w:t>
            </w:r>
          </w:p>
        </w:tc>
        <w:tc>
          <w:tcPr>
            <w:tcW w:w="1150" w:type="dxa"/>
          </w:tcPr>
          <w:p w14:paraId="7DD01396" w14:textId="7BAA422C" w:rsidR="005E2F42" w:rsidRPr="00A868F4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</w:t>
            </w:r>
          </w:p>
        </w:tc>
        <w:tc>
          <w:tcPr>
            <w:tcW w:w="2173" w:type="dxa"/>
          </w:tcPr>
          <w:p w14:paraId="328C6CA3" w14:textId="1CEAC2C4" w:rsidR="005E2F42" w:rsidRPr="00A868F4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8,00 €</w:t>
            </w:r>
          </w:p>
        </w:tc>
      </w:tr>
      <w:tr w:rsidR="005E2F42" w:rsidRPr="00A868F4" w14:paraId="2B02FE60" w14:textId="77777777" w:rsidTr="00D76B2A">
        <w:trPr>
          <w:trHeight w:val="192"/>
        </w:trPr>
        <w:tc>
          <w:tcPr>
            <w:tcW w:w="2146" w:type="dxa"/>
          </w:tcPr>
          <w:p w14:paraId="6C26EF89" w14:textId="71EF8CC0" w:rsidR="005E2F42" w:rsidRPr="00A868F4" w:rsidRDefault="005E2F42" w:rsidP="00D76B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Magieshow</w:t>
            </w:r>
          </w:p>
        </w:tc>
        <w:tc>
          <w:tcPr>
            <w:tcW w:w="1150" w:type="dxa"/>
          </w:tcPr>
          <w:p w14:paraId="2CC05B93" w14:textId="417FE4D9" w:rsidR="005E2F42" w:rsidRPr="00A868F4" w:rsidRDefault="005E2F42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</w:p>
        </w:tc>
        <w:tc>
          <w:tcPr>
            <w:tcW w:w="2173" w:type="dxa"/>
          </w:tcPr>
          <w:p w14:paraId="6A85D32B" w14:textId="73B778F6" w:rsidR="005E2F42" w:rsidRPr="00A868F4" w:rsidRDefault="00D76B2A" w:rsidP="00D76B2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6,50 €</w:t>
            </w:r>
          </w:p>
        </w:tc>
      </w:tr>
    </w:tbl>
    <w:p w14:paraId="34205594" w14:textId="12B4C99C" w:rsidR="005E2F42" w:rsidRDefault="008B0C6D" w:rsidP="008B0C6D">
      <w:pPr>
        <w:spacing w:after="200" w:line="276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5E2F42">
        <w:rPr>
          <w:rFonts w:ascii="Arial" w:hAnsi="Arial" w:cs="Arial"/>
          <w:sz w:val="24"/>
          <w:szCs w:val="24"/>
        </w:rPr>
        <w:t>Tom hat sich mittlerweile informiert</w:t>
      </w:r>
      <w:r w:rsidR="001E1DFF">
        <w:rPr>
          <w:rFonts w:ascii="Arial" w:hAnsi="Arial" w:cs="Arial"/>
          <w:sz w:val="24"/>
          <w:szCs w:val="24"/>
        </w:rPr>
        <w:t>,</w:t>
      </w:r>
      <w:r w:rsidR="005E2F42">
        <w:rPr>
          <w:rFonts w:ascii="Arial" w:hAnsi="Arial" w:cs="Arial"/>
          <w:sz w:val="24"/>
          <w:szCs w:val="24"/>
        </w:rPr>
        <w:t xml:space="preserve"> wie viel </w:t>
      </w:r>
      <w:r w:rsidR="001E1DFF">
        <w:rPr>
          <w:rFonts w:ascii="Arial" w:hAnsi="Arial" w:cs="Arial"/>
          <w:sz w:val="24"/>
          <w:szCs w:val="24"/>
        </w:rPr>
        <w:t xml:space="preserve">die verschiedenen Fahrten </w:t>
      </w:r>
      <w:r w:rsidR="005E2F42">
        <w:rPr>
          <w:rFonts w:ascii="Arial" w:hAnsi="Arial" w:cs="Arial"/>
          <w:sz w:val="24"/>
          <w:szCs w:val="24"/>
        </w:rPr>
        <w:t>kosten. Berechnet nun</w:t>
      </w:r>
      <w:r w:rsidR="00C42338">
        <w:rPr>
          <w:rFonts w:ascii="Arial" w:hAnsi="Arial" w:cs="Arial"/>
          <w:sz w:val="24"/>
          <w:szCs w:val="24"/>
        </w:rPr>
        <w:t>,</w:t>
      </w:r>
      <w:r w:rsidR="005E2F42">
        <w:rPr>
          <w:rFonts w:ascii="Arial" w:hAnsi="Arial" w:cs="Arial"/>
          <w:sz w:val="24"/>
          <w:szCs w:val="24"/>
        </w:rPr>
        <w:t xml:space="preserve"> wie </w:t>
      </w:r>
      <w:r w:rsidR="001E1DFF">
        <w:rPr>
          <w:rFonts w:ascii="Arial" w:hAnsi="Arial" w:cs="Arial"/>
          <w:sz w:val="24"/>
          <w:szCs w:val="24"/>
        </w:rPr>
        <w:t>hoch die Kosten pro Tagesablauf für</w:t>
      </w:r>
      <w:r w:rsidR="005E2F42">
        <w:rPr>
          <w:rFonts w:ascii="Arial" w:hAnsi="Arial" w:cs="Arial"/>
          <w:sz w:val="24"/>
          <w:szCs w:val="24"/>
        </w:rPr>
        <w:t xml:space="preserve"> Tom </w:t>
      </w:r>
      <w:r w:rsidR="001E1DFF">
        <w:rPr>
          <w:rFonts w:ascii="Arial" w:hAnsi="Arial" w:cs="Arial"/>
          <w:sz w:val="24"/>
          <w:szCs w:val="24"/>
        </w:rPr>
        <w:t>sind.</w:t>
      </w:r>
    </w:p>
    <w:p w14:paraId="7316E3E3" w14:textId="4776DF73" w:rsidR="008B0C6D" w:rsidRDefault="008B0C6D" w:rsidP="008B0C6D">
      <w:pPr>
        <w:spacing w:after="200" w:line="276" w:lineRule="auto"/>
        <w:ind w:left="705" w:hanging="705"/>
        <w:rPr>
          <w:rFonts w:ascii="Arial" w:hAnsi="Arial" w:cs="Arial"/>
          <w:sz w:val="24"/>
          <w:szCs w:val="24"/>
        </w:rPr>
      </w:pPr>
    </w:p>
    <w:p w14:paraId="753EA0C2" w14:textId="711682F8" w:rsidR="00D76B2A" w:rsidRDefault="00D76B2A" w:rsidP="008B0C6D">
      <w:pPr>
        <w:spacing w:after="200" w:line="276" w:lineRule="auto"/>
        <w:ind w:left="705" w:hanging="705"/>
        <w:rPr>
          <w:rFonts w:ascii="Arial" w:hAnsi="Arial" w:cs="Arial"/>
          <w:sz w:val="24"/>
          <w:szCs w:val="24"/>
        </w:rPr>
      </w:pPr>
    </w:p>
    <w:p w14:paraId="7EAA1E38" w14:textId="18EC1BD6" w:rsidR="00D76B2A" w:rsidRDefault="00D76B2A" w:rsidP="008B0C6D">
      <w:pPr>
        <w:spacing w:after="200" w:line="276" w:lineRule="auto"/>
        <w:ind w:left="705" w:hanging="705"/>
        <w:rPr>
          <w:rFonts w:ascii="Arial" w:hAnsi="Arial" w:cs="Arial"/>
          <w:sz w:val="24"/>
          <w:szCs w:val="24"/>
        </w:rPr>
      </w:pPr>
    </w:p>
    <w:p w14:paraId="5F565256" w14:textId="77777777" w:rsidR="00D76B2A" w:rsidRDefault="00D76B2A" w:rsidP="008B0C6D">
      <w:pPr>
        <w:spacing w:after="200" w:line="276" w:lineRule="auto"/>
        <w:ind w:left="705" w:hanging="705"/>
        <w:rPr>
          <w:rFonts w:ascii="Arial" w:hAnsi="Arial" w:cs="Arial"/>
          <w:sz w:val="24"/>
          <w:szCs w:val="24"/>
        </w:rPr>
      </w:pPr>
    </w:p>
    <w:p w14:paraId="4D0399EF" w14:textId="77777777" w:rsidR="001E1DFF" w:rsidRDefault="001E1DFF" w:rsidP="008B0C6D">
      <w:pPr>
        <w:spacing w:after="200" w:line="276" w:lineRule="auto"/>
        <w:ind w:left="705" w:hanging="70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D76B2A" w14:paraId="505C3173" w14:textId="77777777" w:rsidTr="00BE504E">
        <w:trPr>
          <w:trHeight w:val="283"/>
        </w:trPr>
        <w:tc>
          <w:tcPr>
            <w:tcW w:w="282" w:type="dxa"/>
          </w:tcPr>
          <w:p w14:paraId="4E46071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8A7E8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F25E3D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A2188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94BF9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8648E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A7084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F46CA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F8D74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67706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4FB5F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04DEC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E3956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E7FFE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50956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7FBC5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6983D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F2A87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35B84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EAFD2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FE324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FDAE23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24784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27D72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768B7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D18EA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5A738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0E3B8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0ED38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D5DD4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97A51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CA5668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4394FA78" w14:textId="77777777" w:rsidTr="00BE504E">
        <w:trPr>
          <w:cantSplit/>
          <w:trHeight w:val="283"/>
        </w:trPr>
        <w:tc>
          <w:tcPr>
            <w:tcW w:w="282" w:type="dxa"/>
          </w:tcPr>
          <w:p w14:paraId="7BE1D6C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F96D8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EAC63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C298A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66F78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333DC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D6C50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52786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E140A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7B67C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49B80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24CF5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33FAD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2A5AE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EE194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4C659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E2904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C4C6C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0AD73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EE92A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7BC87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5C6238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4D782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089F3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D1738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49B46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9A62E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D20EF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93FC2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3D64C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4EC18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638FE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7C5E5D8A" w14:textId="77777777" w:rsidTr="00BE504E">
        <w:trPr>
          <w:trHeight w:val="283"/>
        </w:trPr>
        <w:tc>
          <w:tcPr>
            <w:tcW w:w="282" w:type="dxa"/>
          </w:tcPr>
          <w:p w14:paraId="4559AE1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78F37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21C64B" w14:textId="77777777" w:rsidR="00D76B2A" w:rsidRDefault="00D76B2A" w:rsidP="00BE504E">
            <w:pPr>
              <w:pStyle w:val="Labor-Tex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C41E83A" wp14:editId="1776D84F">
                      <wp:simplePos x="0" y="0"/>
                      <wp:positionH relativeFrom="column">
                        <wp:posOffset>-434267</wp:posOffset>
                      </wp:positionH>
                      <wp:positionV relativeFrom="paragraph">
                        <wp:posOffset>-232735</wp:posOffset>
                      </wp:positionV>
                      <wp:extent cx="871855" cy="254635"/>
                      <wp:effectExtent l="0" t="0" r="0" b="0"/>
                      <wp:wrapNone/>
                      <wp:docPr id="3148" name="Textfeld 3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07E5D3" w14:textId="2613742C" w:rsidR="006302CD" w:rsidRPr="00381CBB" w:rsidRDefault="006302CD" w:rsidP="00D76B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blauf 1: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1E83A" id="Textfeld 3148" o:spid="_x0000_s1046" type="#_x0000_t202" style="position:absolute;left:0;text-align:left;margin-left:-34.2pt;margin-top:-18.35pt;width:68.65pt;height:20.05pt;z-index:251817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dZMQIAAGEEAAAOAAAAZHJzL2Uyb0RvYy54bWysVE1v2zAMvQ/YfxB0XxynSZsZcYqsRYYB&#10;RVsgGXpWZCk2IImCpMTOfv0oOV/tdhp2USiSfiL5HjO777Qie+F8A6ak+WBIiTAcqsZsS/pzvfwy&#10;pcQHZiqmwIiSHoSn9/PPn2atLcQIalCVcARBjC9aW9I6BFtkmee10MwPwAqDQQlOs4BXt80qx1pE&#10;1yobDYe3WQuusg648B69j32QzhO+lIKHFym9CESVFGsL6XTp3MQzm89YsXXM1g0/lsH+oQrNGoOP&#10;nqEeWWBk55o/oHTDHXiQYcBBZyBlw0XqAbvJhx+6WdXMitQLDsfb85j8/4Plz/tXR5qqpDf5GLky&#10;TCNLa9EFKVRFkhNn1FpfYOrKYnLovkGHXMfZRb9HZ2y9k07HX2yKYBynfThPGPEIR+f0Lp9OJpRw&#10;DI0m49ubSUTJLh9b58N3AZpEo6QOCUxzZfsnH/rUU0p8y8CyUQr9rFDmnQMxe49IKjh+fak3WqHb&#10;dKn3URJCdG2gOmCPDnqleMuXDVbyxHx4ZQ6lgW2h3MMLHlJBW1I4WpTU4H79zR/zkTGMUtKi1Epq&#10;cBcoUT8MMvk1H4+jMtNlPLnDWoi7jmyuI2anHwC1nONaWZ7MmB/UyZQO9BvuxCK+iSFmOL5c0nAy&#10;H0Ivf9wpLhaLlIRatCw8mZXlEToOMk553b0xZ49UBOTwGU6SZMUHRvrc+KW3i11AXhJdl5kizfGC&#10;Ok6EH3cuLsr1PWVd/hnmvwEAAP//AwBQSwMEFAAGAAgAAAAhALii1xvdAAAACAEAAA8AAABkcnMv&#10;ZG93bnJldi54bWxMj8FOwzAMhu9IvENkJG5buq2Urms6oQFnYPAAWeM1pY1TNdlWeHrMCW62/On3&#10;95fbyfXijGNoPSlYzBMQSLU3LTUKPt6fZzmIEDUZ3XtCBV8YYFtdX5W6MP5Cb3jex0ZwCIVCK7Ax&#10;DoWUobbodJj7AYlvRz86HXkdG2lGfeFw18tlkmTS6Zb4g9UD7izW3f7kFOSJe+m69fI1uPR7cWd3&#10;j/5p+FTq9mZ62ICIOMU/GH71WR0qdjr4E5kgegWzLE8Z5WGV3YNgIsvXIA4KVinIqpT/C1Q/AAAA&#10;//8DAFBLAQItABQABgAIAAAAIQC2gziS/gAAAOEBAAATAAAAAAAAAAAAAAAAAAAAAABbQ29udGVu&#10;dF9UeXBlc10ueG1sUEsBAi0AFAAGAAgAAAAhADj9If/WAAAAlAEAAAsAAAAAAAAAAAAAAAAALwEA&#10;AF9yZWxzLy5yZWxzUEsBAi0AFAAGAAgAAAAhAA3Up1kxAgAAYQQAAA4AAAAAAAAAAAAAAAAALgIA&#10;AGRycy9lMm9Eb2MueG1sUEsBAi0AFAAGAAgAAAAhALii1xvdAAAACAEAAA8AAAAAAAAAAAAAAAAA&#10;iwQAAGRycy9kb3ducmV2LnhtbFBLBQYAAAAABAAEAPMAAACVBQAAAAA=&#10;" filled="f" stroked="f">
                      <v:textbox style="mso-fit-shape-to-text:t">
                        <w:txbxContent>
                          <w:p w14:paraId="0007E5D3" w14:textId="2613742C" w:rsidR="006302CD" w:rsidRPr="00381CBB" w:rsidRDefault="006302CD" w:rsidP="00D76B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blauf 1: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15C11AD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2E892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50BD7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805FD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E948A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959D3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BE143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1945E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9BD8A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D2824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DD16A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BA7B2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135E6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18BFE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87B75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91996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B7474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37666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560934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FEC90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741C1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67727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9EB7F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D0440D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3773B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5EC22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4BB62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98ABE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0852D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68BB3A64" w14:textId="77777777" w:rsidTr="00BE504E">
        <w:trPr>
          <w:trHeight w:val="283"/>
        </w:trPr>
        <w:tc>
          <w:tcPr>
            <w:tcW w:w="282" w:type="dxa"/>
          </w:tcPr>
          <w:p w14:paraId="4B375EC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63B1A6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70F12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DF67A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498B51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67B5A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B19FE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4FB2F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92607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8C675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26441F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43EC7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D3402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504D7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B8A47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8A927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22D22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E3F44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1E71A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F9E54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DEEDE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59877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AEC44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AC04A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3A302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55898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89DF9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52FB0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74C8E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4B465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D5757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07CFC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163D37D8" w14:textId="77777777" w:rsidTr="00BE504E">
        <w:trPr>
          <w:trHeight w:val="283"/>
        </w:trPr>
        <w:tc>
          <w:tcPr>
            <w:tcW w:w="282" w:type="dxa"/>
          </w:tcPr>
          <w:p w14:paraId="71BC0F8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ABA76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41BE50" w14:textId="77777777" w:rsidR="00D76B2A" w:rsidRDefault="00D76B2A" w:rsidP="00BE504E">
            <w:pPr>
              <w:pStyle w:val="Labor-Tex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54FD01" wp14:editId="687AF2F1">
                      <wp:simplePos x="0" y="0"/>
                      <wp:positionH relativeFrom="column">
                        <wp:posOffset>-427355</wp:posOffset>
                      </wp:positionH>
                      <wp:positionV relativeFrom="paragraph">
                        <wp:posOffset>-254000</wp:posOffset>
                      </wp:positionV>
                      <wp:extent cx="871855" cy="254635"/>
                      <wp:effectExtent l="0" t="0" r="0" b="0"/>
                      <wp:wrapNone/>
                      <wp:docPr id="3149" name="Textfeld 3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088D3E" w14:textId="77777777" w:rsidR="006302CD" w:rsidRPr="00381CBB" w:rsidRDefault="006302CD" w:rsidP="00D76B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Ablauf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4FD01" id="Textfeld 3149" o:spid="_x0000_s1047" type="#_x0000_t202" style="position:absolute;left:0;text-align:left;margin-left:-33.65pt;margin-top:-20pt;width:68.65pt;height:20.05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YIMgIAAGEEAAAOAAAAZHJzL2Uyb0RvYy54bWysVE1v2zAMvQ/YfxB0XxynSZsacYqsRYYB&#10;RVsgGXpWZCk2IImCpMTOfv0oOV/rdhp2kSmSosT3Hj176LQie+F8A6ak+WBIiTAcqsZsS/pjvfwy&#10;pcQHZiqmwIiSHoSnD/PPn2atLcQIalCVcASLGF+0tqR1CLbIMs9roZkfgBUGgxKcZgG3bptVjrVY&#10;XatsNBzeZi24yjrgwnv0PvVBOk/1pRQ8vErpRSCqpPi2kFaX1k1cs/mMFVvHbN3w4zPYP7xCs8bg&#10;pedSTywwsnPNH6V0wx14kGHAQWcgZcNF6gG7yYcfulnVzIrUC4Lj7Rkm///K8pf9myNNVdKbfHxP&#10;iWEaWVqLLkihKpKciFFrfYGpK4vJofsKHXIdsYt+j87Yeiedjl9simAc0T6cEcZ6hKNzepdPJxNK&#10;OIZGk/HtzSRWyS6HrfPhmwBNolFShwQmXNn+2Yc+9ZQS7zKwbJRCPyuU+c2BNXuPSCo4nr68N1qh&#10;23Sp99G5mQ1UB+zRQa8Ub/mywZc8Mx/emENpYFso9/CKi1TQlhSOFiU1uJ9/88d8ZAyjlLQotZIa&#10;nAVK1HeDTN7n43FUZtqMJ3cj3LjryOY6Ynb6EVDLOY6V5cmM+UGdTOlAv+NMLOKdGGKG480lDSfz&#10;MfTyx5niYrFISahFy8KzWVkeS0cgI8rr7p05e6QiIIcvcJIkKz4w0ufGk94udgF5SXRFmHtMkea4&#10;QR0nwo8zFwflep+yLn+G+S8AAAD//wMAUEsDBBQABgAIAAAAIQBUQloh2gAAAAcBAAAPAAAAZHJz&#10;L2Rvd25yZXYueG1sTI/BTsMwDIbvSLxDZCRuW7IxtlGaTmiwMzB4gKwxTWnjVE22FZ5+7glOtuVP&#10;vz/nm8G34oR9rANpmE0VCKQy2JoqDZ8fu8kaREyGrGkDoYYfjLAprq9yk9lwpnc87VMlOIRiZjS4&#10;lLpMylg69CZOQ4fEu6/Qe5N47Ctpe3PmcN/KuVJL6U1NfMGZDrcOy2Z/9BrWyr82zcP8LfrF7+ze&#10;bZ/DS/et9e3N8PQIIuGQ/mAY9VkdCnY6hCPZKFoNk+XqjlFuFoqfYmI11sNIyiKX//2LCwAAAP//&#10;AwBQSwECLQAUAAYACAAAACEAtoM4kv4AAADhAQAAEwAAAAAAAAAAAAAAAAAAAAAAW0NvbnRlbnRf&#10;VHlwZXNdLnhtbFBLAQItABQABgAIAAAAIQA4/SH/1gAAAJQBAAALAAAAAAAAAAAAAAAAAC8BAABf&#10;cmVscy8ucmVsc1BLAQItABQABgAIAAAAIQCkOLYIMgIAAGEEAAAOAAAAAAAAAAAAAAAAAC4CAABk&#10;cnMvZTJvRG9jLnhtbFBLAQItABQABgAIAAAAIQBUQloh2gAAAAcBAAAPAAAAAAAAAAAAAAAAAIwE&#10;AABkcnMvZG93bnJldi54bWxQSwUGAAAAAAQABADzAAAAkwUAAAAA&#10;" filled="f" stroked="f">
                      <v:textbox style="mso-fit-shape-to-text:t">
                        <w:txbxContent>
                          <w:p w14:paraId="4A088D3E" w14:textId="77777777" w:rsidR="006302CD" w:rsidRPr="00381CBB" w:rsidRDefault="006302CD" w:rsidP="00D76B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Ablauf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7F2EB6C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263D6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0EFEF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586CC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951CB5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F363A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44138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AF066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9572C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60786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F8184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C753B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E3BF7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3426B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BE449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598C4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664CB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99DDA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D9FD7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DE240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194AA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50E8C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FE7EB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5038A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9B2AE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C9A28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6D013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D5661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0BA4D8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4CC21E15" w14:textId="77777777" w:rsidTr="00BE504E">
        <w:trPr>
          <w:trHeight w:val="283"/>
        </w:trPr>
        <w:tc>
          <w:tcPr>
            <w:tcW w:w="282" w:type="dxa"/>
          </w:tcPr>
          <w:p w14:paraId="4594205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A9F01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6C829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D9B0D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6222D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DF59C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98553F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F2BE4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7AE00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F0F01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36845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7F87B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868BB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A9C3D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CBE8D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8AFC3F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FCAD7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98BCC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8ED76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E9DA8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71B75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893BBA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92EC3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7C6E5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A2E01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7AD6C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B8F3C2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03A18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58672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7AE69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EC0B8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827B5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72428D5D" w14:textId="77777777" w:rsidTr="00BE504E">
        <w:trPr>
          <w:trHeight w:val="283"/>
        </w:trPr>
        <w:tc>
          <w:tcPr>
            <w:tcW w:w="282" w:type="dxa"/>
          </w:tcPr>
          <w:p w14:paraId="4E08DA1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A311E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F370B6" w14:textId="77777777" w:rsidR="00D76B2A" w:rsidRDefault="00D76B2A" w:rsidP="00BE504E">
            <w:pPr>
              <w:pStyle w:val="Labor-Text"/>
              <w:rPr>
                <w:b/>
              </w:rPr>
            </w:pPr>
            <w:r w:rsidRPr="005E2F42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FC6F0C0" wp14:editId="1E0ED07E">
                      <wp:simplePos x="0" y="0"/>
                      <wp:positionH relativeFrom="column">
                        <wp:posOffset>-434902</wp:posOffset>
                      </wp:positionH>
                      <wp:positionV relativeFrom="paragraph">
                        <wp:posOffset>-248979</wp:posOffset>
                      </wp:positionV>
                      <wp:extent cx="871855" cy="254635"/>
                      <wp:effectExtent l="0" t="0" r="0" b="0"/>
                      <wp:wrapNone/>
                      <wp:docPr id="3150" name="Textfeld 3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1F6934" w14:textId="77777777" w:rsidR="006302CD" w:rsidRPr="00381CBB" w:rsidRDefault="006302CD" w:rsidP="00D76B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Ablauf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C6F0C0" id="Textfeld 3150" o:spid="_x0000_s1048" type="#_x0000_t202" style="position:absolute;left:0;text-align:left;margin-left:-34.25pt;margin-top:-19.6pt;width:68.65pt;height:20.05pt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biMgIAAGEEAAAOAAAAZHJzL2Uyb0RvYy54bWysVE1v2zAMvQ/YfxB0Xxy7cZsZcYqsRYYB&#10;RVsgGXpWZCk2IIuCpMTOfv0oOV/tdhp2kSmSehL5Hj2771tF9sK6BnRJ09GYEqE5VI3elvTnevll&#10;SonzTFdMgRYlPQhH7+efP806U4gMalCVsARBtCs6U9Lae1MkieO1aJkbgREagxJsyzxu7TapLOsQ&#10;vVVJNh7fJh3Yyljgwjn0Pg5BOo/4UgruX6R0whNVUnybj6uN6yasyXzGiq1lpm748RnsH17Rskbj&#10;pWeoR+YZ2dnmD6i24RYcSD/i0CYgZcNFrAGrSccfqlnVzIhYCzbHmXOb3P+D5c/7V0uaqqQ3aY4N&#10;0qxFltai91KoikQn9qgzrsDUlcFk33+DHrkOvQt+h85Qei9tG75YFME4gh3OHUY8wtE5vUuneU4J&#10;x1CWT25v8oCSXA4b6/x3AS0JRkktEhj7yvZPzg+pp5Rwl4ZloxT6WaH0OwdiDh4RVXA8fXlvsHy/&#10;6WPtWXYqZgPVAWu0MCjFGb5s8CVPzPlXZlEaWBbK3b/gIhV0JYWjRUkN9tff/CEfGcMoJR1KraQa&#10;Z4ES9UMjk1/TySQoM24m+V2GG3sd2VxH9K59ANRyimNleDRDvlcnU1po33AmFuFODDHN8eaS+pP5&#10;4Af540xxsVjEJNSiYf5JrwwP0KGRocvr/o1Zc6TCI4fPcJIkKz4wMuSGk84sdh55iXSFNg89RZrD&#10;BnUcCT/OXBiU633MuvwZ5r8BAAD//wMAUEsDBBQABgAIAAAAIQBcBWmh2wAAAAcBAAAPAAAAZHJz&#10;L2Rvd25yZXYueG1sTI/BTsMwDIbvSLxDZCRuW7qyVW1pOqEBZ2DwAFljmtLGqZpsK3t6zAlutvzp&#10;9/dX29kN4oRT6DwpWC0TEEiNNx21Cj7enxc5iBA1GT14QgXfGGBbX19VujT+TG942sdWcAiFUiuw&#10;MY6llKGx6HRY+hGJb59+cjryOrXSTPrM4W6QaZJk0umO+IPVI+4sNv3+6BTkiXvp+yJ9DW59WW3s&#10;7tE/jV9K3d7MD/cgIs7xD4ZffVaHmp0O/kgmiEHBIss3jPJwV6QgmMhy7nJQUICsK/nfv/4BAAD/&#10;/wMAUEsBAi0AFAAGAAgAAAAhALaDOJL+AAAA4QEAABMAAAAAAAAAAAAAAAAAAAAAAFtDb250ZW50&#10;X1R5cGVzXS54bWxQSwECLQAUAAYACAAAACEAOP0h/9YAAACUAQAACwAAAAAAAAAAAAAAAAAvAQAA&#10;X3JlbHMvLnJlbHNQSwECLQAUAAYACAAAACEAW1q24jICAABhBAAADgAAAAAAAAAAAAAAAAAuAgAA&#10;ZHJzL2Uyb0RvYy54bWxQSwECLQAUAAYACAAAACEAXAVpodsAAAAHAQAADwAAAAAAAAAAAAAAAACM&#10;BAAAZHJzL2Rvd25yZXYueG1sUEsFBgAAAAAEAAQA8wAAAJQFAAAAAA==&#10;" filled="f" stroked="f">
                      <v:textbox style="mso-fit-shape-to-text:t">
                        <w:txbxContent>
                          <w:p w14:paraId="451F6934" w14:textId="77777777" w:rsidR="006302CD" w:rsidRPr="00381CBB" w:rsidRDefault="006302CD" w:rsidP="00D76B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Ablauf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1C37D82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6B0D9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F4CB5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828D97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2C5BF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CFE39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5C380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0DD782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561D8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B846F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8874E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F8F08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30FAA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0CEA1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7DD6F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AB99D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38BE9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F494A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F69BF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C9098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80250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18C62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7756E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4DE2B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FF578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CEAA9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73522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22655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E97025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1C9AA316" w14:textId="77777777" w:rsidTr="00BE504E">
        <w:trPr>
          <w:trHeight w:val="283"/>
        </w:trPr>
        <w:tc>
          <w:tcPr>
            <w:tcW w:w="282" w:type="dxa"/>
          </w:tcPr>
          <w:p w14:paraId="7E3611F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5CCB4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EF882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D47623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9093B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80310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E6511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9C2580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B872A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13C75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D3178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3A04A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D19BD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5455C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6BA8D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39B32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9B821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DB784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A27BF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7B48D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A729B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F82CB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D9638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CCA24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79CB3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75E5E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700CDF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EA65D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52565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C6B13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88E5D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E5592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D76B2A" w14:paraId="7FDC94B5" w14:textId="77777777" w:rsidTr="00BE504E">
        <w:trPr>
          <w:trHeight w:val="283"/>
        </w:trPr>
        <w:tc>
          <w:tcPr>
            <w:tcW w:w="282" w:type="dxa"/>
          </w:tcPr>
          <w:p w14:paraId="736F3C2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63E17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CC58E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97C9B18" w14:textId="77777777" w:rsidR="00D76B2A" w:rsidRDefault="00D76B2A" w:rsidP="00BE504E">
            <w:pPr>
              <w:pStyle w:val="Labor-Text"/>
              <w:rPr>
                <w:b/>
              </w:rPr>
            </w:pPr>
            <w:r w:rsidRPr="005E2F42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6123FA" wp14:editId="5EADFC1E">
                      <wp:simplePos x="0" y="0"/>
                      <wp:positionH relativeFrom="column">
                        <wp:posOffset>-613337</wp:posOffset>
                      </wp:positionH>
                      <wp:positionV relativeFrom="paragraph">
                        <wp:posOffset>-244948</wp:posOffset>
                      </wp:positionV>
                      <wp:extent cx="871855" cy="254635"/>
                      <wp:effectExtent l="0" t="0" r="0" b="0"/>
                      <wp:wrapNone/>
                      <wp:docPr id="3151" name="Textfeld 3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85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13C3A9" w14:textId="77777777" w:rsidR="006302CD" w:rsidRPr="00381CBB" w:rsidRDefault="006302CD" w:rsidP="00D76B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Ablauf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381CB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123FA" id="Textfeld 3151" o:spid="_x0000_s1049" type="#_x0000_t202" style="position:absolute;left:0;text-align:left;margin-left:-48.3pt;margin-top:-19.3pt;width:68.65pt;height:20.05pt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ezMgIAAGEEAAAOAAAAZHJzL2Uyb0RvYy54bWysVE1v2zAMvQ/YfxB0XxwncZsZcYqsRYYB&#10;QVsgGXpWZCk2IIuCpMTOfv0oOV/tdhp2kSmSosj3njx76BpFDsK6GnRB08GQEqE5lLXeFfTnZvll&#10;SonzTJdMgRYFPQpHH+afP81ak4sRVKBKYQkW0S5vTUEr702eJI5XomFuAEZoDEqwDfO4tbuktKzF&#10;6o1KRsPhXdKCLY0FLpxD71MfpPNYX0rB/YuUTniiCoq9+bjauG7DmsxnLN9ZZqqan9pg/9BFw2qN&#10;l15KPTHPyN7Wf5Rqam7BgfQDDk0CUtZcxBlwmnT4YZp1xYyIsyA4zlxgcv+vLH8+vFpSlwUdp1lK&#10;iWYNsrQRnZdClSQ6EaPWuBxT1waTffcNOuQ6YBf8Dp1h9E7aJnxxKIJxRPt4QRjrEY7O6X06zTJK&#10;OIZG2eRunIUqyfWwsc5/F9CQYBTUIoERV3ZYOd+nnlPCXRqWtVLoZ7nS7xxYs/eIqILT6Wu/wfLd&#10;touzj8bnYbZQHnFGC71SnOHLGjtZMedfmUVp4Fgod/+Ci1TQFhROFiUV2F9/84d8ZAyjlLQotYJq&#10;fAuUqB8amfyaTiZBmXEzye5HuLG3ke1tRO+bR0AtI1XYWzRDvldnU1po3vBNLMKdGGKa480F9Wfz&#10;0ffyxzfFxWIRk1CLhvmVXhseSgcgA8qb7o1Zc6LCI4fPcJYkyz8w0ueGk84s9h55iXQFmHtMkeaw&#10;QR1Hwk9vLjyU233Muv4Z5r8BAAD//wMAUEsDBBQABgAIAAAAIQC7P/S32wAAAAgBAAAPAAAAZHJz&#10;L2Rvd25yZXYueG1sTI/BTsMwDIbvSLxDZCRuW7Kxla40ndCAMzB4gKwxTWnjVE22FZ4ec4Lbb/nT&#10;78/ldvK9OOEY20AaFnMFAqkOtqVGw/vb0ywHEZMha/pAqOELI2yry4vSFDac6RVP+9QILqFYGA0u&#10;paGQMtYOvYnzMCDx7iOM3iQex0ba0Zy53PdyqVQmvWmJLzgz4M5h3e2PXkOu/HPXbZYv0a++F2u3&#10;ewiPw6fW11fT/R2IhFP6g+FXn9WhYqdDOJKNotcw22QZoxxucg5MrNQtiAOTa5BVKf8/UP0AAAD/&#10;/wMAUEsBAi0AFAAGAAgAAAAhALaDOJL+AAAA4QEAABMAAAAAAAAAAAAAAAAAAAAAAFtDb250ZW50&#10;X1R5cGVzXS54bWxQSwECLQAUAAYACAAAACEAOP0h/9YAAACUAQAACwAAAAAAAAAAAAAAAAAvAQAA&#10;X3JlbHMvLnJlbHNQSwECLQAUAAYACAAAACEA8ranszICAABhBAAADgAAAAAAAAAAAAAAAAAuAgAA&#10;ZHJzL2Uyb0RvYy54bWxQSwECLQAUAAYACAAAACEAuz/0t9sAAAAIAQAADwAAAAAAAAAAAAAAAACM&#10;BAAAZHJzL2Rvd25yZXYueG1sUEsFBgAAAAAEAAQA8wAAAJQFAAAAAA==&#10;" filled="f" stroked="f">
                      <v:textbox style="mso-fit-shape-to-text:t">
                        <w:txbxContent>
                          <w:p w14:paraId="6113C3A9" w14:textId="77777777" w:rsidR="006302CD" w:rsidRPr="00381CBB" w:rsidRDefault="006302CD" w:rsidP="00D76B2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Ablauf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81CB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3C56D27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D5FF7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B6745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98F31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9B34F0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EC129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93050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3497E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B4B29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34343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C4F36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B9CDA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13F58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BE54A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C1FE4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45D14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7B3E1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096D9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BD278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A1FCF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72A64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612EF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25345F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AF36B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D1CA1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41B6A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08312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751956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</w:tbl>
    <w:p w14:paraId="40C509F8" w14:textId="41E20C84" w:rsidR="00D76B2A" w:rsidRDefault="00D76B2A" w:rsidP="00D76B2A">
      <w:pPr>
        <w:pStyle w:val="Arbeitsanweisung"/>
        <w:tabs>
          <w:tab w:val="left" w:pos="709"/>
        </w:tabs>
        <w:ind w:left="0" w:firstLine="0"/>
        <w:rPr>
          <w:rFonts w:ascii="Times New Roman" w:hAnsi="Times New Roman"/>
          <w:sz w:val="20"/>
        </w:rPr>
      </w:pPr>
    </w:p>
    <w:p w14:paraId="1806E9A4" w14:textId="77777777" w:rsidR="00D76B2A" w:rsidRDefault="00D76B2A">
      <w:pPr>
        <w:spacing w:after="200" w:line="276" w:lineRule="auto"/>
      </w:pPr>
      <w:r>
        <w:br w:type="page"/>
      </w:r>
    </w:p>
    <w:p w14:paraId="0E606E81" w14:textId="220C40E0" w:rsidR="00D76B2A" w:rsidRDefault="00881101" w:rsidP="00054D6F">
      <w:pPr>
        <w:pStyle w:val="Arbeitsanweisung"/>
        <w:tabs>
          <w:tab w:val="left" w:pos="709"/>
        </w:tabs>
        <w:rPr>
          <w:rFonts w:cs="Arial"/>
        </w:rPr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2025856" behindDoc="1" locked="0" layoutInCell="1" allowOverlap="1" wp14:anchorId="5BE66DA0" wp14:editId="03A14A9F">
            <wp:simplePos x="0" y="0"/>
            <wp:positionH relativeFrom="page">
              <wp:posOffset>6919595</wp:posOffset>
            </wp:positionH>
            <wp:positionV relativeFrom="paragraph">
              <wp:posOffset>-38735</wp:posOffset>
            </wp:positionV>
            <wp:extent cx="492760" cy="492760"/>
            <wp:effectExtent l="0" t="0" r="2540" b="2540"/>
            <wp:wrapNone/>
            <wp:docPr id="9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6386">
        <w:rPr>
          <w:rFonts w:cs="Arial"/>
          <w:szCs w:val="24"/>
        </w:rPr>
        <w:t>2.3</w:t>
      </w:r>
      <w:r w:rsidR="00D46386">
        <w:rPr>
          <w:rFonts w:cs="Arial"/>
          <w:szCs w:val="24"/>
        </w:rPr>
        <w:tab/>
      </w:r>
      <w:r w:rsidR="00502739">
        <w:rPr>
          <w:rFonts w:cs="Arial"/>
        </w:rPr>
        <w:t>Was fällt auf</w:t>
      </w:r>
      <w:r w:rsidR="0084344A">
        <w:rPr>
          <w:rFonts w:cs="Arial"/>
        </w:rPr>
        <w:t>,</w:t>
      </w:r>
      <w:r w:rsidR="00054D6F">
        <w:rPr>
          <w:rFonts w:cs="Arial"/>
        </w:rPr>
        <w:t xml:space="preserve"> wenn man </w:t>
      </w:r>
      <w:r w:rsidR="00D76B2A">
        <w:rPr>
          <w:rFonts w:cs="Arial"/>
        </w:rPr>
        <w:t xml:space="preserve">die </w:t>
      </w:r>
      <w:r w:rsidR="00D46386">
        <w:rPr>
          <w:rFonts w:cs="Arial"/>
        </w:rPr>
        <w:t>Kosten der</w:t>
      </w:r>
      <w:r w:rsidR="00D76B2A">
        <w:rPr>
          <w:rFonts w:cs="Arial"/>
        </w:rPr>
        <w:t xml:space="preserve"> verschiedenen </w:t>
      </w:r>
      <w:r w:rsidR="00D46386">
        <w:rPr>
          <w:rFonts w:cs="Arial"/>
        </w:rPr>
        <w:t>Tagesabläufe</w:t>
      </w:r>
      <w:r w:rsidR="00D76B2A">
        <w:rPr>
          <w:rFonts w:cs="Arial"/>
        </w:rPr>
        <w:t xml:space="preserve"> betrachtet</w:t>
      </w:r>
      <w:r w:rsidR="00D46386">
        <w:rPr>
          <w:rFonts w:cs="Arial"/>
        </w:rPr>
        <w:t>?</w:t>
      </w:r>
      <w:r w:rsidR="0009610D">
        <w:rPr>
          <w:rFonts w:cs="Arial"/>
        </w:rPr>
        <w:t xml:space="preserve"> </w:t>
      </w:r>
    </w:p>
    <w:p w14:paraId="247BFF04" w14:textId="28B519B4" w:rsidR="00D76B2A" w:rsidRDefault="00D76B2A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7C3A9C" w14:paraId="235C0F85" w14:textId="77777777" w:rsidTr="00BE504E">
        <w:trPr>
          <w:trHeight w:val="283"/>
        </w:trPr>
        <w:tc>
          <w:tcPr>
            <w:tcW w:w="282" w:type="dxa"/>
          </w:tcPr>
          <w:p w14:paraId="6E645D6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61529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A9B6E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DBA70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A34DA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E6A32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0F1FA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E3E76D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D61741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AF5E8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8C99E6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CFCFC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63F69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F8CAA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882B4B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5CBB9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9525CF" w14:textId="6EA726A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D8588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C832B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4D846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DC02B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160BD9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54EEB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55CAA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4D288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18F9D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E369B4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EFE6A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6FA7A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7F5A2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B1812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B379F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7C3A9C" w14:paraId="3A95263F" w14:textId="77777777" w:rsidTr="00BE504E">
        <w:trPr>
          <w:cantSplit/>
          <w:trHeight w:val="283"/>
        </w:trPr>
        <w:tc>
          <w:tcPr>
            <w:tcW w:w="282" w:type="dxa"/>
          </w:tcPr>
          <w:p w14:paraId="1DCC19B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0438E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F070C0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65E8F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A67BC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9E788C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768A4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8A31BF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755EB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5C0BB2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DD9758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7DACA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54835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406FC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0C51A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1A6186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0367B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AD81D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5BB43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1E171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67ED0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FBDC5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419A9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D3DB7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97F4F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D9DAE8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53D421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1E40E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ACCD1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459A4B" w14:textId="27B03061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3CF10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AF7AC2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7C3A9C" w14:paraId="795F711E" w14:textId="77777777" w:rsidTr="00BE504E">
        <w:trPr>
          <w:trHeight w:val="283"/>
        </w:trPr>
        <w:tc>
          <w:tcPr>
            <w:tcW w:w="282" w:type="dxa"/>
          </w:tcPr>
          <w:p w14:paraId="06E907F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E2863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43A167" w14:textId="11A1FF80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93D9D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17E1E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41E62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276FD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F94BE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0E12EB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9C8ED0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391BC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EA6D2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6ACAF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FA008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5F268B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A75CF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A6439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7B420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A2034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63AB3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ACCF6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29C60A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34CB2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623A8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6C696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150B0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7541D2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F00BD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02C51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50E88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F5CB6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88FD0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7C3A9C" w14:paraId="0BCEE7E6" w14:textId="77777777" w:rsidTr="00BE504E">
        <w:trPr>
          <w:trHeight w:val="283"/>
        </w:trPr>
        <w:tc>
          <w:tcPr>
            <w:tcW w:w="282" w:type="dxa"/>
          </w:tcPr>
          <w:p w14:paraId="5D8396F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C43605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D4B96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DAB58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72226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9FA68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7C3AD2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D7A36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3A3F97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4A5FE4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19D96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B5B01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3219C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12FD6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90D8E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1DDC00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1CA98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A089D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D5003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76AC7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C3A46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85F1D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9B607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D0277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860A1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3D1D4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99AE6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C444F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967D4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5062C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E98A2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9653C8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7C3A9C" w14:paraId="65A83790" w14:textId="77777777" w:rsidTr="00BE504E">
        <w:trPr>
          <w:trHeight w:val="283"/>
        </w:trPr>
        <w:tc>
          <w:tcPr>
            <w:tcW w:w="282" w:type="dxa"/>
          </w:tcPr>
          <w:p w14:paraId="1BA31D8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B075A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9E1E39" w14:textId="5F9FD45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BFA3E0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2AA42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E75D0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6E9BE7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03D006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442EB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C0825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554FA0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07CD4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5A2F1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CDAEEA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BC493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5250F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F83F1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98191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0642E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411AFE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B546E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76E1ACF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0739A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3BE6A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0C81F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E3A14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AED684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6868D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8B90C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3DAF0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709B1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FAFC2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  <w:tr w:rsidR="007C3A9C" w14:paraId="6ADBE780" w14:textId="77777777" w:rsidTr="00BE504E">
        <w:trPr>
          <w:trHeight w:val="283"/>
        </w:trPr>
        <w:tc>
          <w:tcPr>
            <w:tcW w:w="282" w:type="dxa"/>
          </w:tcPr>
          <w:p w14:paraId="64EE9E4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3ACE4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08546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299FE3B" w14:textId="3DDCEDE9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BAF3F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2E8FCB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04F2DA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96F70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290549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0AC8ED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CB074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E3578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A1D85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F57CF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C6DC4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FFD688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9F1F77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86E2B5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B428B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8B1B6C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A7CC63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58B6C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67B3D9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6B6C58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281DA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062D32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5007A0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5563F6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E8B36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36500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A7FFF1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12A8A0" w14:textId="77777777" w:rsidR="00D76B2A" w:rsidRDefault="00D76B2A" w:rsidP="00BE504E">
            <w:pPr>
              <w:pStyle w:val="Labor-Text"/>
              <w:rPr>
                <w:b/>
              </w:rPr>
            </w:pPr>
          </w:p>
        </w:tc>
      </w:tr>
    </w:tbl>
    <w:p w14:paraId="25F2A703" w14:textId="77777777" w:rsidR="007C3A9C" w:rsidRDefault="007C3A9C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590B0723" w14:textId="52404BC5" w:rsidR="0009610D" w:rsidRDefault="00502739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rFonts w:cs="Arial"/>
        </w:rPr>
        <w:t>Scheinbar spielt</w:t>
      </w:r>
      <w:r w:rsidR="007C3A9C">
        <w:rPr>
          <w:rFonts w:cs="Arial"/>
        </w:rPr>
        <w:t xml:space="preserve"> die Reihenfolge der einzelnen Summand</w:t>
      </w:r>
      <w:r>
        <w:rPr>
          <w:rFonts w:cs="Arial"/>
        </w:rPr>
        <w:t>en für das Ergebnis keine Rolle.</w:t>
      </w:r>
    </w:p>
    <w:p w14:paraId="30AEDD27" w14:textId="1946C332" w:rsidR="0009610D" w:rsidRDefault="007C3A9C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rFonts w:cs="Arial"/>
        </w:rPr>
        <w:t>Da dies</w:t>
      </w:r>
      <w:r w:rsidR="00502739">
        <w:rPr>
          <w:rFonts w:cs="Arial"/>
        </w:rPr>
        <w:t>e</w:t>
      </w:r>
      <w:r>
        <w:rPr>
          <w:rFonts w:cs="Arial"/>
        </w:rPr>
        <w:t xml:space="preserve"> Eigenschaft von Summen und Produkte</w:t>
      </w:r>
      <w:r w:rsidR="00502739">
        <w:rPr>
          <w:rFonts w:cs="Arial"/>
        </w:rPr>
        <w:t>n immer gilt, hat</w:t>
      </w:r>
      <w:r>
        <w:rPr>
          <w:rFonts w:cs="Arial"/>
        </w:rPr>
        <w:t xml:space="preserve"> </w:t>
      </w:r>
      <w:r w:rsidR="00502739">
        <w:rPr>
          <w:rFonts w:cs="Arial"/>
        </w:rPr>
        <w:t xml:space="preserve">sie </w:t>
      </w:r>
      <w:r>
        <w:rPr>
          <w:rFonts w:cs="Arial"/>
        </w:rPr>
        <w:t xml:space="preserve">einen eigenen Namen: Das </w:t>
      </w:r>
      <w:r w:rsidR="0009610D">
        <w:rPr>
          <w:rFonts w:cs="Arial"/>
          <w:b/>
        </w:rPr>
        <w:t>Kommutativgesetz</w:t>
      </w:r>
      <w:r w:rsidR="0009610D">
        <w:rPr>
          <w:rFonts w:cs="Arial"/>
        </w:rPr>
        <w:t>.</w:t>
      </w:r>
    </w:p>
    <w:p w14:paraId="017026F8" w14:textId="1588825B" w:rsidR="00480B3F" w:rsidRDefault="00480B3F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6977A6A5" w14:textId="119C14D9" w:rsidR="00480B3F" w:rsidRDefault="0009610D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rFonts w:cs="Arial"/>
        </w:rPr>
        <w:t>Es gilt beispielsweise:</w:t>
      </w:r>
      <w:r>
        <w:rPr>
          <w:rFonts w:cs="Arial"/>
        </w:rPr>
        <w:tab/>
      </w:r>
      <w:r w:rsidRPr="00480B3F">
        <w:rPr>
          <w:rFonts w:cs="Arial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a+b=b+a</m:t>
        </m:r>
      </m:oMath>
      <w:r w:rsidR="00480B3F">
        <w:rPr>
          <w:rFonts w:cs="Arial"/>
        </w:rPr>
        <w:tab/>
      </w:r>
      <w:r>
        <w:rPr>
          <w:rFonts w:cs="Arial"/>
        </w:rPr>
        <w:t>und</w:t>
      </w:r>
      <w:r w:rsidR="00480B3F">
        <w:rPr>
          <w:rFonts w:cs="Arial"/>
        </w:rPr>
        <w:tab/>
      </w:r>
      <w:r w:rsidR="00480B3F">
        <w:rPr>
          <w:rFonts w:cs="Arial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x•y=y•x</m:t>
        </m:r>
      </m:oMath>
    </w:p>
    <w:p w14:paraId="1501421E" w14:textId="4E924F45" w:rsidR="00480B3F" w:rsidRDefault="00480B3F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318A084C" w14:textId="5DF7E866" w:rsidR="00480B3F" w:rsidRDefault="00A31191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999232" behindDoc="1" locked="0" layoutInCell="1" allowOverlap="1" wp14:anchorId="10E3FFE4" wp14:editId="0B519779">
            <wp:simplePos x="0" y="0"/>
            <wp:positionH relativeFrom="column">
              <wp:posOffset>6020435</wp:posOffset>
            </wp:positionH>
            <wp:positionV relativeFrom="paragraph">
              <wp:posOffset>97155</wp:posOffset>
            </wp:positionV>
            <wp:extent cx="494030" cy="494030"/>
            <wp:effectExtent l="0" t="0" r="1270" b="127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71C5B" w14:textId="057DBF49" w:rsidR="00480B3F" w:rsidRDefault="006E7BAC" w:rsidP="00B057B7">
      <w:pPr>
        <w:pStyle w:val="Arbeitsanweisung"/>
        <w:tabs>
          <w:tab w:val="left" w:pos="709"/>
        </w:tabs>
        <w:ind w:left="705" w:hanging="705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9D0F46F" wp14:editId="190E2C39">
                <wp:simplePos x="0" y="0"/>
                <wp:positionH relativeFrom="margin">
                  <wp:posOffset>1557934</wp:posOffset>
                </wp:positionH>
                <wp:positionV relativeFrom="paragraph">
                  <wp:posOffset>350012</wp:posOffset>
                </wp:positionV>
                <wp:extent cx="250799" cy="336499"/>
                <wp:effectExtent l="0" t="0" r="0" b="6985"/>
                <wp:wrapNone/>
                <wp:docPr id="3181" name="Textfeld 3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99" cy="336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7829B" w14:textId="1FC838BD" w:rsidR="006302CD" w:rsidRPr="00A50385" w:rsidRDefault="006302CD" w:rsidP="006E7BAC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F46F" id="Textfeld 3181" o:spid="_x0000_s1050" type="#_x0000_t202" style="position:absolute;left:0;text-align:left;margin-left:122.65pt;margin-top:27.55pt;width:19.75pt;height:26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dlMQIAAGMEAAAOAAAAZHJzL2Uyb0RvYy54bWysVMlu2zAQvRfoPxC81/KWxYLlwE3gooCR&#10;BLCLnGmKtASQHJakLblf3yHlLWlPRS/0bBrOvPfo6UOrFdkL52swBR30+pQIw6GszbagP9aLL/eU&#10;+MBMyRQYUdCD8PRh9vnTtLG5GEIFqhSOYBPj88YWtArB5lnmeSU08z2wwmBSgtMsoOu2WelYg921&#10;yob9/m3WgCutAy68x+hTl6Sz1F9KwcOLlF4EogqKs4V0unRu4pnNpizfOmarmh/HYP8whWa1wUvP&#10;rZ5YYGTn6j9a6Zo78CBDj4POQMqai7QDbjPof9hmVTEr0i4IjrdnmPz/a8uf96+O1GVBR4P7ASWG&#10;aWRpLdoghSpJCiJGjfU5lq4sFof2K7TIdcQuxj0G4+qtdDr+4lIE84j24Yww9iMcg8Ob/t1kQgnH&#10;1Gh0O0Ybu2SXj63z4ZsATaJRUIcEJlzZfulDV3oqiXcZWNRKYZzlyrwLYM8uIpIKjl9f5o1WaDdt&#10;2n04Pi2zgfKAOzrolOItX9Q4yZL58MocSgPXQrmHFzykgqagcLQoqcD9+ls81iNjmKWkQakV1P/c&#10;MScoUd8NcjkZjMdRm8kZ39wN0XHXmc11xuz0I6CakSycLpmxPqiTKR3oN3wV83grppjheHdBw8l8&#10;DN0DwFfFxXyeilCNloWlWVkeW0coI87r9o05eyQjIIvPcBIlyz9w0tV2JMx3AWSdCItAd6gi0dFB&#10;JSfKj68uPpVrP1Vd/htmvwEAAP//AwBQSwMEFAAGAAgAAAAhAMyW/rDdAAAACgEAAA8AAABkcnMv&#10;ZG93bnJldi54bWxMj8FOwzAQRO9I/IO1SNyonZCgEOJUCMQVRIFKvbnxNomI11HsNuHvWU70uNqn&#10;mTfVenGDOOEUek8akpUCgdR421Or4fPj5aYAEaIhawZPqOEHA6zry4vKlNbP9I6nTWwFh1AojYYu&#10;xrGUMjQdOhNWfkTi38FPzkQ+p1baycwc7gaZKnUnnemJGzoz4lOHzffm6DR8vR5220y9tc8uH2e/&#10;KEnuXmp9fbU8PoCIuMR/GP70WR1qdtr7I9kgBg1plt8yqiHPExAMpEXGW/ZMqiIBWVfyfEL9CwAA&#10;//8DAFBLAQItABQABgAIAAAAIQC2gziS/gAAAOEBAAATAAAAAAAAAAAAAAAAAAAAAABbQ29udGVu&#10;dF9UeXBlc10ueG1sUEsBAi0AFAAGAAgAAAAhADj9If/WAAAAlAEAAAsAAAAAAAAAAAAAAAAALwEA&#10;AF9yZWxzLy5yZWxzUEsBAi0AFAAGAAgAAAAhAEAXN2UxAgAAYwQAAA4AAAAAAAAAAAAAAAAALgIA&#10;AGRycy9lMm9Eb2MueG1sUEsBAi0AFAAGAAgAAAAhAMyW/rDdAAAACgEAAA8AAAAAAAAAAAAAAAAA&#10;iwQAAGRycy9kb3ducmV2LnhtbFBLBQYAAAAABAAEAPMAAACVBQAAAAA=&#10;" filled="f" stroked="f">
                <v:textbox>
                  <w:txbxContent>
                    <w:p w14:paraId="0157829B" w14:textId="1FC838BD" w:rsidR="006302CD" w:rsidRPr="00A50385" w:rsidRDefault="006302CD" w:rsidP="006E7BAC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F6C838F" wp14:editId="23C5702A">
                <wp:simplePos x="0" y="0"/>
                <wp:positionH relativeFrom="margin">
                  <wp:posOffset>-184404</wp:posOffset>
                </wp:positionH>
                <wp:positionV relativeFrom="paragraph">
                  <wp:posOffset>393065</wp:posOffset>
                </wp:positionV>
                <wp:extent cx="265814" cy="321868"/>
                <wp:effectExtent l="0" t="0" r="0" b="2540"/>
                <wp:wrapNone/>
                <wp:docPr id="3169" name="Textfeld 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21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D50EA3" w14:textId="1FDFAC19" w:rsidR="006302CD" w:rsidRPr="00A50385" w:rsidRDefault="006302CD" w:rsidP="00A4066B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838F" id="Textfeld 3169" o:spid="_x0000_s1051" type="#_x0000_t202" style="position:absolute;left:0;text-align:left;margin-left:-14.5pt;margin-top:30.95pt;width:20.95pt;height:25.3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jhMgIAAGMEAAAOAAAAZHJzL2Uyb0RvYy54bWysVE2P2jAQvVfqf7B8LyFZoGxEWNFdUVVC&#10;uytBtWfj2CRS7HFtQ0J/fccOX932VPVi5itjz3tvmD10qiEHYV0NuqDpYEiJ0BzKWu8K+n2z/DSl&#10;xHmmS9aAFgU9Ckcf5h8/zFqTiwwqaEphCTbRLm9NQSvvTZ4kjldCMTcAIzQmJVjFPLp2l5SWtdhd&#10;NUk2HE6SFmxpLHDhHEaf+iSdx/5SCu5fpHTCk6ag+DYfTxvPbTiT+YzlO8tMVfPTM9g/vEKxWuOl&#10;l1ZPzDOyt/UfrVTNLTiQfsBBJSBlzUWcAadJh++mWVfMiDgLguPMBSb3/9ry58OrJXVZ0Lt0ck+J&#10;ZgpZ2ojOS9GUJAYRo9a4HEvXBot99wU65DpgF+IOg2H0TloVfnEognlE+3hBGPsRjsFsMp6mI0o4&#10;pu6ydDqZhi7J9WNjnf8qQJFgFNQigRFXdlg535eeS8JdGpZ102Cc5Y3+LYA9+4iIKjh9fX1vsHy3&#10;7eLs2fg8zBbKI85ooVeKM3xZ40tWzPlXZlEaOBbK3b/gIRtoCwoni5IK7M+/xUM9MoZZSlqUWkHd&#10;jz2zgpLmm0Yu79PRKGgzOqPx5wwde5vZ3mb0Xj0CqjnFxTI8mqHeN2dTWlBvuBWLcCummOZ4d0H9&#10;2Xz0/QLgVnGxWMQiVKNhfqXXhofWAcqA86Z7Y9acyPDI4jOcRcnyd5z0tT0Ji70HWUfCAtA9qkh0&#10;cFDJkfLT1oVVufVj1fW/Yf4LAAD//wMAUEsDBBQABgAIAAAAIQDdNc5j3QAAAAkBAAAPAAAAZHJz&#10;L2Rvd25yZXYueG1sTI/BTsMwEETvSP0Ha5G4tXYiiJoQp6pAXEG0BYmbG2+TiHgdxW4T/p7tCU6j&#10;0Y5m35Sb2fXigmPoPGlIVgoEUu1tR42Gw/5luQYRoiFrek+o4QcDbKrFTWkK6yd6x8suNoJLKBRG&#10;QxvjUEgZ6hadCSs/IPHt5EdnItuxkXY0E5e7XqZKZdKZjvhDawZ8arH+3p2dho/X09fnvXprnt3D&#10;MPlZSXK51Prudt4+gog4x78wXPEZHSpmOvoz2SB6Dcs05y1RQ5bkIK6BlPXImqQZyKqU/xdUvwAA&#10;AP//AwBQSwECLQAUAAYACAAAACEAtoM4kv4AAADhAQAAEwAAAAAAAAAAAAAAAAAAAAAAW0NvbnRl&#10;bnRfVHlwZXNdLnhtbFBLAQItABQABgAIAAAAIQA4/SH/1gAAAJQBAAALAAAAAAAAAAAAAAAAAC8B&#10;AABfcmVscy8ucmVsc1BLAQItABQABgAIAAAAIQBrkFjhMgIAAGMEAAAOAAAAAAAAAAAAAAAAAC4C&#10;AABkcnMvZTJvRG9jLnhtbFBLAQItABQABgAIAAAAIQDdNc5j3QAAAAkBAAAPAAAAAAAAAAAAAAAA&#10;AIwEAABkcnMvZG93bnJldi54bWxQSwUGAAAAAAQABADzAAAAlgUAAAAA&#10;" filled="f" stroked="f">
                <v:textbox>
                  <w:txbxContent>
                    <w:p w14:paraId="7BD50EA3" w14:textId="1FDFAC19" w:rsidR="006302CD" w:rsidRPr="00A50385" w:rsidRDefault="006302CD" w:rsidP="00A4066B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BD03D4" wp14:editId="12C3A0C8">
                <wp:simplePos x="0" y="0"/>
                <wp:positionH relativeFrom="margin">
                  <wp:posOffset>3020848</wp:posOffset>
                </wp:positionH>
                <wp:positionV relativeFrom="paragraph">
                  <wp:posOffset>313334</wp:posOffset>
                </wp:positionV>
                <wp:extent cx="299923" cy="351130"/>
                <wp:effectExtent l="0" t="0" r="0" b="0"/>
                <wp:wrapNone/>
                <wp:docPr id="3168" name="Textfeld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" cy="3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4D176C" w14:textId="18EB70F3" w:rsidR="006302CD" w:rsidRPr="00A50385" w:rsidRDefault="006302CD" w:rsidP="00A4066B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03D4" id="Textfeld 3168" o:spid="_x0000_s1052" type="#_x0000_t202" style="position:absolute;left:0;text-align:left;margin-left:237.85pt;margin-top:24.65pt;width:23.6pt;height:27.6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uwMQIAAGMEAAAOAAAAZHJzL2Uyb0RvYy54bWysVEuP2jAQvlfqf7B8LyGBpUtEWNFdUVVC&#10;uytBtWfj2CRS7HFtQ0J/fccOr257qnox88o8vm+G2UOnGnIQ1tWgC5oOhpQIzaGs9a6g3zfLT/eU&#10;OM90yRrQoqBH4ejD/OOHWWtykUEFTSkswSTa5a0paOW9yZPE8Uoo5gZghEanBKuYR9XuktKyFrOr&#10;JsmGw0nSgi2NBS6cQ+tT76TzmF9Kwf2LlE540hQUe/PxtfHdhjeZz1i+s8xUNT+1wf6hC8VqjUUv&#10;qZ6YZ2Rv6z9SqZpbcCD9gINKQMqaizgDTpMO302zrpgRcRYEx5kLTO7/peXPh1dL6rKgo3SCXGmm&#10;kKWN6LwUTUmiETFqjcsxdG0w2HdfoEOuA3bB7tAYRu+kVeEXhyLoR7SPF4QxH+FozKbTaTaihKNr&#10;dJemo8hAcv3YWOe/ClAkCAW1SGDElR1WzmNBDD2HhFoalnXTRBIb/ZsBA3uLiFtw+vrab5B8t+3i&#10;7NnkPMwWyiPOaKHfFGf4ssZOVsz5V2ZxNXAsXHf/go9soC0onCRKKrA//2YP8cgYeilpcdUK6n7s&#10;mRWUNN80cjlNx+Owm1EZ333OULG3nu2tR+/VI+A2p3hYhkcxxPvmLEoL6g2vYhGqootpjrUL6s/i&#10;o+8PAK+Ki8UiBuE2GuZXem14SB2gDDhvujdmzYkMjyw+w3kpWf6Okz62J2Gx9yDrSFgAukcV2QsK&#10;bnLk8XR14VRu9Rh1/W+Y/wIAAP//AwBQSwMEFAAGAAgAAAAhAFG3D3zeAAAACgEAAA8AAABkcnMv&#10;ZG93bnJldi54bWxMj8FOwzAMhu9IvENkJG4sobTbWppOCMQVtAGTuGWN11Y0TtVka3l7zAlutvzp&#10;9/eXm9n14oxj6DxpuF0oEEi1tx01Gt7fnm/WIEI0ZE3vCTV8Y4BNdXlRmsL6ibZ43sVGcAiFwmho&#10;YxwKKUPdojNh4Qckvh396EzkdWykHc3E4a6XiVJL6UxH/KE1Az62WH/tTk7Dx8vxc5+q1+bJZcPk&#10;ZyXJ5VLr66v54R5ExDn+wfCrz+pQsdPBn8gG0WtIV9mKUR7yOxAMZEmSgzgwqdIlyKqU/ytUPwAA&#10;AP//AwBQSwECLQAUAAYACAAAACEAtoM4kv4AAADhAQAAEwAAAAAAAAAAAAAAAAAAAAAAW0NvbnRl&#10;bnRfVHlwZXNdLnhtbFBLAQItABQABgAIAAAAIQA4/SH/1gAAAJQBAAALAAAAAAAAAAAAAAAAAC8B&#10;AABfcmVscy8ucmVsc1BLAQItABQABgAIAAAAIQAJQQuwMQIAAGMEAAAOAAAAAAAAAAAAAAAAAC4C&#10;AABkcnMvZTJvRG9jLnhtbFBLAQItABQABgAIAAAAIQBRtw983gAAAAoBAAAPAAAAAAAAAAAAAAAA&#10;AIsEAABkcnMvZG93bnJldi54bWxQSwUGAAAAAAQABADzAAAAlgUAAAAA&#10;" filled="f" stroked="f">
                <v:textbox>
                  <w:txbxContent>
                    <w:p w14:paraId="504D176C" w14:textId="18EB70F3" w:rsidR="006302CD" w:rsidRPr="00A50385" w:rsidRDefault="006302CD" w:rsidP="00A4066B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7B7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3AB39AC0" wp14:editId="28F87D0A">
                <wp:simplePos x="0" y="0"/>
                <wp:positionH relativeFrom="margin">
                  <wp:posOffset>3163127</wp:posOffset>
                </wp:positionH>
                <wp:positionV relativeFrom="paragraph">
                  <wp:posOffset>477832</wp:posOffset>
                </wp:positionV>
                <wp:extent cx="1932317" cy="301925"/>
                <wp:effectExtent l="0" t="0" r="10795" b="22225"/>
                <wp:wrapNone/>
                <wp:docPr id="31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17" cy="301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A596" w14:textId="799667C4" w:rsidR="006302CD" w:rsidRPr="00BA70EC" w:rsidRDefault="006302CD" w:rsidP="00B057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Das Kommutativgesetz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9AC0" id="_x0000_s1053" type="#_x0000_t202" style="position:absolute;left:0;text-align:left;margin-left:249.05pt;margin-top:37.6pt;width:152.15pt;height:23.75pt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9r6gIAAOMGAAAOAAAAZHJzL2Uyb0RvYy54bWysVdtu2zAMfR+wfxD0vvqSpG2MOkXXrMOA&#10;7oK1+wBGli+oLHmSEif9+lGS46ZrUAzFXgxdyEMe8oi+uNy2gmy4No2SOU1OYkq4ZKpoZJXTX/c3&#10;H84pMRZkAUJJntMdN/Ry8f7dRd9lPFW1EgXXBEGkyfoup7W1XRZFhtW8BXOiOi7xslS6BYtbXUWF&#10;hh7RWxGlcXwa9UoXnVaMG4Ony3BJFx6/LDmz38vScEtETjE367/af1fuGy0uIKs0dHXDhjTgDVm0&#10;0EgMOkItwQJZ6+YFVNswrYwq7QlTbaTKsmHcc0A2SfwXm7saOu65YHFMN5bJ/D9Y9m3zQ5OmyOkk&#10;mZ1SIqHFLt3zrS25KEjqCtR3JkO7uw4t7faj2mKjPVnT3Sr2YIhU1zXIil9prfqaQ4EJJs4zOnAN&#10;OMaBrPqvqsAwsLbKA21L3brqYT0IomOjdmNzMBXCXMj5JJ0kZ5QwvJvEyTyd+RCQ7b07bexnrlri&#10;FjnV2HyPDptbY102kO1NhlYVN40Qfm3QJCxIpzD9OBB0MuTXQpMNoICAMS5t4C7WLZII57M4HpSE&#10;p6i3cDrfH2Ncr2cH5LOozGGoCer4aLhV9TLU+T+CnievgIZaPM/C2b8hDchAdDUExuncQQT0l4yx&#10;DNW+zKKRBBWT09k0xCWGgeAow6Ab/5DG7ghJGOBw0LIIbVGiGS/HQCGHY0VzNTuelzlEcuJYgqkD&#10;kNmZpbKODWRO059k4dcWGhHWSEjIQeRO14PC7U5w5yTkT17i00LtpsfUVDzsuXpL51KiHEen4Y09&#10;l6BA+YUCD7bOjftBNzoeFdNTtNHaR1TSjo5tI5V+PdUy2O9ZB67uldvtauvnSHrmEnRHK1Xs8LVr&#10;FaYu/iVwUSv9SEmPEzen5vcaNKdEfJH45ObJdOpGtN9MZ2cpbvThzerwBiRDqJxaikJyy2vrx7oj&#10;JdUVTpay8Y/+KZMhaZyk4RWGqe9G9eHeWz39mxZ/AAAA//8DAFBLAwQUAAYACAAAACEA8b0RL+IA&#10;AAAKAQAADwAAAGRycy9kb3ducmV2LnhtbEyPUUvDMBCA3wX/QzjBF9nShrnV2nSIcyBDcFsH4lvW&#10;3Npik5Qm3eq/93zSx+M+vvsuW46mZWfsfeOshHgaAUNbOt3YSsKhWE8SYD4oq1XrLEr4Rg/L/Poq&#10;U6l2F7vD8z5UjCTWp0pCHUKXcu7LGo3yU9ehpd3J9UYFGvuK615dSG5aLqJozo1qLF2oVYfPNZZf&#10;+8GQ5e1u+1GsXk+bz2I+7N5X6+0LxlLe3oxPj8ACjuEPht98Soecmo5usNqzVsLsIYkJlbC4F8AI&#10;SCIxA3YkUogF8Dzj/1/IfwAAAP//AwBQSwECLQAUAAYACAAAACEAtoM4kv4AAADhAQAAEwAAAAAA&#10;AAAAAAAAAAAAAAAAW0NvbnRlbnRfVHlwZXNdLnhtbFBLAQItABQABgAIAAAAIQA4/SH/1gAAAJQB&#10;AAALAAAAAAAAAAAAAAAAAC8BAABfcmVscy8ucmVsc1BLAQItABQABgAIAAAAIQCrnp9r6gIAAOMG&#10;AAAOAAAAAAAAAAAAAAAAAC4CAABkcnMvZTJvRG9jLnhtbFBLAQItABQABgAIAAAAIQDxvREv4gAA&#10;AAoBAAAPAAAAAAAAAAAAAAAAAEQFAABkcnMvZG93bnJldi54bWxQSwUGAAAAAAQABADzAAAAUwYA&#10;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6C0FA596" w14:textId="799667C4" w:rsidR="006302CD" w:rsidRPr="00BA70EC" w:rsidRDefault="006302CD" w:rsidP="00B057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Das Kommutativgesetz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B3F">
        <w:rPr>
          <w:rFonts w:cs="Arial"/>
        </w:rPr>
        <w:t>2.4</w:t>
      </w:r>
      <w:r w:rsidR="00480B3F">
        <w:rPr>
          <w:rFonts w:cs="Arial"/>
        </w:rPr>
        <w:tab/>
        <w:t>Bring</w:t>
      </w:r>
      <w:r w:rsidR="00502739">
        <w:rPr>
          <w:rFonts w:cs="Arial"/>
        </w:rPr>
        <w:t>t</w:t>
      </w:r>
      <w:r w:rsidR="00480B3F">
        <w:rPr>
          <w:rFonts w:cs="Arial"/>
        </w:rPr>
        <w:t xml:space="preserve"> die Satzteile in die richtige Reihenfolge</w:t>
      </w:r>
      <w:r w:rsidR="00B057B7">
        <w:rPr>
          <w:rFonts w:cs="Arial"/>
        </w:rPr>
        <w:t xml:space="preserve"> </w:t>
      </w:r>
      <w:r w:rsidR="00EE2135">
        <w:rPr>
          <w:rFonts w:cs="Arial"/>
        </w:rPr>
        <w:t>und schreibt</w:t>
      </w:r>
      <w:r w:rsidR="00B057B7">
        <w:rPr>
          <w:rFonts w:cs="Arial"/>
        </w:rPr>
        <w:t xml:space="preserve"> den Merksatz zum </w:t>
      </w:r>
      <w:r w:rsidR="00B057B7" w:rsidRPr="00EE2135">
        <w:rPr>
          <w:rFonts w:cs="Arial"/>
          <w:b/>
        </w:rPr>
        <w:t>Kommutativgesetz</w:t>
      </w:r>
      <w:r w:rsidR="00EE2135">
        <w:rPr>
          <w:rFonts w:cs="Arial"/>
        </w:rPr>
        <w:t xml:space="preserve"> auf</w:t>
      </w:r>
      <w:r w:rsidR="00B057B7">
        <w:rPr>
          <w:rFonts w:cs="Arial"/>
        </w:rPr>
        <w:t xml:space="preserve">. </w:t>
      </w:r>
    </w:p>
    <w:p w14:paraId="39A04D74" w14:textId="7B6C520C" w:rsidR="006E7BAC" w:rsidRDefault="006E7BAC" w:rsidP="00B057B7">
      <w:pPr>
        <w:pStyle w:val="Arbeitsanweisung"/>
        <w:tabs>
          <w:tab w:val="left" w:pos="709"/>
        </w:tabs>
        <w:ind w:left="705" w:hanging="705"/>
        <w:rPr>
          <w:rFonts w:cs="Arial"/>
        </w:rPr>
      </w:pPr>
    </w:p>
    <w:p w14:paraId="31544809" w14:textId="6EB835CD" w:rsidR="00480B3F" w:rsidRDefault="006E7BAC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1F665ECE" wp14:editId="07CB780D">
                <wp:simplePos x="0" y="0"/>
                <wp:positionH relativeFrom="margin">
                  <wp:posOffset>1719046</wp:posOffset>
                </wp:positionH>
                <wp:positionV relativeFrom="paragraph">
                  <wp:posOffset>6731</wp:posOffset>
                </wp:positionV>
                <wp:extent cx="1024128" cy="321868"/>
                <wp:effectExtent l="0" t="0" r="24130" b="21590"/>
                <wp:wrapNone/>
                <wp:docPr id="31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128" cy="32186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25DE" w14:textId="14FD493E" w:rsidR="006302CD" w:rsidRPr="00BA70EC" w:rsidRDefault="006302CD" w:rsidP="00B057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beliebig zu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5ECE" id="_x0000_s1054" type="#_x0000_t202" style="position:absolute;left:0;text-align:left;margin-left:135.35pt;margin-top:.55pt;width:80.65pt;height:25.35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zV6QIAAOMGAAAOAAAAZHJzL2Uyb0RvYy54bWysVdtu2zAMfR+wfxD0vvrStEuMOkXXrMOA&#10;7oK1+wBGli+oLHmSEjv7+lGS46ZrUAzFXgxdyMND6pC+uBxaQbZcm0bJnCYnMSVcMlU0ssrpz/ub&#10;d3NKjAVZgFCS53THDb1cvn1z0XcZT1WtRME1QRBpsr7LaW1tl0WRYTVvwZyojku8LJVuweJWV1Gh&#10;oUf0VkRpHJ9HvdJFpxXjxuDpKlzSpccvS87st7I03BKRU+Rm/Vf779p9o+UFZJWGrm7YSANewaKF&#10;RmLQCWoFFshGN8+g2oZpZVRpT5hqI1WWDeM+B8wmif/K5q6GjvtcsDimm8pk/h8s+7r9rklT5PQ0&#10;OccCSWjxle75YEsuCpK6AvWdydDurkNLO3xQAz60T9Z0t4o9GCLVdQ2y4ldaq77mUCDBxHlGB64B&#10;xziQdf9FFRgGNlZ5oKHUrase1oMgOvLYTY+DVAhzIeN0lqQoJ4Z3p2kyP5/7EJDtvTtt7CeuWuIW&#10;OdX4+B4dtrfGOjaQ7U3GpypuGiH82qBJWJBOIf04JOhkyK+FJltAAQFjXNqQu9i0mEQ4P4vjUUl4&#10;inoLp4v9Mcb1enZAnkVlDkOdoo6PhltXz0PN/xF0nrwAGmrxlIWzfwUNyEB0NYSM04WDCOjPM8Yy&#10;VPsyi0YSVExOz2YhLjEMBEcZBt34RppeR0jCAIeDlkV4FiWa6XIKFDgcK5qr2XFe5hDJiWMFpg5A&#10;ZmdWyrpsIHOa/igLv7bQiLDGhIQcRe50PSrc7gR3TkL+4CW2Fmo3Paam4mGfq7d0LiXKcXIae+yp&#10;BAXKLxR4tHVu3A+6yfGomB6jTdY+opJ2cmwbqfTLVMtgv8865Oq63A7rwc8RbFEk6I7Wqthht2sV&#10;pi7+JXBRK/2bkh4nbk7Nrw1oTon4LLHlFsls5ka038zO3qe40Yc368MbkAyhcmopCsktr60f6y4p&#10;qa5wspSNb/pHJiNpnKShC8PUd6P6cO+tHv9Nyz8AAAD//wMAUEsDBBQABgAIAAAAIQACthw14AAA&#10;AAgBAAAPAAAAZHJzL2Rvd25yZXYueG1sTI9BS8NAEIXvgv9hGcGL2E2itiVmU8RaEBFsm0Lxts1O&#10;k2B2NmQ3bfz3jic9Du/xzfeyxWhbccLeN44UxJMIBFLpTEOVgl2xup2D8EGT0a0jVPCNHhb55UWm&#10;U+POtMHTNlSCIeRTraAOoUul9GWNVvuJ65A4O7re6sBnX0nT6zPDbSuTKJpKqxviD7Xu8LnG8ms7&#10;WKa836z3xfL1+PZZTIfNx3K1fsFYqeur8ekRRMAx/JXhV5/VIWengxvIeNEqSGbRjKscxCA4v79L&#10;eNtBwUM8B5ln8v+A/AcAAP//AwBQSwECLQAUAAYACAAAACEAtoM4kv4AAADhAQAAEwAAAAAAAAAA&#10;AAAAAAAAAAAAW0NvbnRlbnRfVHlwZXNdLnhtbFBLAQItABQABgAIAAAAIQA4/SH/1gAAAJQBAAAL&#10;AAAAAAAAAAAAAAAAAC8BAABfcmVscy8ucmVsc1BLAQItABQABgAIAAAAIQAfOtzV6QIAAOMGAAAO&#10;AAAAAAAAAAAAAAAAAC4CAABkcnMvZTJvRG9jLnhtbFBLAQItABQABgAIAAAAIQACthw14AAAAAgB&#10;AAAPAAAAAAAAAAAAAAAAAEMFAABkcnMvZG93bnJldi54bWxQSwUGAAAAAAQABADzAAAAUAYA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7F3A25DE" w14:textId="14FD493E" w:rsidR="006302CD" w:rsidRPr="00BA70EC" w:rsidRDefault="006302CD" w:rsidP="00B057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beliebig zu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7B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447C03BB" wp14:editId="38E7B185">
                <wp:simplePos x="0" y="0"/>
                <wp:positionH relativeFrom="margin">
                  <wp:align>left</wp:align>
                </wp:positionH>
                <wp:positionV relativeFrom="paragraph">
                  <wp:posOffset>72898</wp:posOffset>
                </wp:positionV>
                <wp:extent cx="1141171" cy="287020"/>
                <wp:effectExtent l="0" t="0" r="20955" b="17780"/>
                <wp:wrapNone/>
                <wp:docPr id="31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171" cy="287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CB6A7" w14:textId="109F5B35" w:rsidR="006302CD" w:rsidRPr="00BA70EC" w:rsidRDefault="006302CD" w:rsidP="00A81D7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der Faktoren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03BB" id="_x0000_s1055" type="#_x0000_t202" style="position:absolute;left:0;text-align:left;margin-left:0;margin-top:5.75pt;width:89.85pt;height:22.6pt;z-index:-251464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jb6wIAAOMGAAAOAAAAZHJzL2Uyb0RvYy54bWysVdtu2zAMfR+wfxD0vvrSdEmMOkXXrMOA&#10;7oK1+wBGli+oLHmSEif7+lGS46RrUAzFXgRZog4PyUP68mrbCrLh2jRK5jQ5iynhkqmikVVOfz7c&#10;vptRYizIAoSSPKc7bujV4u2by77LeKpqJQquCYJIk/VdTmtruyyKDKt5C+ZMdVziZal0CxY/dRUV&#10;GnpEb0WUxvH7qFe66LRi3Bg8XYZLuvD4ZcmZ/VaWhlsicorcrF+1X1dujRaXkFUaurphAw14BYsW&#10;GolOR6glWCBr3TyDahumlVGlPWOqjVRZNoz7GDCaJP4rmvsaOu5jweSYbkyT+X+w7OvmuyZNkdPz&#10;ZIq1ktBilR741pZcFCR1Ceo7k6HdfYeWdvtBbbHQPljT3Sn2aIhUNzXIil9rrfqaQ4EEE/cyOnoa&#10;cIwDWfVfVIFuYG2VB9qWunXZw3wQRMdC7cbiIBXCnMtkkiTThBKGd+lsGqe+ehFk+9edNvYTVy1x&#10;m5xqLL5Hh82dsY4NZHuToVTFbSOE3xs0CRvSKaQfhwCdDPmN0GQDKCBgjEsbYhfrFoMI5xdxPCgJ&#10;T1Fv4XS+P0a/Xs8OyLOozLGrc9TxSXer6rmr2T+CzpIXQEMunrJw9q+gARmIroYQcTp3EAH9ecSY&#10;hmqfZtFIgorJ6cUk+CWGgeAow6Ab30hjdYQkDHA4aFmEsijRjJejo8DhVNJczk7zMsdIThxLMHUA&#10;MjuzVDYMCKfpj7LAyCCz0Iiwx4CEHETudD0o3O4Ed4ZC/uAlthZqNz2lpuJxH6u3dE9KlOP4aOix&#10;pxIUKL+Q4MHWPeN+0I0PT4rp4G209h6VtOPDtpFKv0y1DPb7qEOsrsvtdrX1cySdO4LuaKWKHXa7&#10;VmHq4l8CN7XSvynpceLm1Pxag+aUiM8SW26eTCZuRPuPycUU+5vo45vV8Q1IhlA5tRSF5LY31o91&#10;F5RU1zhZysY3/YHJQBonaejCMPXdqD7+9laHf9PiDwAAAP//AwBQSwMEFAAGAAgAAAAhABMYFMLf&#10;AAAABgEAAA8AAABkcnMvZG93bnJldi54bWxMj8FKw0AQhu+C77CM4EXsJkITjdkUsRZECraNIN62&#10;2WkSzM6G7KaNb+/0pMeZ/+ebb/LFZDtxxMG3jhTEswgEUuVMS7WCj3J1ew/CB01Gd45QwQ96WBSX&#10;F7nOjDvRFo+7UAuGkM+0giaEPpPSVw1a7WeuR+Ls4AarA49DLc2gTwy3nbyLokRa3RJfaHSPzw1W&#10;37vRMmV9s/ksl6+Ht68yGbfvy9XmBWOlrq+mp0cQAafwV4azPqtDwU57N5LxolPAjwTexnMQ5zR9&#10;SEHsFcyTFGSRy//6xS8AAAD//wMAUEsBAi0AFAAGAAgAAAAhALaDOJL+AAAA4QEAABMAAAAAAAAA&#10;AAAAAAAAAAAAAFtDb250ZW50X1R5cGVzXS54bWxQSwECLQAUAAYACAAAACEAOP0h/9YAAACUAQAA&#10;CwAAAAAAAAAAAAAAAAAvAQAAX3JlbHMvLnJlbHNQSwECLQAUAAYACAAAACEA3eLo2+sCAADjBgAA&#10;DgAAAAAAAAAAAAAAAAAuAgAAZHJzL2Uyb0RvYy54bWxQSwECLQAUAAYACAAAACEAExgUwt8AAAAG&#10;AQAADwAAAAAAAAAAAAAAAABFBQAAZHJzL2Rvd25yZXYueG1sUEsFBgAAAAAEAAQA8wAAAFEGAAAA&#10;AA=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0AACB6A7" w14:textId="109F5B35" w:rsidR="006302CD" w:rsidRPr="00BA70EC" w:rsidRDefault="006302CD" w:rsidP="00A81D7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der Faktoren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D56A9" w14:textId="5D274C5F" w:rsidR="00480B3F" w:rsidRDefault="006E7BAC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2D3066" wp14:editId="6D25E295">
                <wp:simplePos x="0" y="0"/>
                <wp:positionH relativeFrom="margin">
                  <wp:posOffset>3935069</wp:posOffset>
                </wp:positionH>
                <wp:positionV relativeFrom="paragraph">
                  <wp:posOffset>124358</wp:posOffset>
                </wp:positionV>
                <wp:extent cx="307239" cy="321869"/>
                <wp:effectExtent l="0" t="0" r="0" b="2540"/>
                <wp:wrapNone/>
                <wp:docPr id="3170" name="Textfeld 3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980BB" w14:textId="6849AFE3" w:rsidR="006302CD" w:rsidRPr="00A50385" w:rsidRDefault="006302CD" w:rsidP="00A4066B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3066" id="Textfeld 3170" o:spid="_x0000_s1056" type="#_x0000_t202" style="position:absolute;left:0;text-align:left;margin-left:309.85pt;margin-top:9.8pt;width:24.2pt;height:25.3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wWMAIAAGMEAAAOAAAAZHJzL2Uyb0RvYy54bWysVE2P2jAQvVfqf7B8LyFAlyUirOiuqCqh&#10;3ZWg2rNxbIhke1zbkNBf37HDV7c9Vb2Y+cqzZ94bpg+tVuQgnK/BlDTv9SkRhkNVm21Jv68Xn+4p&#10;8YGZiikwoqRH4enD7OOHaWMLMYAdqEo4giDGF40t6S4EW2SZ5zuhme+BFQaTEpxmAV23zSrHGkTX&#10;Khv0+3dZA66yDrjwHqNPXZLOEr6UgocXKb0IRJUU3xbS6dK5iWc2m7Ji65jd1fz0DPYPr9CsNnjp&#10;BeqJBUb2rv4DStfcgQcZehx0BlLWXKQesJu8/66b1Y5ZkXrB4Xh7GZP/f7D8+fDqSF2VdJiPcUCG&#10;aWRpLdoghapICuKMGusLLF1ZLA7tF2iR6zi7GPcYjK230un4i00RzCPY8TJhxCMcg8P+eDCcUMIx&#10;NRzk93eTiJJdP7bOh68CNIlGSR0SmObKDksfutJzSbzLwKJWCuOsUOa3AGJ2EZFUcPr6+t5ohXbT&#10;dr0nIcTQBqoj9uigU4q3fFHjS5bMh1fmUBrYFso9vOAhFTQlhZNFyQ7cz7/FYz0yhllKGpRaSf2P&#10;PXOCEvXNIJeTfDSK2kzO6PN4gI67zWxuM2avHwHVnONiWZ7MWB/U2ZQO9BtuxTzeiilmON5d0nA2&#10;H0O3ALhVXMznqQjVaFlYmpXlETqOMs553b4xZ09kBGTxGc6iZMU7TrrajoT5PoCsE2HXqSLR0UEl&#10;J8pPWxdX5dZPVdf/htkvAAAA//8DAFBLAwQUAAYACAAAACEAnp0Y290AAAAJAQAADwAAAGRycy9k&#10;b3ducmV2LnhtbEyPy07DMBBF90j8gzVI7KgdHm4T4lQIxBZEoZXYufE0iYjHUew24e8ZVrAc3aN7&#10;z5Tr2ffihGPsAhnIFgoEUh1cR42Bj/fnqxWImCw52wdCA98YYV2dn5W2cGGiNzxtUiO4hGJhDbQp&#10;DYWUsW7R27gIAxJnhzB6m/gcG+lGO3G57+W1Ulp62xEvtHbAxxbrr83RG9i+HD53t+q1efJ3wxRm&#10;Jcnn0pjLi/nhHkTCOf3B8KvP6lCx0z4cyUXRG9BZvmSUg1yDYEDrVQZib2CpbkBWpfz/QfUDAAD/&#10;/wMAUEsBAi0AFAAGAAgAAAAhALaDOJL+AAAA4QEAABMAAAAAAAAAAAAAAAAAAAAAAFtDb250ZW50&#10;X1R5cGVzXS54bWxQSwECLQAUAAYACAAAACEAOP0h/9YAAACUAQAACwAAAAAAAAAAAAAAAAAvAQAA&#10;X3JlbHMvLnJlbHNQSwECLQAUAAYACAAAACEA1GWMFjACAABjBAAADgAAAAAAAAAAAAAAAAAuAgAA&#10;ZHJzL2Uyb0RvYy54bWxQSwECLQAUAAYACAAAACEAnp0Y290AAAAJAQAADwAAAAAAAAAAAAAAAACK&#10;BAAAZHJzL2Rvd25yZXYueG1sUEsFBgAAAAAEAAQA8wAAAJQFAAAAAA==&#10;" filled="f" stroked="f">
                <v:textbox>
                  <w:txbxContent>
                    <w:p w14:paraId="7E4980BB" w14:textId="6849AFE3" w:rsidR="006302CD" w:rsidRPr="00A50385" w:rsidRDefault="006302CD" w:rsidP="00A4066B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27E0FBF" wp14:editId="59060854">
                <wp:simplePos x="0" y="0"/>
                <wp:positionH relativeFrom="margin">
                  <wp:align>center</wp:align>
                </wp:positionH>
                <wp:positionV relativeFrom="paragraph">
                  <wp:posOffset>175565</wp:posOffset>
                </wp:positionV>
                <wp:extent cx="343814" cy="321869"/>
                <wp:effectExtent l="0" t="0" r="0" b="2540"/>
                <wp:wrapNone/>
                <wp:docPr id="3166" name="Textfeld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E97E5D" w14:textId="7110D1C2" w:rsidR="006302CD" w:rsidRPr="00A50385" w:rsidRDefault="006302CD" w:rsidP="00A4066B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0FBF" id="Textfeld 3166" o:spid="_x0000_s1057" type="#_x0000_t202" style="position:absolute;left:0;text-align:left;margin-left:0;margin-top:13.8pt;width:27.05pt;height:25.35pt;z-index:251837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PuMQIAAGMEAAAOAAAAZHJzL2Uyb0RvYy54bWysVE2P2jAQvVfqf7B8LyFAKRsRVnRXVJXQ&#10;7kqw2rNxbBIp9ri2IaG/vmMnfHTbU9WLma+MPe+9YX7fqpochXUV6JymgyElQnMoKr3P6et29WlG&#10;ifNMF6wGLXJ6Eo7eLz5+mDcmEyMooS6EJdhEu6wxOS29N1mSOF4KxdwAjNCYlGAV8+jafVJY1mB3&#10;VSej4XCaNGALY4EL5zD62CXpIvaXUnD/LKUTntQ5xbf5eNp47sKZLOYs21tmyor3z2D/8ArFKo2X&#10;Xlo9Ms/IwVZ/tFIVt+BA+gEHlYCUFRdxBpwmHb6bZlMyI+IsCI4zF5jc/2vLn44vllRFTsfpdEqJ&#10;ZgpZ2orWS1EXJAYRo8a4DEs3Bot9+xVa5DpgF+IOg2H0VloVfnEognlE+3RBGPsRjsHxZDxLJ5Rw&#10;TI1H6Wx6F7ok14+Ndf6bAEWCkVOLBEZc2XHtfFd6Lgl3aVhVdY1xltX6twD27CIiqqD/+vreYPl2&#10;1/azn4fZQXHCGS10SnGGryp8yZo5/8IsSgPHQrn7ZzxkDU1OobcoKcH+/Fs81CNjmKWkQanl1P04&#10;MCsoqb9r5PIunUyCNqMz+fxlhI69zexuM/qgHgDVnOJiGR7NUO/rsyktqDfcimW4FVNMc7w7p/5s&#10;PvhuAXCruFguYxGq0TC/1hvDQ+sAZcB5274xa3oyPLL4BGdRsuwdJ11tR8Ly4EFWkbAAdIcqEh0c&#10;VHKkvN+6sCq3fqy6/jcsfgEAAP//AwBQSwMEFAAGAAgAAAAhAEirkqzbAAAABQEAAA8AAABkcnMv&#10;ZG93bnJldi54bWxMj81OwzAQhO9IvIO1SNyo3dI/QjYVAnEFUWglbtt4m0TE6yh2m/D2mBMcRzOa&#10;+SbfjK5VZ+5D4wVhOjGgWEpvG6kQPt6fb9agQiSx1HphhG8OsCkuL3LKrB/kjc/bWKlUIiEjhDrG&#10;LtM6lDU7ChPfsSTv6HtHMcm+0ranIZW7Vs+MWWpHjaSFmjp+rLn82p4cwu7l+Lmfm9fqyS26wY9G&#10;i7vTiNdX48M9qMhj/AvDL35ChyIxHfxJbFAtQjoSEWarJajkLuZTUAeE1foWdJHr//TFDwAAAP//&#10;AwBQSwECLQAUAAYACAAAACEAtoM4kv4AAADhAQAAEwAAAAAAAAAAAAAAAAAAAAAAW0NvbnRlbnRf&#10;VHlwZXNdLnhtbFBLAQItABQABgAIAAAAIQA4/SH/1gAAAJQBAAALAAAAAAAAAAAAAAAAAC8BAABf&#10;cmVscy8ucmVsc1BLAQItABQABgAIAAAAIQBHvzPuMQIAAGMEAAAOAAAAAAAAAAAAAAAAAC4CAABk&#10;cnMvZTJvRG9jLnhtbFBLAQItABQABgAIAAAAIQBIq5Ks2wAAAAUBAAAPAAAAAAAAAAAAAAAAAIsE&#10;AABkcnMvZG93bnJldi54bWxQSwUGAAAAAAQABADzAAAAkwUAAAAA&#10;" filled="f" stroked="f">
                <v:textbox>
                  <w:txbxContent>
                    <w:p w14:paraId="5AE97E5D" w14:textId="7110D1C2" w:rsidR="006302CD" w:rsidRPr="00A50385" w:rsidRDefault="006302CD" w:rsidP="00A4066B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73966" w14:textId="3F52D7E5" w:rsidR="00480B3F" w:rsidRDefault="006E7BAC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D6B2" wp14:editId="454A133A">
                <wp:simplePos x="0" y="0"/>
                <wp:positionH relativeFrom="margin">
                  <wp:posOffset>431571</wp:posOffset>
                </wp:positionH>
                <wp:positionV relativeFrom="paragraph">
                  <wp:posOffset>7949</wp:posOffset>
                </wp:positionV>
                <wp:extent cx="277978" cy="299923"/>
                <wp:effectExtent l="0" t="0" r="0" b="5080"/>
                <wp:wrapNone/>
                <wp:docPr id="3164" name="Textfeld 3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8" cy="29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C805D" w14:textId="3C1ABB23" w:rsidR="006302CD" w:rsidRPr="00A50385" w:rsidRDefault="006302CD" w:rsidP="00A4066B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A4066B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B5D65F3" wp14:editId="4F71C6EE">
                                  <wp:extent cx="82550" cy="87844"/>
                                  <wp:effectExtent l="0" t="0" r="0" b="7620"/>
                                  <wp:docPr id="3165" name="Grafik 3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7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D6B2" id="Textfeld 3164" o:spid="_x0000_s1058" type="#_x0000_t202" style="position:absolute;left:0;text-align:left;margin-left:34pt;margin-top:.65pt;width:21.9pt;height:23.6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QeMQIAAGMEAAAOAAAAZHJzL2Uyb0RvYy54bWysVE1vGjEQvVfqf7B8LwsbGsKKJaKJqCpF&#10;SSSocjZem13J9ri2YZf++o69fDXtqerFzNeOPe+9YXbfaUX2wvkGTElHgyElwnCoGrMt6ff18tMd&#10;JT4wUzEFRpT0IDy9n3/8MGttIXKoQVXCEWxifNHaktYh2CLLPK+FZn4AVhhMSnCaBXTdNqsca7G7&#10;Vlk+HN5mLbjKOuDCe4w+9kk6T/2lFDy8SOlFIKqk+LaQTpfOTTyz+YwVW8ds3fDjM9g/vEKzxuCl&#10;51aPLDCyc80frXTDHXiQYcBBZyBlw0WaAacZDd9Ns6qZFWkWBMfbM0z+/7Xlz/tXR5qqpDej2zEl&#10;hmlkaS26IIWqSAoiRq31BZauLBaH7gt0yHXELsY9BuPonXQ6/uJQBPOI9uGMMPYjHIP5ZDKdoCQ4&#10;pvLpdJrfxC7Z5WPrfPgqQJNolNQhgQlXtn/yoS89lcS7DCwbpTDOCmV+C2DPPiKSCo5fX94brdBt&#10;un72/DTMBqoDzuigV4q3fNngS56YD6/MoTRwLJR7eMFDKmhLCkeLkhrcz7/FYz0yhllKWpRaSf2P&#10;HXOCEvXNIJfT0XgctZmc8edJjo67zmyuM2anHwDVPMLFsjyZsT6okykd6DfcikW8FVPMcLy7pOFk&#10;PoR+AXCruFgsUhGq0bLwZFaWx9YRyojzuntjzh7JCMjiM5xEyYp3nPS1PQmLXQDZJMIi0D2qSHR0&#10;UMmJ8uPWxVW59lPV5b9h/gsAAP//AwBQSwMEFAAGAAgAAAAhAIppaVbbAAAABwEAAA8AAABkcnMv&#10;ZG93bnJldi54bWxMj81OwzAQhO9IvIO1SNzoOtBWIcSpEIgriPIjcXPjbRIRr6PYbcLbsz3BcXZW&#10;M9+Um9n36khj7AIbyBYaFHEdXMeNgfe3p6scVEyWne0Dk4EfirCpzs9KW7gw8Ssdt6lREsKxsAba&#10;lIYCMdYteRsXYSAWbx9Gb5PIsUE32knCfY/XWq/R246lobUDPbRUf28P3sDH8/7rc6lfmke/GqYw&#10;a2R/i8ZcXsz3d6ASzenvGU74gg6VMO3CgV1UvYF1LlOS3G9AnewskyU7A8t8BViV+J+/+gUAAP//&#10;AwBQSwECLQAUAAYACAAAACEAtoM4kv4AAADhAQAAEwAAAAAAAAAAAAAAAAAAAAAAW0NvbnRlbnRf&#10;VHlwZXNdLnhtbFBLAQItABQABgAIAAAAIQA4/SH/1gAAAJQBAAALAAAAAAAAAAAAAAAAAC8BAABf&#10;cmVscy8ucmVsc1BLAQItABQABgAIAAAAIQDG4gQeMQIAAGMEAAAOAAAAAAAAAAAAAAAAAC4CAABk&#10;cnMvZTJvRG9jLnhtbFBLAQItABQABgAIAAAAIQCKaWlW2wAAAAcBAAAPAAAAAAAAAAAAAAAAAIsE&#10;AABkcnMvZG93bnJldi54bWxQSwUGAAAAAAQABADzAAAAkwUAAAAA&#10;" filled="f" stroked="f">
                <v:textbox>
                  <w:txbxContent>
                    <w:p w14:paraId="7E4C805D" w14:textId="3C1ABB23" w:rsidR="006302CD" w:rsidRPr="00A50385" w:rsidRDefault="006302CD" w:rsidP="00A4066B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A4066B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B5D65F3" wp14:editId="4F71C6EE">
                            <wp:extent cx="82550" cy="87844"/>
                            <wp:effectExtent l="0" t="0" r="0" b="7620"/>
                            <wp:docPr id="3165" name="Grafik 3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" cy="87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7B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0F7AB242" wp14:editId="2C0890F7">
                <wp:simplePos x="0" y="0"/>
                <wp:positionH relativeFrom="margin">
                  <wp:posOffset>4067226</wp:posOffset>
                </wp:positionH>
                <wp:positionV relativeFrom="paragraph">
                  <wp:posOffset>103048</wp:posOffset>
                </wp:positionV>
                <wp:extent cx="1285240" cy="468173"/>
                <wp:effectExtent l="0" t="0" r="10160" b="27305"/>
                <wp:wrapNone/>
                <wp:docPr id="31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6817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BA4A" w14:textId="6362F4D2" w:rsidR="006302CD" w:rsidRPr="00BA70EC" w:rsidRDefault="006302CD" w:rsidP="00B057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Produkten die Reihenfolge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B242" id="_x0000_s1059" type="#_x0000_t202" style="position:absolute;left:0;text-align:left;margin-left:320.25pt;margin-top:8.1pt;width:101.2pt;height:36.8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PV6AIAAOMGAAAOAAAAZHJzL2Uyb0RvYy54bWysVdtu2zAMfR+wfxD0vjpxkzYx6hRdsw4D&#10;dsPafQAjy7FRWfQkpU729aMkx03XoBiKvRi6kIc81CF9cbltFHuQxtaocz4+GXEmtcCi1uuc/7y7&#10;eTfjzDrQBSjUMuc7afnl4u2bi67NZIoVqkIaRiDaZl2b88q5NksSKyrZgD3BVmq6LNE04Ghr1klh&#10;oCP0RiXpaHSWdGiK1qCQ1tLpMl7yRcAvSynct7K00jGVc8rNha8J35X/JosLyNYG2qoWfRrwiiwa&#10;qDUFHaCW4IBtTP0MqqmFQYulOxHYJFiWtZCBA7EZj/5ic1tBKwMXKo5thzLZ/wcrvj58N6wucn46&#10;ns4509DQK93JrSulKljqC9S1NiO725Ys3fY9bumhA1nbfkZxb5nG6wr0Wl4Zg10loaAEx94zOXCN&#10;ONaDrLovWFAY2DgMQNvSNL56VA9G6PRQu+FxKBUmfMh0Nk0ndCXobnI2G5+fhhCQ7b1bY91HiQ3z&#10;i5wbevyADg+frfPZQLY36Z+quKmVCmtLJnHBWqT0R5Ggl6G8VoY9AAkIhJDaRe5q0xCJeD4djXol&#10;0SnpLZ7O98cUN+jZA4Us1vYw1Cnp+Gi41fp5qNk/gs7GL4DGWjzNwtu/Ig3IQLUVRMbp3ENE9OeM&#10;qQzrfZlVrRkpJufTSYzLrAAlSYZRN6GRhtdRmgmg4WB0EZ8FVT1cDoFiDseK5mt2PC97iOTFsQRb&#10;RSC7s0t0ng1kXtMfdBHWDmoV10RI6V7kXte9wt1OSe+k9A9ZUmuRdtNjairu91yDpXcpSY6DU99j&#10;TyWoSH6xwL2td5Nh0A2OR8X0GG2wDhFRu8GxqTWal1Mto/2edeTqu9xtV9s4R0Jb+qMVFjvqdoNx&#10;6tJfghYVmt+cdTRxc25/bcBIztQnTS03H098e7uwmUzPU9qYw5vV4Q1oQVA5d5yE5JfXLox1T0rj&#10;FU2Wsg5N/5hJnzRN0tiFcer7UX24D1aP/6bFHwAAAP//AwBQSwMEFAAGAAgAAAAhAKN943vhAAAA&#10;CQEAAA8AAABkcnMvZG93bnJldi54bWxMj8FKw0AQhu+C77CM4EXspqGGJmZTxFoQEWwbQbxts9Mk&#10;mJ0N2U0b397xpLcZ/p9vvslXk+3ECQffOlIwn0UgkCpnWqoVvJeb2yUIHzQZ3TlCBd/oYVVcXuQ6&#10;M+5MOzztQy0YQj7TCpoQ+kxKXzVotZ+5HomzoxusDrwOtTSDPjPcdjKOokRa3RJfaHSPjw1WX/vR&#10;MuX1ZvtRrp+PL59lMu7e1pvtE86Vur6aHu5BBJzCXxl+9VkdCnY6uJGMF52CZBHdcZWDJAbBheUi&#10;TkEceEhTkEUu/39Q/AAAAP//AwBQSwECLQAUAAYACAAAACEAtoM4kv4AAADhAQAAEwAAAAAAAAAA&#10;AAAAAAAAAAAAW0NvbnRlbnRfVHlwZXNdLnhtbFBLAQItABQABgAIAAAAIQA4/SH/1gAAAJQBAAAL&#10;AAAAAAAAAAAAAAAAAC8BAABfcmVscy8ucmVsc1BLAQItABQABgAIAAAAIQCA9SPV6AIAAOMGAAAO&#10;AAAAAAAAAAAAAAAAAC4CAABkcnMvZTJvRG9jLnhtbFBLAQItABQABgAIAAAAIQCjfeN74QAAAAkB&#10;AAAPAAAAAAAAAAAAAAAAAEIFAABkcnMvZG93bnJldi54bWxQSwUGAAAAAAQABADzAAAAUAYA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388EBA4A" w14:textId="6362F4D2" w:rsidR="006302CD" w:rsidRPr="00BA70EC" w:rsidRDefault="006302CD" w:rsidP="00B057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Produkten die Reihenfolge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66B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75D6761E" wp14:editId="5D05E5F6">
                <wp:simplePos x="0" y="0"/>
                <wp:positionH relativeFrom="margin">
                  <wp:posOffset>2834999</wp:posOffset>
                </wp:positionH>
                <wp:positionV relativeFrom="paragraph">
                  <wp:posOffset>170611</wp:posOffset>
                </wp:positionV>
                <wp:extent cx="992038" cy="310551"/>
                <wp:effectExtent l="0" t="0" r="17780" b="13335"/>
                <wp:wrapNone/>
                <wp:docPr id="31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31055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06A26" w14:textId="4A76CBC9" w:rsidR="006302CD" w:rsidRPr="00BA70EC" w:rsidRDefault="006302CD" w:rsidP="00B057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erlaubt 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761E" id="_x0000_s1060" type="#_x0000_t202" style="position:absolute;left:0;text-align:left;margin-left:223.25pt;margin-top:13.45pt;width:78.1pt;height:24.4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0G6QIAAOIGAAAOAAAAZHJzL2Uyb0RvYy54bWysVdtu2zAMfR+wfxD0vtpxki4x6hRdsw4D&#10;ugvW7gMYWY6NypInKbGzrx8l2W66BsVQ7MXQhTrkIQ/pi8uuFmTPtamUzOjkLKaES6bySm4z+vP+&#10;5t2CEmNB5iCU5Bk9cEMvV2/fXLRNyhNVKpFzTRBEmrRtMlpa26RRZFjJazBnquESLwula7C41dso&#10;19Aiei2iJI7Po1bpvNGKcWPwdB0u6crjFwVn9ltRGG6JyCjGZv1X++/GfaPVBaRbDU1ZsT4MeEUU&#10;NVQSnY5Qa7BAdrp6BlVXTCujCnvGVB2poqgY9xyQzST+i81dCQ33XDA5phnTZP4fLPu6/65JlWd0&#10;OjlPKJFQY5XueWcLLnKSuAS1jUnR7q5BS9t9UB0W2pM1za1iD4ZIdV2C3PIrrVVbcsgxwIl7GR09&#10;DTjGgWzaLypHN7CzygN1ha5d9jAfBNGxUIexOBgKYXi4XCbxFNXE8Go6iefz4AHS4XGjjf3EVU3c&#10;IqMaa+/BYX9rrAsG0sGkr1R+Uwnh1wZNwoI0CqOPAz+nQn4tNNkD6gcY49IG6mJXI4dwPo/jXkh4&#10;inILp8vhGP16OTsgH8XWHLuaooxPuttsn7ta/CPoYvICaMjF0yic/SvCgBREU0JgnCwdREB/zhjT&#10;sB3SLCpJUDAZnc+CX2IYCI4qHIqKLTlWR0jCAGeDlnkoixLVeDk6CjGcSprL2em4zDGSE8caTBmA&#10;zMGslQ3zwUn6o8yRGaQWKhHWSEjIXuNO1r3A7UFwZyjkD15gZ6F0k1Nqyh8Grt7SPSlQjuOjvsWe&#10;SlCg/EKCe1v3jPs5Nz48KaZHb6O196ikHR/WlVT65VCLYD+wDlxdk9tu04UxMnMBuqONyg/Y7FqF&#10;oYs/CVyUSv+mpMWBm1HzaweaUyI+S2y55WQ2cxPab2bz9wlu9PHN5vgGJEOojFqKQnLLa+unuiMl&#10;1RUOlqLyTf8YSR80DtLQhWHou0l9vPdWj7+m1R8AAAD//wMAUEsDBBQABgAIAAAAIQDE029f4gAA&#10;AAkBAAAPAAAAZHJzL2Rvd25yZXYueG1sTI/BSsNAEEDvgv+wjOBF7KahTWvMpoi1ICLYNoJ422an&#10;STA7G7KbNv6940mPwzzevMlWo23FCXvfOFIwnUQgkEpnGqoUvBeb2yUIHzQZ3TpCBd/oYZVfXmQ6&#10;Ne5MOzztQyVYQj7VCuoQulRKX9ZotZ+4Dol3R9dbHXjsK2l6fWa5bWUcRYm0uiG+UOsOH2ssv/aD&#10;ZcvrzfajWD8fXz6LZNi9rTfbJ5wqdX01PtyDCDiGPxh+8zkdcm46uIGMF62C2SyZM6ogTu5AMJBE&#10;8QLEQcFivgSZZ/L/B/kPAAAA//8DAFBLAQItABQABgAIAAAAIQC2gziS/gAAAOEBAAATAAAAAAAA&#10;AAAAAAAAAAAAAABbQ29udGVudF9UeXBlc10ueG1sUEsBAi0AFAAGAAgAAAAhADj9If/WAAAAlAEA&#10;AAsAAAAAAAAAAAAAAAAALwEAAF9yZWxzLy5yZWxzUEsBAi0AFAAGAAgAAAAhAIzenQbpAgAA4gYA&#10;AA4AAAAAAAAAAAAAAAAALgIAAGRycy9lMm9Eb2MueG1sUEsBAi0AFAAGAAgAAAAhAMTTb1/iAAAA&#10;CQEAAA8AAAAAAAAAAAAAAAAAQwUAAGRycy9kb3ducmV2LnhtbFBLBQYAAAAABAAEAPMAAABSBgAA&#10;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57106A26" w14:textId="4A76CBC9" w:rsidR="006302CD" w:rsidRPr="00BA70EC" w:rsidRDefault="006302CD" w:rsidP="00B057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erlaubt es,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E05DC" w14:textId="5F9876E7" w:rsidR="00480B3F" w:rsidRDefault="00B057B7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01D37003" wp14:editId="30603414">
                <wp:simplePos x="0" y="0"/>
                <wp:positionH relativeFrom="margin">
                  <wp:posOffset>592072</wp:posOffset>
                </wp:positionH>
                <wp:positionV relativeFrom="paragraph">
                  <wp:posOffset>3810</wp:posOffset>
                </wp:positionV>
                <wp:extent cx="1431985" cy="301925"/>
                <wp:effectExtent l="0" t="0" r="15875" b="22225"/>
                <wp:wrapNone/>
                <wp:docPr id="31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85" cy="301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7E95F" w14:textId="5644EE4C" w:rsidR="006302CD" w:rsidRPr="00BA70EC" w:rsidRDefault="006302CD" w:rsidP="00B057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bei Summen 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7003" id="_x0000_s1061" type="#_x0000_t202" style="position:absolute;left:0;text-align:left;margin-left:46.6pt;margin-top:.3pt;width:112.75pt;height:23.7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+z6AIAAOMGAAAOAAAAZHJzL2Uyb0RvYy54bWysVdtu2zAMfR+wfxD0vvqSZE2MOkXXrMOA&#10;7oK1+wBGli+oLHmSEif7+lGS46ZrUAzFXgxdyEMe6pC+uNy1gmy5No2SOU3OYkq4ZKpoZJXTn/c3&#10;7+aUGAuyAKEkz+meG3q5fPvmou8ynqpaiYJrgiDSZH2X09raLosiw2regjlTHZd4WSrdgsWtrqJC&#10;Q4/orYjSOH4f9UoXnVaMG4Onq3BJlx6/LDmz38rScEtETjE367/af9fuGy0vIKs0dHXDhjTgFVm0&#10;0EgMOkKtwALZ6OYZVNswrYwq7RlTbaTKsmHcc0A2SfwXm7saOu65YHFMN5bJ/D9Y9nX7XZOmyOkk&#10;mZ1TIqHFV7rnO1tyUZDUFajvTIZ2dx1a2t0HtcOH9mRNd6vYgyFSXdcgK36lteprDgUmmDjP6Mg1&#10;4BgHsu6/qALDwMYqD7Qrdeuqh/UgiI4PtR8fB1MhzIWcTpLFfEYJw7tJnCzSmQ8B2cG708Z+4qol&#10;bpFTjY/v0WF7a6zLBrKDyfBUxU0jhF8bNAkL0ilMPw4EnQz5tdBkCyggYIxLG7iLTYskwvksjgcl&#10;4SnqLZwuDscY1+vZAfksKnMcaoI6PhluXT0PNf9H0HnyAmioxdMsnP0r0oAMRFdDYJwuHERAf84Y&#10;y1AdyiwaSVAxOZ1NQ1xiGAiOMgy68Y00vo6QhAEOBy2L8CxKNOPlGCjkcKporman8zLHSE4cKzB1&#10;ADJ7s1LWsYHMafqjLPzaQiPCGgkJOYjc6XpQuN0L7pyE/MFLbC3UbnpKTcXDgau3dC4lynF0Gnrs&#10;qQQFyi8UeLB1btwPutHxpJgeo43WPqKSdnRsG6n0y6mWwf7AOnB1XW53612YI74t3dFaFXvsdq3C&#10;1MW/BC5qpX9T0uPEzan5tQHNKRGfJbbcIplO3Yj2m+nsPMWNPr5ZH9+AZAiVU0tRSG55bf1Yd6Sk&#10;usLJUja+6R8zGZLGSRq6MEx9N6qP997q8d+0/AMAAP//AwBQSwMEFAAGAAgAAAAhAMLwacHfAAAA&#10;BgEAAA8AAABkcnMvZG93bnJldi54bWxMjsFKw0AURfeC/zA8wY3YSVqJMWZSxFoQEWwbQdxNM69J&#10;MPMmZCZt/HufK11e7uXcky8n24kjDr51pCCeRSCQKmdaqhW8l+vrFIQPmozuHKGCb/SwLM7Pcp0Z&#10;d6ItHnehFgwhn2kFTQh9JqWvGrTaz1yPxN3BDVYHjkMtzaBPDLednEdRIq1uiR8a3eNjg9XXbrRM&#10;eb3afJSr58PLZ5mM27fVevOEsVKXF9PDPYiAU/gbw68+q0PBTns3kvGiU3C3mPNSQQKC20Wc3oLY&#10;K7hJY5BFLv/rFz8AAAD//wMAUEsBAi0AFAAGAAgAAAAhALaDOJL+AAAA4QEAABMAAAAAAAAAAAAA&#10;AAAAAAAAAFtDb250ZW50X1R5cGVzXS54bWxQSwECLQAUAAYACAAAACEAOP0h/9YAAACUAQAACwAA&#10;AAAAAAAAAAAAAAAvAQAAX3JlbHMvLnJlbHNQSwECLQAUAAYACAAAACEAfRM/s+gCAADjBgAADgAA&#10;AAAAAAAAAAAAAAAuAgAAZHJzL2Uyb0RvYy54bWxQSwECLQAUAAYACAAAACEAwvBpwd8AAAAGAQAA&#10;DwAAAAAAAAAAAAAAAABCBQAAZHJzL2Rvd25yZXYueG1sUEsFBgAAAAAEAAQA8wAAAE4GAAAAAA=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0717E95F" w14:textId="5644EE4C" w:rsidR="006302CD" w:rsidRPr="00BA70EC" w:rsidRDefault="006302CD" w:rsidP="00B057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bei Summen die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3A151" w14:textId="77165FA5" w:rsidR="00480B3F" w:rsidRDefault="00502739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D97ACB5" wp14:editId="659CC678">
                <wp:simplePos x="0" y="0"/>
                <wp:positionH relativeFrom="margin">
                  <wp:posOffset>-147045</wp:posOffset>
                </wp:positionH>
                <wp:positionV relativeFrom="paragraph">
                  <wp:posOffset>110813</wp:posOffset>
                </wp:positionV>
                <wp:extent cx="292608" cy="343814"/>
                <wp:effectExtent l="0" t="0" r="0" b="0"/>
                <wp:wrapNone/>
                <wp:docPr id="3167" name="Textfeld 3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343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90DEDB" w14:textId="7AE9724C" w:rsidR="006302CD" w:rsidRPr="00A50385" w:rsidRDefault="006302CD" w:rsidP="00A4066B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ACB5" id="Textfeld 3167" o:spid="_x0000_s1062" type="#_x0000_t202" style="position:absolute;left:0;text-align:left;margin-left:-11.6pt;margin-top:8.75pt;width:23.05pt;height:27.0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4VMgIAAGMEAAAOAAAAZHJzL2Uyb0RvYy54bWysVE1vGjEQvVfqf7B8L8sCJcmKJaKJqCpF&#10;SSSocjZem13J9ri2YZf++o69fDXtqerFzNeOPe+9YXbfaUX2wvkGTEnzwZASYThUjdmW9Pt6+emW&#10;Eh+YqZgCI0p6EJ7ezz9+mLW2ECOoQVXCEWxifNHaktYh2CLLPK+FZn4AVhhMSnCaBXTdNqsca7G7&#10;VtloOJxmLbjKOuDCe4w+9kk6T/2lFDy8SOlFIKqk+LaQTpfOTTyz+YwVW8ds3fDjM9g/vEKzxuCl&#10;51aPLDCyc80frXTDHXiQYcBBZyBlw0WaAafJh++mWdXMijQLguPtGSb//9ry5/2rI01V0nE+vaHE&#10;MI0srUUXpFAVSUHEqLW+wNKVxeLQfYEOuY7YxbjHYBy9k07HXxyKYB7RPpwRxn6EY3B0N5oOURIc&#10;U+PJ+DafxC7Z5WPrfPgqQJNolNQhgQlXtn/yoS89lcS7DCwbpTDOCmV+C2DPPiKSCo5fX94brdBt&#10;un726WmYDVQHnNFBrxRv+bLBlzwxH16ZQ2ngWCj38IKHVNCWFI4WJTW4n3+Lx3pkDLOUtCi1kvof&#10;O+YEJeqbQS7v8skkajM5k883I3TcdWZznTE7/QCo5hwXy/JkxvqgTqZ0oN9wKxbxVkwxw/HukoaT&#10;+RD6BcCt4mKxSEWoRsvCk1lZHltHKCPO6+6NOXskIyCLz3ASJSvecdLX9iQsdgFkkwiLQPeoItHR&#10;QSUnyo9bF1fl2k9Vl/+G+S8AAAD//wMAUEsDBBQABgAIAAAAIQDgGqd73QAAAAgBAAAPAAAAZHJz&#10;L2Rvd25yZXYueG1sTI/BTsMwEETvSP0Ha5G4tXYNbWmIUyEQVxBtQeLmxtskaryOYrcJf89yguNq&#10;nmbe5pvRt+KCfWwCGZjPFAikMriGKgP73cv0HkRMlpxtA6GBb4ywKSZXuc1cGOgdL9tUCS6hmFkD&#10;dUpdJmUsa/Q2zkKHxNkx9N4mPvtKut4OXO5bqZVaSm8b4oXadvhUY3nanr2Bj9fj1+edeque/aIb&#10;wqgk+bU05uZ6fHwAkXBMfzD86rM6FOx0CGdyUbQGpvpWM8rBagGCAa3XIA4GVvMlyCKX/x8ofgAA&#10;AP//AwBQSwECLQAUAAYACAAAACEAtoM4kv4AAADhAQAAEwAAAAAAAAAAAAAAAAAAAAAAW0NvbnRl&#10;bnRfVHlwZXNdLnhtbFBLAQItABQABgAIAAAAIQA4/SH/1gAAAJQBAAALAAAAAAAAAAAAAAAAAC8B&#10;AABfcmVscy8ucmVsc1BLAQItABQABgAIAAAAIQCQpb4VMgIAAGMEAAAOAAAAAAAAAAAAAAAAAC4C&#10;AABkcnMvZTJvRG9jLnhtbFBLAQItABQABgAIAAAAIQDgGqd73QAAAAgBAAAPAAAAAAAAAAAAAAAA&#10;AIwEAABkcnMvZG93bnJldi54bWxQSwUGAAAAAAQABADzAAAAlgUAAAAA&#10;" filled="f" stroked="f">
                <v:textbox>
                  <w:txbxContent>
                    <w:p w14:paraId="3E90DEDB" w14:textId="7AE9724C" w:rsidR="006302CD" w:rsidRPr="00A50385" w:rsidRDefault="006302CD" w:rsidP="00A4066B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9D96B" w14:textId="2FDE9A3A" w:rsidR="00A4066B" w:rsidRDefault="00502739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49728" behindDoc="1" locked="0" layoutInCell="1" allowOverlap="1" wp14:anchorId="2351CF4E" wp14:editId="6E4C3DE4">
                <wp:simplePos x="0" y="0"/>
                <wp:positionH relativeFrom="margin">
                  <wp:align>left</wp:align>
                </wp:positionH>
                <wp:positionV relativeFrom="paragraph">
                  <wp:posOffset>131613</wp:posOffset>
                </wp:positionV>
                <wp:extent cx="1406106" cy="301625"/>
                <wp:effectExtent l="0" t="0" r="22860" b="22225"/>
                <wp:wrapNone/>
                <wp:docPr id="31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106" cy="301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A54B8" w14:textId="7912A4DB" w:rsidR="006302CD" w:rsidRPr="00BA70EC" w:rsidRDefault="006302CD" w:rsidP="00A81D7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Reihenfolge 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CF4E" id="_x0000_s1063" type="#_x0000_t202" style="position:absolute;left:0;text-align:left;margin-left:0;margin-top:10.35pt;width:110.7pt;height:23.75pt;z-index:-251466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Wf6QIAAOMGAAAOAAAAZHJzL2Uyb0RvYy54bWysVdtu2zAMfR+wfxD0vtpOc2mNOkXXrMOA&#10;7oK1+wBGli+oLHmSEjv9+lGS46ZrUAzFXgxdyEMe8oi+uOwbQbZcm1rJjCYnMSVcMpXXsszor/ub&#10;D2eUGAsyB6Ekz+iOG3q5fP/uomtTPlGVEjnXBEGkSbs2o5W1bRpFhlW8AXOiWi7xslC6AYtbXUa5&#10;hg7RGxFN4ngedUrnrVaMG4Onq3BJlx6/KDiz34vCcEtERjE367/af9fuGy0vIC01tFXNhjTgDVk0&#10;UEsMOkKtwALZ6PoFVFMzrYwq7AlTTaSKombcc0A2SfwXm7sKWu65YHFMO5bJ/D9Y9m37Q5M6z+hp&#10;slhQIqHBLt3z3hZc5GTiCtS1JkW7uxYtbf9R9dhoT9a0t4o9GCLVdQWy5Fdaq67ikGOCifOMDlwD&#10;jnEg6+6ryjEMbKzyQH2hG1c9rAdBdGzUbmwOpkKYCzmN50k8p4Th3WmczCczHwLSvXerjf3MVUPc&#10;IqMam+/RYXtrrMsG0r3J0Kr8phbCrw2ahAVpFaYfB4JOhvxaaLIFFBAwxqUN3MWmQRLhfBbHg5Lw&#10;FPUWTs/3xxjX69kB+SxKcxjqFHV8NNy6fBnq7B9Bz5JXQEMtnmfh7N+QBqQg2goC48m5gwjoLxlj&#10;Gcp9mUUtCSomo7NpiEsMA8FRhkE3/iGN3RGSMMDhoGUe2qJEPV6OgUIOx4rmanY8L3OI5MSxAlMF&#10;ILMzK2UdG0idpj/J3K8t1CKskZCQg8idrgeF253gzknIn7zAp4XanRxTU/6w5+otnUuBchydhjf2&#10;XIIC5RcKPNg6N+4H3eh4VExP0UZrH1FJOzo2tVT69VSLYL9nHbi6V277dR/myMIl6I7WKt/ha9cq&#10;TF38S+CiUvqRkg4nbkbN7w1oTon4IvHJnSfTqRvRfjOdLSa40Yc368MbkAyhMmopCsktr60f646U&#10;VFc4WYraP/qnTIakcZKGVximvhvVh3tv9fRvWv4BAAD//wMAUEsDBBQABgAIAAAAIQD4vwNs3wAA&#10;AAYBAAAPAAAAZHJzL2Rvd25yZXYueG1sTI9dS8NAEEXfBf/DMoIvYjcJEkvMpoi1ICL0I0Lp2zY7&#10;TYLZ2ZDdtPHfOz7p43Av557JF5PtxBkH3zpSEM8iEEiVMy3VCj7L1f0chA+ajO4coYJv9LAorq9y&#10;nRl3oS2ed6EWDCGfaQVNCH0mpa8atNrPXI/E2ckNVgc+h1qaQV8YbjuZRFEqrW6JFxrd40uD1ddu&#10;tEz5uNvsy+Xb6f1QpuN2vVxtXjFW6vZmen4CEXAKf2X41Wd1KNjp6EYyXnQK+JGgIIkeQXCaJPED&#10;iKOCdJ6ALHL5X7/4AQAA//8DAFBLAQItABQABgAIAAAAIQC2gziS/gAAAOEBAAATAAAAAAAAAAAA&#10;AAAAAAAAAABbQ29udGVudF9UeXBlc10ueG1sUEsBAi0AFAAGAAgAAAAhADj9If/WAAAAlAEAAAsA&#10;AAAAAAAAAAAAAAAALwEAAF9yZWxzLy5yZWxzUEsBAi0AFAAGAAgAAAAhAO3UlZ/pAgAA4wYAAA4A&#10;AAAAAAAAAAAAAAAALgIAAGRycy9lMm9Eb2MueG1sUEsBAi0AFAAGAAgAAAAhAPi/A2zfAAAABgEA&#10;AA8AAAAAAAAAAAAAAAAAQwUAAGRycy9kb3ducmV2LnhtbFBLBQYAAAAABAAEAPMAAABPBgAA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522A54B8" w14:textId="7912A4DB" w:rsidR="006302CD" w:rsidRPr="00BA70EC" w:rsidRDefault="006302CD" w:rsidP="00A81D7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Reihenfolge 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BAC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A0B62CE" wp14:editId="25E054E1">
                <wp:simplePos x="0" y="0"/>
                <wp:positionH relativeFrom="margin">
                  <wp:posOffset>3990264</wp:posOffset>
                </wp:positionH>
                <wp:positionV relativeFrom="paragraph">
                  <wp:posOffset>133960</wp:posOffset>
                </wp:positionV>
                <wp:extent cx="250799" cy="336499"/>
                <wp:effectExtent l="0" t="0" r="0" b="6985"/>
                <wp:wrapNone/>
                <wp:docPr id="3182" name="Textfeld 3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99" cy="336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3C8AAD" w14:textId="77777777" w:rsidR="006302CD" w:rsidRPr="00A50385" w:rsidRDefault="006302CD" w:rsidP="006E7BAC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62CE" id="Textfeld 3182" o:spid="_x0000_s1064" type="#_x0000_t202" style="position:absolute;left:0;text-align:left;margin-left:314.2pt;margin-top:10.55pt;width:19.75pt;height:26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ZfMQIAAGMEAAAOAAAAZHJzL2Uyb0RvYy54bWysVMlu2zAQvRfoPxC81/KWxBYsB24CFwWC&#10;JIBd5ExTpCWA5LAkbcn9+g4pb0l7KnqhZ9OQ894bz+5brcheOF+DKeig16dEGA5lbbYF/bFefplQ&#10;4gMzJVNgREEPwtP7+edPs8bmYggVqFI4gk2Mzxtb0CoEm2eZ55XQzPfACoNJCU6zgK7bZqVjDXbX&#10;Khv2+7dZA660DrjwHqOPXZLOU38pBQ8vUnoRiCoovi2k06VzE89sPmP51jFb1fz4DPYPr9CsNnjp&#10;udUjC4zsXP1HK11zBx5k6HHQGUhZc5FmwGkG/Q/TrCpmRZoFwfH2DJP/f2358/7Vkbos6GgwGVJi&#10;mEaW1qINUqiSpCBi1FifY+nKYnFov0KLXEfsYtxjMI7eSqfjLw5FMI9oH84IYz/CMTi86d9Np5Rw&#10;TI1Gt2O0sUt2+dg6H74J0CQaBXVIYMKV7Z986EpPJfEuA8taKYyzXJl3AezZRURSwfHry3ujFdpN&#10;280+OQ2zgfKAMzrolOItX9b4kifmwytzKA0cC+UeXvCQCpqCwtGipAL362/xWI+MYZaSBqVWUP9z&#10;x5ygRH03yOV0MB5HbSZnfHM3RMddZzbXGbPTD4BqHuBiWZ7MWB/UyZQO9BtuxSLeiilmON5d0HAy&#10;H0K3ALhVXCwWqQjVaFl4MivLY+sIZcR53b4xZ49kBGTxGU6iZPkHTrrajoTFLoCsE2ER6A5VJDo6&#10;qORE+XHr4qpc+6nq8t8w/w0AAP//AwBQSwMEFAAGAAgAAAAhACj/L7reAAAACQEAAA8AAABkcnMv&#10;ZG93bnJldi54bWxMj8tOwzAQRfdI/IM1SOyonSikbZpJhUBsQZSH1J0bT5OIeBzFbhP+HrOiy9E9&#10;uvdMuZ1tL840+s4xQrJQIIhrZzpuED7en+9WIHzQbHTvmBB+yMO2ur4qdWHcxG903oVGxBL2hUZo&#10;QxgKKX3dktV+4QbimB3daHWI59hIM+oplttepkrl0uqO40KrB3psqf7enSzC58tx/5Wp1+bJ3g+T&#10;m5Vku5aItzfzwwZEoDn8w/CnH9Whik4Hd2LjRY+Qp6ssoghpkoCIQJ4v1yAOCMssAVmV8vKD6hcA&#10;AP//AwBQSwECLQAUAAYACAAAACEAtoM4kv4AAADhAQAAEwAAAAAAAAAAAAAAAAAAAAAAW0NvbnRl&#10;bnRfVHlwZXNdLnhtbFBLAQItABQABgAIAAAAIQA4/SH/1gAAAJQBAAALAAAAAAAAAAAAAAAAAC8B&#10;AABfcmVscy8ucmVsc1BLAQItABQABgAIAAAAIQA7ohZfMQIAAGMEAAAOAAAAAAAAAAAAAAAAAC4C&#10;AABkcnMvZTJvRG9jLnhtbFBLAQItABQABgAIAAAAIQAo/y+63gAAAAkBAAAPAAAAAAAAAAAAAAAA&#10;AIsEAABkcnMvZG93bnJldi54bWxQSwUGAAAAAAQABADzAAAAlgUAAAAA&#10;" filled="f" stroked="f">
                <v:textbox>
                  <w:txbxContent>
                    <w:p w14:paraId="003C8AAD" w14:textId="77777777" w:rsidR="006302CD" w:rsidRPr="00A50385" w:rsidRDefault="006302CD" w:rsidP="006E7BAC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BAC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D695F0" wp14:editId="09CF79C4">
                <wp:simplePos x="0" y="0"/>
                <wp:positionH relativeFrom="margin">
                  <wp:posOffset>1885873</wp:posOffset>
                </wp:positionH>
                <wp:positionV relativeFrom="paragraph">
                  <wp:posOffset>8255</wp:posOffset>
                </wp:positionV>
                <wp:extent cx="307239" cy="321869"/>
                <wp:effectExtent l="0" t="0" r="0" b="2540"/>
                <wp:wrapNone/>
                <wp:docPr id="3180" name="Textfeld 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9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148FF1" w14:textId="77777777" w:rsidR="006302CD" w:rsidRPr="00A50385" w:rsidRDefault="006302CD" w:rsidP="006E7BAC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95F0" id="Textfeld 3180" o:spid="_x0000_s1065" type="#_x0000_t202" style="position:absolute;left:0;text-align:left;margin-left:148.5pt;margin-top:.65pt;width:24.2pt;height:25.3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BuMQIAAGMEAAAOAAAAZHJzL2Uyb0RvYy54bWysVE2P2jAQvVfqf7B8LyFAdyEirOiuqCqh&#10;3ZWg2rNxbIhke1zbkNBf37HDV7c9Vb2Y8czkeWbeG6YPrVbkIJyvwZQ07/UpEYZDVZttSb+vF5/G&#10;lPjATMUUGFHSo/D0Yfbxw7SxhRjADlQlHEEQ44vGlnQXgi2yzPOd0Mz3wAqDQQlOs4BXt80qxxpE&#10;1yob9Pt3WQOusg648B69T12QzhK+lIKHFym9CESVFGsL6XTp3MQzm01ZsXXM7mp+KoP9QxWa1QYf&#10;vUA9scDI3tV/QOmaO/AgQ4+DzkDKmovUA3aT9991s9oxK1IvOBxvL2Py/w+WPx9eHamrkg7zMQ7I&#10;MI0srUUbpFAVSU6cUWN9gakri8mh/QItch1nF/0enbH1Vjodf7EpgnEEO14mjHiEo3PYvx8MJ5Rw&#10;DA0H+fhuElGy68fW+fBVgCbRKKlDAtNc2WHpQ5d6TolvGVjUSqGfFcr85kDMziOSCk5fX+uNVmg3&#10;bdd7KiO6NlAdsUcHnVK85YsaK1kyH16ZQ2lgWyj38IKHVNCUFE4WJTtwP//mj/nIGEYpaVBqJfU/&#10;9swJStQ3g1xO8tEoajNdRp/vB3hxt5HNbcTs9SOgmnNcLMuTGfODOpvSgX7DrZjHVzHEDMe3SxrO&#10;5mPoFgC3iov5PCWhGi0LS7OyPELHUcY5r9s35uyJjIAsPsNZlKx4x0mX25Ew3weQdSLsOlUkOl5Q&#10;yYny09bFVbm9p6zrf8PsFwAAAP//AwBQSwMEFAAGAAgAAAAhAA+v/AbdAAAACAEAAA8AAABkcnMv&#10;ZG93bnJldi54bWxMj8FOwzAQRO9I/QdrK3GjNmkCNMSpKhBXEIVW4ubG2yRqvI5itwl/z3KC4+qt&#10;Zt4U68l14oJDaD1puF0oEEiVty3VGj4/Xm4eQIRoyJrOE2r4xgDrcnZVmNz6kd7xso214BAKudHQ&#10;xNjnUoaqQWfCwvdIzI5+cCbyOdTSDmbkcNfJRKk76UxL3NCYHp8arE7bs9Owez1+7VP1Vj+7rB/9&#10;pCS5ldT6ej5tHkFEnOLfM/zqszqU7HTwZ7JBdBqS1T1viQyWIJgv0ywFcdCQJQpkWcj/A8ofAAAA&#10;//8DAFBLAQItABQABgAIAAAAIQC2gziS/gAAAOEBAAATAAAAAAAAAAAAAAAAAAAAAABbQ29udGVu&#10;dF9UeXBlc10ueG1sUEsBAi0AFAAGAAgAAAAhADj9If/WAAAAlAEAAAsAAAAAAAAAAAAAAAAALwEA&#10;AF9yZWxzLy5yZWxzUEsBAi0AFAAGAAgAAAAhAJODEG4xAgAAYwQAAA4AAAAAAAAAAAAAAAAALgIA&#10;AGRycy9lMm9Eb2MueG1sUEsBAi0AFAAGAAgAAAAhAA+v/AbdAAAACAEAAA8AAAAAAAAAAAAAAAAA&#10;iwQAAGRycy9kb3ducmV2LnhtbFBLBQYAAAAABAAEAPMAAACVBQAAAAA=&#10;" filled="f" stroked="f">
                <v:textbox>
                  <w:txbxContent>
                    <w:p w14:paraId="79148FF1" w14:textId="77777777" w:rsidR="006302CD" w:rsidRPr="00A50385" w:rsidRDefault="006302CD" w:rsidP="006E7BAC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1968A7" w14:textId="2C383A8C" w:rsidR="00B057B7" w:rsidRDefault="00502739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27200" behindDoc="1" locked="0" layoutInCell="1" allowOverlap="1" wp14:anchorId="503C0B00" wp14:editId="0F7F6294">
                <wp:simplePos x="0" y="0"/>
                <wp:positionH relativeFrom="margin">
                  <wp:posOffset>2022475</wp:posOffset>
                </wp:positionH>
                <wp:positionV relativeFrom="page">
                  <wp:posOffset>6229122</wp:posOffset>
                </wp:positionV>
                <wp:extent cx="1759585" cy="301625"/>
                <wp:effectExtent l="0" t="0" r="12065" b="22225"/>
                <wp:wrapNone/>
                <wp:docPr id="31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016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88DDD" w14:textId="7919AFE4" w:rsidR="006302CD" w:rsidRPr="00BA70EC" w:rsidRDefault="006302CD" w:rsidP="00B057B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Summanden und bei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0B00" id="_x0000_s1066" type="#_x0000_t202" style="position:absolute;left:0;text-align:left;margin-left:159.25pt;margin-top:490.5pt;width:138.55pt;height:23.75pt;z-index:-25148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BO6QIAAOMGAAAOAAAAZHJzL2Uyb0RvYy54bWysVdtu2zAMfR+wfxD0vtpx4zYx6hRdsw4D&#10;ugvW7gMYWY6NypInKbHTrx8lOW66BsVQ7MXQhTzkIY/oi8u+EWTLtamVzOnkJKaES6aKWq5z+uv+&#10;5sOMEmNBFiCU5DndcUMvF+/fXXRtxhNVKVFwTRBEmqxrc1pZ22ZRZFjFGzAnquUSL0ulG7C41euo&#10;0NAheiOiJI7Pok7potWKcWPwdBku6cLjlyVn9ntZGm6JyCnmZv1X++/KfaPFBWRrDW1VsyENeEMW&#10;DdQSg45QS7BANrp+AdXUTCujSnvCVBOpsqwZ9xyQzST+i81dBS33XLA4ph3LZP4fLPu2/aFJXeT0&#10;dJJiryQ02KV73tuSi4IkrkBdazK0u2vR0vYfVY+N9mRNe6vYgyFSXVcg1/xKa9VVHApMcOI8owPX&#10;gGMcyKr7qgoMAxurPFBf6sZVD+tBEB0btRubg6kQ5kKep/N0llLC8O40npwlqQ8B2d671cZ+5qoh&#10;bpFTjc336LC9NdZlA9neZGhVcVML4dcGTcKCtArTjwNBJ0N+LTTZAgoIGOPSBu5i0yCJcJ7G8aAk&#10;PEW9hdP5/hjjej07IJ/F2hyGOkUdHw23Wr8MNftH0NnkFdBQi+dZOPs3pAEZiLaCwDiZO4iA/pIx&#10;lmG9L7OoJUHF5DSdhrjEMBAcZRh04x/S2B0hCQMcDloWoS1K1OPlGCjkcKxormbH8zKHSE4cSzBV&#10;ADI7s1TWsYHMafqTLPzaQi3CGgkJOYjc6XpQuN0J7pyE/MlLfFqo3eSYmoqHPVdv6VxKlOPoNLyx&#10;5xIUKL9Q4MHWuXE/6EbHo2J6ijZa+4hK2tGxqaXSr6daBvs968DVvXLbr3o/R6a+0u5opYodvnat&#10;wtTFvwQuKqUfKelw4ubU/N6A5pSILxKf3HwyRV9i/Waanie40Yc3q8MbkAyhcmopCsktr60f646U&#10;VFc4WcraP/qnTIakcZKGVximvhvVh3tv9fRvWvwBAAD//wMAUEsDBBQABgAIAAAAIQBIJYuR4wAA&#10;AAwBAAAPAAAAZHJzL2Rvd25yZXYueG1sTI9BS8NAEIXvgv9hGcGL2E0qCWnMpoi1ICLYNkLpbZtM&#10;k2B2NmQ3bfz3jic9Du/jm/ey5WQ6ccbBtZYUhLMABFJpq5ZqBZ/F+j4B4bymSneWUME3Oljm11eZ&#10;Tit7oS2ed74WLCGXagWN930qpSsbNNrNbI/E2ckORns+h1pWg76w3HRyHgSxNLol/tDoHp8bLL92&#10;o2HL+91mX6xeT2+HIh63H6v15gVDpW5vpqdHEB4n/wfDb32uDjl3OtqRKic6BQ9hEjGqYJGEPIqJ&#10;aBHFII6MBnPOZJ7J/yPyHwAAAP//AwBQSwECLQAUAAYACAAAACEAtoM4kv4AAADhAQAAEwAAAAAA&#10;AAAAAAAAAAAAAAAAW0NvbnRlbnRfVHlwZXNdLnhtbFBLAQItABQABgAIAAAAIQA4/SH/1gAAAJQB&#10;AAALAAAAAAAAAAAAAAAAAC8BAABfcmVscy8ucmVsc1BLAQItABQABgAIAAAAIQCpdlBO6QIAAOMG&#10;AAAOAAAAAAAAAAAAAAAAAC4CAABkcnMvZTJvRG9jLnhtbFBLAQItABQABgAIAAAAIQBIJYuR4wAA&#10;AAwBAAAPAAAAAAAAAAAAAAAAAEMFAABkcnMvZG93bnJldi54bWxQSwUGAAAAAAQABADzAAAAUwYA&#10;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55288DDD" w14:textId="7919AFE4" w:rsidR="006302CD" w:rsidRPr="00BA70EC" w:rsidRDefault="006302CD" w:rsidP="00B057B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Summanden und bei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E7BAC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853824" behindDoc="1" locked="0" layoutInCell="1" allowOverlap="1" wp14:anchorId="3281F2AA" wp14:editId="462F7D9E">
                <wp:simplePos x="0" y="0"/>
                <wp:positionH relativeFrom="margin">
                  <wp:posOffset>4117899</wp:posOffset>
                </wp:positionH>
                <wp:positionV relativeFrom="paragraph">
                  <wp:posOffset>134163</wp:posOffset>
                </wp:positionV>
                <wp:extent cx="1177748" cy="307238"/>
                <wp:effectExtent l="0" t="0" r="22860" b="17145"/>
                <wp:wrapNone/>
                <wp:docPr id="31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748" cy="30723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7795B" w14:textId="5350533B" w:rsidR="006302CD" w:rsidRPr="00BA70EC" w:rsidRDefault="006302CD" w:rsidP="006E7BA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7B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vertauschen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F2AA" id="_x0000_s1067" type="#_x0000_t202" style="position:absolute;left:0;text-align:left;margin-left:324.25pt;margin-top:10.55pt;width:92.75pt;height:24.2pt;z-index:-251462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N56QIAAOMGAAAOAAAAZHJzL2Uyb0RvYy54bWysVdtu2zAMfR+wfxD0vvqSdEmMOkXXrMOA&#10;7oK1+wBGli+oLHmSEif7+lGS46ZrUAzFXgxdyEMe8oi+uNy1gmy5No2SOU3OYkq4ZKpoZJXTn/c3&#10;7+aUGAuyAKEkz+meG3q5fPvmou8ynqpaiYJrgiDSZH2X09raLosiw2regjlTHZd4WSrdgsWtrqJC&#10;Q4/orYjSOH4f9UoXnVaMG4Onq3BJlx6/LDmz38rScEtETjE367/af9fuGy0vIKs0dHXDhjTgFVm0&#10;0EgMOkKtwALZ6OYZVNswrYwq7RlTbaTKsmHcc0A2SfwXm7saOu65YHFMN5bJ/D9Y9nX7XZOmyOkk&#10;mS0okdBil+75zpZcFCR1Beo7k6HdXYeWdvdB7bDRnqzpbhV7MESq6xpkxa+0Vn3NocAEE+cZHbkG&#10;HONA1v0XVWAY2FjlgXalbl31sB4E0bFR+7E5mAphLmQym82mKCeGd5N4lk7mPgRkB+9OG/uJq5a4&#10;RU41Nt+jw/bWWJcNZAeToVXFTSOEXxs0CQvSKUw/DgSdDPm10GQLKCBgjEsbuItNiyTC+XkcD0rC&#10;U9RbOF0cjjGu17MD8llU5jjUBHV8Mty6eh5q/o+g8+QF0FCLp1k4+1ekARmIrobAOF04iID+nDGW&#10;oTqUWTSSoGJyej4NcYlhIDjKMOjGP6SxO0ISBjgctCxCW5RoxssxUMjhVNFczU7nZY6RnDhWYOoA&#10;ZPZmpaxjA5nT9EdZ+LWFRoQ1EhJyELnT9aBwuxfcOQn5g5f4tFC76Sk1FQ8Hrt7SuZQox9FpeGNP&#10;JShQfqHAg61z437QjY4nxfQYbbT2EZW0o2PbSKVfTrUM9gfWgat75Xa33vk5MvUJuqO1Kvb42rUK&#10;Uxf/Eriolf5NSY8TN6fm1wY0p0R8lvjkFsl06ka030zPZylu9PHN+vgGJEOonFqKQnLLa+vHuiMl&#10;1RVOlrLxj/4xkyFpnKThFYap70b18d5bPf6bln8AAAD//wMAUEsDBBQABgAIAAAAIQCt6O0S4gAA&#10;AAkBAAAPAAAAZHJzL2Rvd25yZXYueG1sTI9BS8NAEIXvgv9hGcGLtJvUNsSYTRFrQYpg2xTE2zaZ&#10;JsHsbMhu2vjvHU96HN7jm++ly9G04oy9aywpCKcBCKTClg1VCg75ehKDcF5TqVtLqOAbHSyz66tU&#10;J6W90A7Pe18JhpBLtILa+y6R0hU1Gu2mtkPi7GR7oz2ffSXLXl8Yblo5C4JIGt0Qf6h1h881Fl/7&#10;wTDl7W77ka9eT5vPPBp276v19gVDpW5vxqdHEB5H/1eGX31Wh4ydjnag0olWQTSPF1xVMAtDEFyI&#10;7+c87sjJwwJklsr/C7IfAAAA//8DAFBLAQItABQABgAIAAAAIQC2gziS/gAAAOEBAAATAAAAAAAA&#10;AAAAAAAAAAAAAABbQ29udGVudF9UeXBlc10ueG1sUEsBAi0AFAAGAAgAAAAhADj9If/WAAAAlAEA&#10;AAsAAAAAAAAAAAAAAAAALwEAAF9yZWxzLy5yZWxzUEsBAi0AFAAGAAgAAAAhAD3tg3npAgAA4wYA&#10;AA4AAAAAAAAAAAAAAAAALgIAAGRycy9lMm9Eb2MueG1sUEsBAi0AFAAGAAgAAAAhAK3o7RLiAAAA&#10;CQEAAA8AAAAAAAAAAAAAAAAAQwUAAGRycy9kb3ducmV2LnhtbFBLBQYAAAAABAAEAPMAAABSBgAA&#10;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7747795B" w14:textId="5350533B" w:rsidR="006302CD" w:rsidRPr="00BA70EC" w:rsidRDefault="006302CD" w:rsidP="006E7BA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7BA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vertauschen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07B53" w14:textId="57A6F457" w:rsidR="00B057B7" w:rsidRDefault="00B057B7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009A7E35" w14:textId="3ECD37D9" w:rsidR="006E7BAC" w:rsidRDefault="006E7BAC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3F369535" w14:textId="77777777" w:rsidR="00BB7083" w:rsidRDefault="00BB7083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75"/>
        <w:gridCol w:w="7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BB7083" w14:paraId="249F3884" w14:textId="77777777" w:rsidTr="00BB7083">
        <w:trPr>
          <w:trHeight w:val="283"/>
        </w:trPr>
        <w:tc>
          <w:tcPr>
            <w:tcW w:w="282" w:type="dxa"/>
          </w:tcPr>
          <w:p w14:paraId="209C266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2179A3B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28A981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F8B64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76273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CB969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5CF35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1F17F8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B5DC7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D7C8A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38849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43158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79DCE3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BFDA6B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F2A3C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3822AE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B5252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5E3FD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C35D9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EA3ED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78FDB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AB3A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FC20C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81EBE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44AC1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8A521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67CC3A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6AC27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B2750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3FFFF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4C1EB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B4441D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1B4EC092" w14:textId="77777777" w:rsidTr="00BB7083">
        <w:trPr>
          <w:trHeight w:val="283"/>
        </w:trPr>
        <w:tc>
          <w:tcPr>
            <w:tcW w:w="282" w:type="dxa"/>
          </w:tcPr>
          <w:p w14:paraId="0B47DE2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220223" w14:textId="77777777" w:rsidR="00BB7083" w:rsidRPr="00E50922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9" w:type="dxa"/>
            <w:gridSpan w:val="2"/>
          </w:tcPr>
          <w:p w14:paraId="36B8EA9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0D19B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A17B4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02D99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6323D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061E33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568A1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0FCC81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C95AAA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C058E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22065E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F1EE5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50510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7413B7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93B18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0E6BC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495BB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4FDAE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8D0FC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6A332E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E50AE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DF4BD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6DDC9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B5348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ACC91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AADA5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87C9F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5B308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62001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A94F2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65EC5FB5" w14:textId="77777777" w:rsidTr="00BB7083">
        <w:trPr>
          <w:trHeight w:val="283"/>
        </w:trPr>
        <w:tc>
          <w:tcPr>
            <w:tcW w:w="282" w:type="dxa"/>
          </w:tcPr>
          <w:p w14:paraId="373E715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718FCBD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8B9C6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FCA06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A20F4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30961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EFBE4D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864A1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D553A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F7452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D258D7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B0D80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5CA7E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A1886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FAC8A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EFDA4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9681B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FBC0E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23F97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272A9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9AD30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99F89E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79C67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BEDC5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1859D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3B4B3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1C1937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41FF5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ED634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0771B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A347A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900FCB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0211DD60" w14:textId="77777777" w:rsidTr="00BB7083">
        <w:trPr>
          <w:trHeight w:val="283"/>
        </w:trPr>
        <w:tc>
          <w:tcPr>
            <w:tcW w:w="282" w:type="dxa"/>
          </w:tcPr>
          <w:p w14:paraId="3820916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477C0F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3195D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4D82F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A50F5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4B95B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BB5E0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213168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52EBD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2D770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C3D54E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EE6B9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A28C0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E37C6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295A2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D74945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6B7EF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F357F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83B25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5EAD1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234F9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FB1B7A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DEC93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DB585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D8F55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4A095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A55218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F4FAF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4D6A7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FF9434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95ABB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0E87D0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0464E93E" w14:textId="77777777" w:rsidTr="00BB7083">
        <w:trPr>
          <w:trHeight w:val="283"/>
        </w:trPr>
        <w:tc>
          <w:tcPr>
            <w:tcW w:w="282" w:type="dxa"/>
          </w:tcPr>
          <w:p w14:paraId="02665F3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2C5F11A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6341FC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B3123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8CFBA4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2A02E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BDE19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83FB8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F55413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B28B6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09BCF4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6AD7B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E25EE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605C9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CD43C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0AD2BB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72D4D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5BE8E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032F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4E15C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A65D9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62469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3A368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4A39E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9B0AA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F3D4E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13B528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DA9A4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5D725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F7E6D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60B12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78411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20D28340" w14:textId="77777777" w:rsidTr="00BB7083">
        <w:trPr>
          <w:trHeight w:val="283"/>
        </w:trPr>
        <w:tc>
          <w:tcPr>
            <w:tcW w:w="282" w:type="dxa"/>
          </w:tcPr>
          <w:p w14:paraId="2E54AE9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01BB94A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441A4E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560FA0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464DEE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C7D6C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988479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306DB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EEB05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F0F5A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20C793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92BDE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8CCE2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CD18E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40A63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534649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603D6F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59861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7AC09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3BCB7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F9167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E0316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D3B8D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6634E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08F30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608E0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C35F37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C91FC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D4D41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1D90BB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A3160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1915E1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1B59B61B" w14:textId="77777777" w:rsidTr="00BB7083">
        <w:trPr>
          <w:trHeight w:val="283"/>
        </w:trPr>
        <w:tc>
          <w:tcPr>
            <w:tcW w:w="282" w:type="dxa"/>
          </w:tcPr>
          <w:p w14:paraId="4701F64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31510A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186FF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8BCBC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15F0A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BE22A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43BDA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D0765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59591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BBFE5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18CC1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5A2D3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85DD9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93BE2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F3D36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B014D4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FEDEE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BB428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F313E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4E370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A1689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7368EB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0F151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A82BA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9F96E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6C478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801B1D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10086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1F30F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A6032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D44C2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779811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</w:tbl>
    <w:p w14:paraId="2C06EC18" w14:textId="77777777" w:rsidR="00BB7083" w:rsidRDefault="00BB7083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492E1AF7" w14:textId="7A624730" w:rsidR="00A4066B" w:rsidRPr="00A4066B" w:rsidRDefault="00A4066B" w:rsidP="00A4066B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 du die Bausteine richtig geordnet erhältst du mit den zugehörigen Buchstaben ein Lösungswort:</w:t>
      </w:r>
    </w:p>
    <w:tbl>
      <w:tblPr>
        <w:tblStyle w:val="Tabellenraster"/>
        <w:tblW w:w="0" w:type="auto"/>
        <w:tblInd w:w="452" w:type="dxa"/>
        <w:tblLook w:val="04A0" w:firstRow="1" w:lastRow="0" w:firstColumn="1" w:lastColumn="0" w:noHBand="0" w:noVBand="1"/>
      </w:tblPr>
      <w:tblGrid>
        <w:gridCol w:w="905"/>
        <w:gridCol w:w="906"/>
        <w:gridCol w:w="907"/>
        <w:gridCol w:w="907"/>
        <w:gridCol w:w="907"/>
        <w:gridCol w:w="907"/>
        <w:gridCol w:w="907"/>
        <w:gridCol w:w="907"/>
        <w:gridCol w:w="907"/>
      </w:tblGrid>
      <w:tr w:rsidR="006E7BAC" w14:paraId="7447EC9B" w14:textId="77777777" w:rsidTr="006E7BAC">
        <w:trPr>
          <w:trHeight w:val="737"/>
        </w:trPr>
        <w:tc>
          <w:tcPr>
            <w:tcW w:w="905" w:type="dxa"/>
          </w:tcPr>
          <w:p w14:paraId="35F4E604" w14:textId="77777777" w:rsidR="006E7BAC" w:rsidRDefault="006E7BAC" w:rsidP="00D76B2A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6" w:type="dxa"/>
          </w:tcPr>
          <w:p w14:paraId="2097DD0D" w14:textId="77777777" w:rsidR="006E7BAC" w:rsidRDefault="006E7BAC" w:rsidP="00D76B2A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7" w:type="dxa"/>
          </w:tcPr>
          <w:p w14:paraId="63085CBD" w14:textId="3EF037C2" w:rsidR="006E7BAC" w:rsidRDefault="006E7BAC" w:rsidP="00D76B2A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7" w:type="dxa"/>
          </w:tcPr>
          <w:p w14:paraId="7BF987E4" w14:textId="120849EA" w:rsidR="006E7BAC" w:rsidRDefault="006E7BAC" w:rsidP="00D76B2A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7" w:type="dxa"/>
          </w:tcPr>
          <w:p w14:paraId="2EDF23C0" w14:textId="77777777" w:rsidR="006E7BAC" w:rsidRDefault="006E7BAC" w:rsidP="00A4066B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07" w:type="dxa"/>
          </w:tcPr>
          <w:p w14:paraId="416B4235" w14:textId="77777777" w:rsidR="006E7BAC" w:rsidRDefault="006E7BAC" w:rsidP="00A4066B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07" w:type="dxa"/>
          </w:tcPr>
          <w:p w14:paraId="4AD7D3B4" w14:textId="77777777" w:rsidR="006E7BAC" w:rsidRDefault="006E7BAC" w:rsidP="00A4066B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07" w:type="dxa"/>
          </w:tcPr>
          <w:p w14:paraId="54E1822C" w14:textId="77777777" w:rsidR="006E7BAC" w:rsidRDefault="006E7BAC" w:rsidP="00A4066B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07" w:type="dxa"/>
          </w:tcPr>
          <w:p w14:paraId="6A4BAD65" w14:textId="77777777" w:rsidR="006E7BAC" w:rsidRDefault="006E7BAC" w:rsidP="00A4066B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</w:rPr>
            </w:pPr>
          </w:p>
        </w:tc>
      </w:tr>
    </w:tbl>
    <w:p w14:paraId="6917D3F5" w14:textId="77777777" w:rsidR="00A4066B" w:rsidRDefault="00A4066B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522B5A4F" w14:textId="77777777" w:rsidR="00A4066B" w:rsidRDefault="00A4066B" w:rsidP="00D76B2A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08CD568B" w14:textId="77777777" w:rsidR="00A4066B" w:rsidRPr="00480B3F" w:rsidRDefault="00A4066B" w:rsidP="00D76B2A">
      <w:pPr>
        <w:pStyle w:val="Arbeitsanweisung"/>
        <w:tabs>
          <w:tab w:val="left" w:pos="709"/>
        </w:tabs>
        <w:ind w:left="0" w:firstLine="0"/>
        <w:rPr>
          <w:rFonts w:cs="Arial"/>
        </w:rPr>
        <w:sectPr w:rsidR="00A4066B" w:rsidRPr="00480B3F" w:rsidSect="00D76B2A">
          <w:headerReference w:type="default" r:id="rId2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8E674AA" w14:textId="349E6304" w:rsidR="004E47F2" w:rsidRDefault="00135420" w:rsidP="004E47F2">
      <w:pPr>
        <w:pStyle w:val="Labor-Text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Matthias</w:t>
      </w:r>
      <w:r w:rsidR="00586757">
        <w:rPr>
          <w:rFonts w:cs="Arial"/>
          <w:szCs w:val="24"/>
        </w:rPr>
        <w:t xml:space="preserve"> möchte </w:t>
      </w:r>
      <w:r w:rsidR="00FB0F1A">
        <w:rPr>
          <w:rFonts w:cs="Arial"/>
          <w:szCs w:val="24"/>
        </w:rPr>
        <w:t>neue</w:t>
      </w:r>
      <w:r w:rsidR="002B5F5E">
        <w:rPr>
          <w:rFonts w:cs="Arial"/>
          <w:szCs w:val="24"/>
        </w:rPr>
        <w:t xml:space="preserve"> </w:t>
      </w:r>
      <w:r w:rsidR="002F1A27">
        <w:rPr>
          <w:rFonts w:cs="Arial"/>
          <w:szCs w:val="24"/>
        </w:rPr>
        <w:t>Cocktails</w:t>
      </w:r>
      <w:r w:rsidR="002B5F5E">
        <w:rPr>
          <w:rFonts w:cs="Arial"/>
          <w:szCs w:val="24"/>
        </w:rPr>
        <w:t xml:space="preserve"> </w:t>
      </w:r>
      <w:r w:rsidR="00FB0F1A">
        <w:rPr>
          <w:rFonts w:cs="Arial"/>
          <w:szCs w:val="24"/>
        </w:rPr>
        <w:t>in seiner Cocktailbar auf dem Maimarkt anbieten</w:t>
      </w:r>
      <w:r w:rsidR="002B5F5E">
        <w:rPr>
          <w:rFonts w:cs="Arial"/>
          <w:szCs w:val="24"/>
        </w:rPr>
        <w:t>. Zuvor möchte er wissen, wie viel die benötigten Zutaten kosten.</w:t>
      </w:r>
    </w:p>
    <w:p w14:paraId="08068E90" w14:textId="562BE65E" w:rsidR="002B5F5E" w:rsidRDefault="002F1A27" w:rsidP="004E47F2">
      <w:pPr>
        <w:pStyle w:val="Labor-Text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Er hat folgende</w:t>
      </w:r>
      <w:r w:rsidR="00135420">
        <w:rPr>
          <w:rFonts w:cs="Arial"/>
          <w:szCs w:val="24"/>
        </w:rPr>
        <w:t xml:space="preserve"> Säfte auf seiner Einkaufsliste:</w:t>
      </w:r>
    </w:p>
    <w:p w14:paraId="732B0FFB" w14:textId="77777777" w:rsidR="00135420" w:rsidRDefault="00135420" w:rsidP="004E47F2">
      <w:pPr>
        <w:pStyle w:val="Labor-Text"/>
        <w:spacing w:line="276" w:lineRule="auto"/>
        <w:rPr>
          <w:rFonts w:cs="Arial"/>
          <w:szCs w:val="24"/>
        </w:rPr>
      </w:pPr>
    </w:p>
    <w:p w14:paraId="276190E9" w14:textId="2E31118F" w:rsidR="00135420" w:rsidRDefault="00135420" w:rsidP="008759DF">
      <w:pPr>
        <w:pStyle w:val="Labor-Text"/>
        <w:numPr>
          <w:ilvl w:val="0"/>
          <w:numId w:val="3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Apfelsaft</w:t>
      </w:r>
    </w:p>
    <w:p w14:paraId="7A01B2B0" w14:textId="38EECA0F" w:rsidR="00135420" w:rsidRDefault="00135420" w:rsidP="008759DF">
      <w:pPr>
        <w:pStyle w:val="Labor-Text"/>
        <w:numPr>
          <w:ilvl w:val="0"/>
          <w:numId w:val="3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Orangensaft</w:t>
      </w:r>
    </w:p>
    <w:p w14:paraId="2B7B6C19" w14:textId="5CCD9B20" w:rsidR="00135420" w:rsidRDefault="00135420" w:rsidP="008759DF">
      <w:pPr>
        <w:pStyle w:val="Labor-Text"/>
        <w:numPr>
          <w:ilvl w:val="0"/>
          <w:numId w:val="3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Maracujasaft </w:t>
      </w:r>
    </w:p>
    <w:p w14:paraId="3BCA6629" w14:textId="39572D7A" w:rsidR="00135420" w:rsidRDefault="00135420" w:rsidP="008759DF">
      <w:pPr>
        <w:pStyle w:val="Labor-Text"/>
        <w:numPr>
          <w:ilvl w:val="0"/>
          <w:numId w:val="3"/>
        </w:num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Birnensaft</w:t>
      </w:r>
    </w:p>
    <w:p w14:paraId="56C4F97C" w14:textId="7ADFF2CE" w:rsidR="00135420" w:rsidRDefault="00135420" w:rsidP="004E47F2">
      <w:pPr>
        <w:pStyle w:val="Labor-Text"/>
        <w:rPr>
          <w:rFonts w:cs="Arial"/>
          <w:szCs w:val="24"/>
        </w:rPr>
      </w:pPr>
    </w:p>
    <w:p w14:paraId="5DA3E23C" w14:textId="52A7C892" w:rsidR="00135420" w:rsidRDefault="00FB0F1A" w:rsidP="004E47F2">
      <w:pPr>
        <w:pStyle w:val="Labor-Text"/>
        <w:rPr>
          <w:rFonts w:cs="Arial"/>
          <w:szCs w:val="24"/>
        </w:rPr>
      </w:pPr>
      <w:r>
        <w:rPr>
          <w:rFonts w:cs="Arial"/>
          <w:szCs w:val="24"/>
        </w:rPr>
        <w:t xml:space="preserve">Er bekommt den Saft in 1 Liter-Flaschen und muss pro Flasche 0,15 € Pfand bezahlen. Auch hat er noch leere Flaschen der vergangenen Tage zum </w:t>
      </w:r>
      <w:r w:rsidR="0026703A">
        <w:rPr>
          <w:rFonts w:cs="Arial"/>
          <w:szCs w:val="24"/>
        </w:rPr>
        <w:t>Zurückgeben</w:t>
      </w:r>
      <w:r>
        <w:rPr>
          <w:rFonts w:cs="Arial"/>
          <w:szCs w:val="24"/>
        </w:rPr>
        <w:t>.</w:t>
      </w:r>
    </w:p>
    <w:p w14:paraId="0A7A6FA1" w14:textId="09C66774" w:rsidR="00FB0F1A" w:rsidRDefault="00881101" w:rsidP="004E47F2">
      <w:pPr>
        <w:pStyle w:val="Labor-Text"/>
        <w:rPr>
          <w:rFonts w:cs="Arial"/>
          <w:szCs w:val="24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2027904" behindDoc="1" locked="0" layoutInCell="1" allowOverlap="1" wp14:anchorId="40C23342" wp14:editId="7A35FC10">
            <wp:simplePos x="0" y="0"/>
            <wp:positionH relativeFrom="page">
              <wp:posOffset>6910070</wp:posOffset>
            </wp:positionH>
            <wp:positionV relativeFrom="paragraph">
              <wp:posOffset>180975</wp:posOffset>
            </wp:positionV>
            <wp:extent cx="492760" cy="492760"/>
            <wp:effectExtent l="0" t="0" r="2540" b="2540"/>
            <wp:wrapNone/>
            <wp:docPr id="1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13EC48" w14:textId="495C7653" w:rsidR="004F6D5F" w:rsidRPr="004F6D5F" w:rsidRDefault="00FB0F1A" w:rsidP="004F6D5F">
      <w:pPr>
        <w:pStyle w:val="Labor-Text"/>
        <w:ind w:left="705" w:hanging="705"/>
        <w:rPr>
          <w:noProof/>
        </w:rPr>
      </w:pPr>
      <w:r>
        <w:rPr>
          <w:rFonts w:cs="Arial"/>
          <w:szCs w:val="24"/>
        </w:rPr>
        <w:t>3.1</w:t>
      </w:r>
      <w:r>
        <w:rPr>
          <w:rFonts w:cs="Arial"/>
          <w:szCs w:val="24"/>
        </w:rPr>
        <w:tab/>
        <w:t>Stell</w:t>
      </w:r>
      <w:r w:rsidR="0026703A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einen Term für die Kosten auf, wenn Matthias pro Sorte </w:t>
      </w:r>
      <w:r>
        <w:rPr>
          <w:rFonts w:cs="Arial"/>
          <w:i/>
          <w:szCs w:val="24"/>
        </w:rPr>
        <w:t xml:space="preserve">m </w:t>
      </w:r>
      <w:r>
        <w:rPr>
          <w:rFonts w:cs="Arial"/>
          <w:szCs w:val="24"/>
        </w:rPr>
        <w:t>Liter Saft kauft und 15 Flaschen dem Händler zurückbringt.</w:t>
      </w:r>
      <w:r w:rsidR="00F95FF3" w:rsidRPr="00F95FF3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margin" w:tblpY="3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7"/>
      </w:tblGrid>
      <w:tr w:rsidR="004F6D5F" w14:paraId="65D3DB97" w14:textId="77777777" w:rsidTr="004F6D5F">
        <w:trPr>
          <w:trHeight w:val="283"/>
        </w:trPr>
        <w:tc>
          <w:tcPr>
            <w:tcW w:w="266" w:type="dxa"/>
          </w:tcPr>
          <w:p w14:paraId="69B6A59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0C6966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EFAC49B" w14:textId="5202641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15553DB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22E1D7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E2CC1E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617C82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966A66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20BCC7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9B09AE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7341C76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534B4B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205556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1AB0FF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A912B2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E30A97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BE22CA6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ED79DC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0CD452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DE27276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34DE06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DA77AF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D25D0A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7EC2EFA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771016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550CD7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7E7861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81089E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6D8769C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EF2426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EEB138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B5A253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C51DD9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BAF797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</w:tr>
      <w:tr w:rsidR="004F6D5F" w14:paraId="607CFF4E" w14:textId="77777777" w:rsidTr="004F6D5F">
        <w:trPr>
          <w:trHeight w:val="283"/>
        </w:trPr>
        <w:tc>
          <w:tcPr>
            <w:tcW w:w="266" w:type="dxa"/>
          </w:tcPr>
          <w:p w14:paraId="0B9C186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7530E7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E6029FC" w14:textId="1D83E0C8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A37A63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53EFE3E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5069B3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97D4A5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69A091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E5C234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FC340A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0940DE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AE70CF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5CE9780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3AFBBD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7C6835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5A8B48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423AEA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7EF712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7D4485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5E74E4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5B1CCC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10A053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876489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6CCCE67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BB2151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9DEB25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F6CC84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B4B9A9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6E7579A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BC7DDD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D97797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71BD90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2625CC6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28E19B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</w:tr>
      <w:tr w:rsidR="004F6D5F" w14:paraId="67296941" w14:textId="77777777" w:rsidTr="004F6D5F">
        <w:trPr>
          <w:trHeight w:val="283"/>
        </w:trPr>
        <w:tc>
          <w:tcPr>
            <w:tcW w:w="266" w:type="dxa"/>
          </w:tcPr>
          <w:p w14:paraId="365B4946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7E3002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716D885" w14:textId="785E6203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727D5B3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E20C18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59ACC6E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456B57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D7BE57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51E637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9DA9B4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283E4D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8EEAAC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17196CC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56E134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AE5C17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B3AC63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8D2443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258F692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9C1534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8A4DCC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7B5ABA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F873A2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1CFAAA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6D20456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1FD17E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58AEFC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E1C9C1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A9D54E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0CE27D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FDC00E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61AAF6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8C7B8F6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10FBE9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740E644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</w:tr>
      <w:tr w:rsidR="004F6D5F" w14:paraId="35ABD19B" w14:textId="77777777" w:rsidTr="004F6D5F">
        <w:trPr>
          <w:trHeight w:val="283"/>
        </w:trPr>
        <w:tc>
          <w:tcPr>
            <w:tcW w:w="266" w:type="dxa"/>
          </w:tcPr>
          <w:p w14:paraId="3AB7D9D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7BCF8E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A2C4D1E" w14:textId="3A8ABE8D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50974D1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5775595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BF19E0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F490FB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0ECEC2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C2B38C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12E0A2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E475F2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31B38E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663FEC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5318C2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8DAA40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6D3CE6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6A1224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6EADAD4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7DC62D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CC7BB6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56E13B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AF772D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1FDFC7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47CA86C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FA1EA5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1A9031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BE7AB1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19BA49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5B060BC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1FE796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A835EE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CDC5D2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CEF1CA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C2A167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</w:tr>
      <w:tr w:rsidR="004F6D5F" w14:paraId="5418BE44" w14:textId="77777777" w:rsidTr="004F6D5F">
        <w:trPr>
          <w:trHeight w:val="283"/>
        </w:trPr>
        <w:tc>
          <w:tcPr>
            <w:tcW w:w="266" w:type="dxa"/>
          </w:tcPr>
          <w:p w14:paraId="1B94F80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9F81C6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CFB3041" w14:textId="27A54295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B770B0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70EFB89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789E5B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03E0AA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72C51F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A5200C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6F55A3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D91D99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F55AD9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64F0EF4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A18D2A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5556824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8891E5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F5EEE9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27F2F22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E4105C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F8893C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59A921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5E235F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23C5F5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122E2C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261BE8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AD75EF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36417B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1EEBD3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EDCE85B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BCA9F9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758FDA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C06F5E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214BF1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50F4A2D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</w:tr>
      <w:tr w:rsidR="004F6D5F" w14:paraId="2C1DA34E" w14:textId="77777777" w:rsidTr="004F6D5F">
        <w:trPr>
          <w:trHeight w:val="283"/>
        </w:trPr>
        <w:tc>
          <w:tcPr>
            <w:tcW w:w="266" w:type="dxa"/>
          </w:tcPr>
          <w:p w14:paraId="5448299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2DA536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F6F8AF8" w14:textId="0E677AAF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2533507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3CA3CA1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728D9A4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D650E55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8E399A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E8BC15C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285F11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77FC7C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C1F890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60DA032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6B7CF0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48D190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406F0B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94CC8EF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11C564B9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CB5D64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6E9A60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0C9229C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E59F16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B8F50D7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41D201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6C6435D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5B71869D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2D462042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76505B0A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3C19163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33F3351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1448A10E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1574691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6" w:type="dxa"/>
          </w:tcPr>
          <w:p w14:paraId="4C3AF028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  <w:tc>
          <w:tcPr>
            <w:tcW w:w="267" w:type="dxa"/>
          </w:tcPr>
          <w:p w14:paraId="0C1C1350" w14:textId="77777777" w:rsidR="004F6D5F" w:rsidRDefault="004F6D5F" w:rsidP="0026703A">
            <w:pPr>
              <w:pStyle w:val="Labor-Text"/>
              <w:rPr>
                <w:b/>
              </w:rPr>
            </w:pPr>
          </w:p>
        </w:tc>
      </w:tr>
    </w:tbl>
    <w:p w14:paraId="27F279FC" w14:textId="77777777" w:rsidR="004F6D5F" w:rsidRDefault="004F6D5F" w:rsidP="0026703A">
      <w:pPr>
        <w:jc w:val="both"/>
        <w:rPr>
          <w:rFonts w:ascii="Arial" w:hAnsi="Arial" w:cs="Arial"/>
          <w:sz w:val="24"/>
          <w:szCs w:val="24"/>
        </w:rPr>
      </w:pPr>
    </w:p>
    <w:p w14:paraId="6A7ED614" w14:textId="77777777" w:rsidR="004F6D5F" w:rsidRDefault="004F6D5F" w:rsidP="0026703A">
      <w:pPr>
        <w:jc w:val="both"/>
        <w:rPr>
          <w:rFonts w:ascii="Arial" w:hAnsi="Arial" w:cs="Arial"/>
          <w:sz w:val="24"/>
          <w:szCs w:val="24"/>
        </w:rPr>
      </w:pPr>
    </w:p>
    <w:p w14:paraId="1EE7B78D" w14:textId="0AB5466B" w:rsidR="004F6D5F" w:rsidRDefault="004F6D5F" w:rsidP="00267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Matthias hat von seinem Händler folgende Preisliste erhalten.</w:t>
      </w:r>
    </w:p>
    <w:p w14:paraId="76541A84" w14:textId="675B1C42" w:rsidR="0026703A" w:rsidRDefault="00881101" w:rsidP="0026703A">
      <w:pPr>
        <w:jc w:val="both"/>
        <w:rPr>
          <w:rFonts w:ascii="Arial" w:hAnsi="Arial" w:cs="Arial"/>
          <w:sz w:val="24"/>
          <w:szCs w:val="24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2029952" behindDoc="1" locked="0" layoutInCell="1" allowOverlap="1" wp14:anchorId="3ECA4201" wp14:editId="6011C582">
            <wp:simplePos x="0" y="0"/>
            <wp:positionH relativeFrom="page">
              <wp:posOffset>6948170</wp:posOffset>
            </wp:positionH>
            <wp:positionV relativeFrom="paragraph">
              <wp:posOffset>2069465</wp:posOffset>
            </wp:positionV>
            <wp:extent cx="492760" cy="492760"/>
            <wp:effectExtent l="0" t="0" r="2540" b="2540"/>
            <wp:wrapNone/>
            <wp:docPr id="1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703A" w:rsidRPr="00135420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 wp14:anchorId="4D8BD416" wp14:editId="0C5AD3A7">
                <wp:simplePos x="0" y="0"/>
                <wp:positionH relativeFrom="margin">
                  <wp:align>center</wp:align>
                </wp:positionH>
                <wp:positionV relativeFrom="paragraph">
                  <wp:posOffset>147608</wp:posOffset>
                </wp:positionV>
                <wp:extent cx="4330065" cy="1578610"/>
                <wp:effectExtent l="38100" t="38100" r="108585" b="116840"/>
                <wp:wrapTopAndBottom/>
                <wp:docPr id="31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157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31B14F" w14:textId="4DE94C8D" w:rsidR="006302CD" w:rsidRPr="002F1A27" w:rsidRDefault="006302CD" w:rsidP="008759D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 l  Apfelsaft </w:t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1,2</w:t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5 €</w:t>
                            </w:r>
                          </w:p>
                          <w:p w14:paraId="2DBF46CA" w14:textId="5EC08044" w:rsidR="006302CD" w:rsidRPr="002F1A27" w:rsidRDefault="006302CD" w:rsidP="008759D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 l Orangensaft</w:t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1,40 €</w:t>
                            </w:r>
                          </w:p>
                          <w:p w14:paraId="42EB7A52" w14:textId="349F948A" w:rsidR="006302CD" w:rsidRPr="002F1A27" w:rsidRDefault="006302CD" w:rsidP="008759D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 l Maracujasaft</w:t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1,55 €</w:t>
                            </w:r>
                          </w:p>
                          <w:p w14:paraId="1A05A0CC" w14:textId="0F2FB899" w:rsidR="006302CD" w:rsidRPr="002F1A27" w:rsidRDefault="006302CD" w:rsidP="008759DF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 l Birnensaft</w:t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1,70 €</w:t>
                            </w:r>
                          </w:p>
                          <w:p w14:paraId="0BB97279" w14:textId="77777777" w:rsidR="006302CD" w:rsidRPr="002F1A27" w:rsidRDefault="006302CD" w:rsidP="002F1A27">
                            <w:pPr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85DDAF3" w14:textId="53A5700C" w:rsidR="006302CD" w:rsidRPr="002F1A27" w:rsidRDefault="006302CD" w:rsidP="002F1A27">
                            <w:pPr>
                              <w:ind w:left="3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Pfand pro Liter-Flasche</w:t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2F1A2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0,15 €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D416" id="_x0000_s1068" type="#_x0000_t202" style="position:absolute;left:0;text-align:left;margin-left:0;margin-top:11.6pt;width:340.95pt;height:124.3pt;z-index:-251468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nJlQIAACUFAAAOAAAAZHJzL2Uyb0RvYy54bWysVMtu2zAQvBfoPxC8N5L8iG3BcpAmTVEg&#10;faBJ0fOKpCQiFKmStCX367ukYldpb0UvApdczc7ODrm9GlpFDsI6aXRBs4uUEqGZ4VLXBf32ePdm&#10;TYnzoDkoo0VBj8LRq93rV9u+y8XMNEZxYQmCaJf3XUEb77s8SRxrRAvuwnRC42FlbAseQ1sn3EKP&#10;6K1KZml6mfTG8s4aJpzD3dvxkO4iflUJ5j9XlROeqIIiNx+/Nn7L8E12W8hrC10j2TMN+AcWLUiN&#10;Rc9Qt+CB7K38C6qVzBpnKn/BTJuYqpJMxB6wmyz9o5uHBjoRe0FxXHeWyf0/WPbp8MUSyQs6z1aX&#10;lGhocUqPYvCVUJzMgkB953LMe+gw0w9vzYCDjs267t6wJ0e0uWlA1+LaWtM3AjgSzMKfyeTXEccF&#10;kLL/aDiWgb03EWiobBvUQz0IouOgjufhIBXCcHMxn+O8l5QwPMuWq/VlFseXQH76vbPOvxemJWFR&#10;UIvTj/BwuHc+0IH8lBKqOaMkv5NKxSA4TtwoSw6AXinrsUW1b5HruLdZpumpZDRoSI+oL5CUJn1B&#10;N8tZ4Aroaav5KNeLerYuz9UQdwI9TSvFQaho0qDrO83j2oNU4xpbUjrwF9Hs2GfUce+FfWh4T0q1&#10;t18Bx7tM10iecBmUma+zMcCbMFuNxQmoGq+wV5RY479L30T7hTkEyCDcmW+pgD2N0qqugVGexaSH&#10;5+wojjmRidGEZ3RHMMRoDT+UQ3Ti4uy60vAj+gX5RFPgO4OLxtiflPR4ZwvqfuzBCkrUB42e22SL&#10;RbjkMVgsVzMM7PSknJ6AZgiFHVMyLm98fBhCt9pcozcrGV0TTDwywQ5CgHcx9vL8boTLPo1j1u/X&#10;bfcLAAD//wMAUEsDBBQABgAIAAAAIQAgISqb2wAAAAcBAAAPAAAAZHJzL2Rvd25yZXYueG1sTI/B&#10;TsMwEETvSPyDtUjcqJM0SkOIUyEkbkiIlA9w4iUJxOvIdtvQr2c5wXFnRjNv6/1qZ3FCHyZHCtJN&#10;AgKpd2aiQcH74fmuBBGiJqNnR6jgGwPsm+urWlfGnekNT20cBJdQqLSCMcalkjL0I1odNm5BYu/D&#10;easjn36Qxuszl9tZZklSSKsn4oVRL/g0Yv/VHq0CaV+7F+92l/xzGy84Fnlbulyp25v18QFExDX+&#10;heEXn9GhYabOHckEMSvgR6KCbJuBYLco03sQHQu7tATZ1PI/f/MDAAD//wMAUEsBAi0AFAAGAAgA&#10;AAAhALaDOJL+AAAA4QEAABMAAAAAAAAAAAAAAAAAAAAAAFtDb250ZW50X1R5cGVzXS54bWxQSwEC&#10;LQAUAAYACAAAACEAOP0h/9YAAACUAQAACwAAAAAAAAAAAAAAAAAvAQAAX3JlbHMvLnJlbHNQSwEC&#10;LQAUAAYACAAAACEAPv2pyZUCAAAlBQAADgAAAAAAAAAAAAAAAAAuAgAAZHJzL2Uyb0RvYy54bWxQ&#10;SwECLQAUAAYACAAAACEAICEqm9sAAAAHAQAADwAAAAAAAAAAAAAAAADvBAAAZHJzL2Rvd25yZXYu&#10;eG1sUEsFBgAAAAAEAAQA8wAAAPcFAAAAAA==&#10;" fillcolor="#f2f2f2 [3052]">
                <v:stroke joinstyle="bevel" endcap="round"/>
                <v:shadow on="t" color="black" opacity="26214f" origin="-.5,-.5" offset=".74836mm,.74836mm"/>
                <v:textbox>
                  <w:txbxContent>
                    <w:p w14:paraId="3A31B14F" w14:textId="4DE94C8D" w:rsidR="006302CD" w:rsidRPr="002F1A27" w:rsidRDefault="006302CD" w:rsidP="008759D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 l  Apfelsaft </w:t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1,2</w:t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>5 €</w:t>
                      </w:r>
                    </w:p>
                    <w:p w14:paraId="2DBF46CA" w14:textId="5EC08044" w:rsidR="006302CD" w:rsidRPr="002F1A27" w:rsidRDefault="006302CD" w:rsidP="008759D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>1 l Orangensaft</w:t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1,40 €</w:t>
                      </w:r>
                    </w:p>
                    <w:p w14:paraId="42EB7A52" w14:textId="349F948A" w:rsidR="006302CD" w:rsidRPr="002F1A27" w:rsidRDefault="006302CD" w:rsidP="008759D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>1 l Maracujasaft</w:t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1,55 €</w:t>
                      </w:r>
                    </w:p>
                    <w:p w14:paraId="1A05A0CC" w14:textId="0F2FB899" w:rsidR="006302CD" w:rsidRPr="002F1A27" w:rsidRDefault="006302CD" w:rsidP="008759DF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>1 l Birnensaft</w:t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>1,70 €</w:t>
                      </w:r>
                    </w:p>
                    <w:p w14:paraId="0BB97279" w14:textId="77777777" w:rsidR="006302CD" w:rsidRPr="002F1A27" w:rsidRDefault="006302CD" w:rsidP="002F1A27">
                      <w:pPr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85DDAF3" w14:textId="53A5700C" w:rsidR="006302CD" w:rsidRPr="002F1A27" w:rsidRDefault="006302CD" w:rsidP="002F1A27">
                      <w:pPr>
                        <w:ind w:left="3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>Pfand pro Liter-Flasche</w:t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2F1A27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0,15 €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8A2AB9" w14:textId="2DDE2616" w:rsidR="0026703A" w:rsidRDefault="0026703A" w:rsidP="00A81D7B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F6D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054D6F">
        <w:rPr>
          <w:rFonts w:ascii="Arial" w:hAnsi="Arial" w:cs="Arial"/>
          <w:sz w:val="24"/>
          <w:szCs w:val="24"/>
        </w:rPr>
        <w:t>Setzt in den Term aus</w:t>
      </w:r>
      <w:r w:rsidR="004F6D5F">
        <w:rPr>
          <w:rFonts w:ascii="Arial" w:hAnsi="Arial" w:cs="Arial"/>
          <w:sz w:val="24"/>
          <w:szCs w:val="24"/>
        </w:rPr>
        <w:t xml:space="preserve"> 3.1 die passenden Preise ein und vereinfacht den Term.</w:t>
      </w:r>
    </w:p>
    <w:p w14:paraId="422527C1" w14:textId="320D72D1" w:rsidR="00A81D7B" w:rsidRDefault="00A81D7B" w:rsidP="00A81D7B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pPr w:leftFromText="141" w:rightFromText="141" w:vertAnchor="text" w:horzAnchor="margin" w:tblpY="1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</w:tblGrid>
      <w:tr w:rsidR="00A81D7B" w14:paraId="2BF201B7" w14:textId="77777777" w:rsidTr="004F6D5F">
        <w:trPr>
          <w:trHeight w:val="283"/>
        </w:trPr>
        <w:tc>
          <w:tcPr>
            <w:tcW w:w="275" w:type="dxa"/>
          </w:tcPr>
          <w:p w14:paraId="7542BAA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BFFF97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611ADF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F4C640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0A6455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BE406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B921D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54AD1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E823A9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50E222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40D23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3CE3E1B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318AB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9A47B7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621089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52DDC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212BDC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06AA9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ECB715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C90F6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56167C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D6B99F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C9BE66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E3990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D72423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362F2F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0F2C5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2409A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93FB0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C130D5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F2D65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15690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6AE577" w14:textId="2B1E2AEC" w:rsidR="00A81D7B" w:rsidRDefault="00A81D7B" w:rsidP="00BE504E">
            <w:pPr>
              <w:pStyle w:val="Labor-Text"/>
              <w:rPr>
                <w:b/>
              </w:rPr>
            </w:pPr>
          </w:p>
        </w:tc>
      </w:tr>
      <w:tr w:rsidR="00A81D7B" w14:paraId="796E4EF8" w14:textId="77777777" w:rsidTr="004F6D5F">
        <w:trPr>
          <w:trHeight w:val="283"/>
        </w:trPr>
        <w:tc>
          <w:tcPr>
            <w:tcW w:w="275" w:type="dxa"/>
          </w:tcPr>
          <w:p w14:paraId="7E388A2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A187DE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8A3572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D52F7D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2F9CA9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DDEF8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39E9E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CE113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8763DF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3443A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13975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DA09C6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9CC1B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C00FA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2442EB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280A6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52349B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CFAB7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AF2316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85EEEB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F91E0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01BED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A0254A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77819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B414D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8F52EB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6CD5A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4DC1D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512EC5D" w14:textId="3E9D9E2D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0284A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A7BE7B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F4336EB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09EDC1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</w:tr>
      <w:tr w:rsidR="00A81D7B" w14:paraId="05466A10" w14:textId="77777777" w:rsidTr="004F6D5F">
        <w:trPr>
          <w:trHeight w:val="283"/>
        </w:trPr>
        <w:tc>
          <w:tcPr>
            <w:tcW w:w="275" w:type="dxa"/>
          </w:tcPr>
          <w:p w14:paraId="17D8808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7C7550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51661F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6B8E17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DAEC74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1F02D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BC15F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A2AEB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159F7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934ACF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A9B1F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D1DA84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CE5BB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A0D80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8CD4B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EC87B1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C26234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E23338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77D983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464B3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BFEB1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AA01EF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118F2F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2E7A1F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0FE98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7EBA0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B3A48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2BB2D1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BE0D7F" w14:textId="53E3799F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188CD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DEF2F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71A9FD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3725C2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</w:tr>
      <w:tr w:rsidR="00A81D7B" w14:paraId="3109E4B1" w14:textId="77777777" w:rsidTr="004F6D5F">
        <w:trPr>
          <w:trHeight w:val="283"/>
        </w:trPr>
        <w:tc>
          <w:tcPr>
            <w:tcW w:w="275" w:type="dxa"/>
          </w:tcPr>
          <w:p w14:paraId="795FA14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BB2D3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BC2336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39E40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BECFD9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DC8592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A11E15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FEF09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61BCB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D91476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96CA6C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847621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8B189F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3C66C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40948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48FA30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56E8AD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D1AD5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F34B1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9416E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3F978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A5CAD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B62C8F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C443B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66556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E6A09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AC853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27F9B8B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47F1A6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24EBD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27750D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66556D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8C1774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</w:tr>
      <w:tr w:rsidR="00A81D7B" w14:paraId="5A9174FE" w14:textId="77777777" w:rsidTr="004F6D5F">
        <w:trPr>
          <w:trHeight w:val="283"/>
        </w:trPr>
        <w:tc>
          <w:tcPr>
            <w:tcW w:w="275" w:type="dxa"/>
          </w:tcPr>
          <w:p w14:paraId="2210BF96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7929AC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E48DAD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BFFA75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9C3BAE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E5106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B2D79F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06BBF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764C37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ABD84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94845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2A5DD1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01E988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CEA4E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99D3D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5FC9E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FD24A2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172EDA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14818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B8F72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EF2D8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B14B2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A9D3E8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75C58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285E4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B5C28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F39A3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8710C0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3E7116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928FD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A5815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5F32E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A30BB6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</w:tr>
      <w:tr w:rsidR="00A81D7B" w14:paraId="344F1117" w14:textId="77777777" w:rsidTr="004F6D5F">
        <w:trPr>
          <w:trHeight w:val="283"/>
        </w:trPr>
        <w:tc>
          <w:tcPr>
            <w:tcW w:w="275" w:type="dxa"/>
          </w:tcPr>
          <w:p w14:paraId="0430D9B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11DCC4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F3378F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4B58C0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3C8D32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58B83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89FC8EF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4EC401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63358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08619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795B66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58261C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5ED23FE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8AC34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726C3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AF13CA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696E5A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F422A2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1E19631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64B9AA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D791C7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A45B740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941107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5E2045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08D208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6E440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340F6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63F432C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00D2A4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E9DA763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2B313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10C0A49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5F35D4D" w14:textId="77777777" w:rsidR="00A81D7B" w:rsidRDefault="00A81D7B" w:rsidP="00BE504E">
            <w:pPr>
              <w:pStyle w:val="Labor-Text"/>
              <w:rPr>
                <w:b/>
              </w:rPr>
            </w:pPr>
          </w:p>
        </w:tc>
      </w:tr>
    </w:tbl>
    <w:p w14:paraId="3695BCEC" w14:textId="77777777" w:rsidR="0026703A" w:rsidRDefault="0026703A" w:rsidP="0026703A">
      <w:pPr>
        <w:jc w:val="both"/>
        <w:rPr>
          <w:rFonts w:ascii="Arial" w:hAnsi="Arial" w:cs="Arial"/>
          <w:sz w:val="24"/>
          <w:szCs w:val="24"/>
        </w:rPr>
      </w:pPr>
    </w:p>
    <w:p w14:paraId="5116B7A8" w14:textId="0C00956B" w:rsidR="001E4581" w:rsidRDefault="00881101" w:rsidP="001E4581">
      <w:pPr>
        <w:tabs>
          <w:tab w:val="left" w:pos="709"/>
        </w:tabs>
        <w:spacing w:after="200" w:line="276" w:lineRule="auto"/>
        <w:ind w:left="705" w:hanging="705"/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2032000" behindDoc="1" locked="0" layoutInCell="1" allowOverlap="1" wp14:anchorId="3190D91B" wp14:editId="5CACC6C4">
            <wp:simplePos x="0" y="0"/>
            <wp:positionH relativeFrom="page">
              <wp:posOffset>6929120</wp:posOffset>
            </wp:positionH>
            <wp:positionV relativeFrom="paragraph">
              <wp:posOffset>-67310</wp:posOffset>
            </wp:positionV>
            <wp:extent cx="492760" cy="492760"/>
            <wp:effectExtent l="0" t="0" r="2540" b="2540"/>
            <wp:wrapNone/>
            <wp:docPr id="1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4581">
        <w:rPr>
          <w:rFonts w:ascii="Arial" w:hAnsi="Arial" w:cs="Arial"/>
          <w:sz w:val="24"/>
          <w:szCs w:val="24"/>
        </w:rPr>
        <w:t>3.3</w:t>
      </w:r>
      <w:r w:rsidR="001E4581">
        <w:rPr>
          <w:rFonts w:ascii="Arial" w:hAnsi="Arial" w:cs="Arial"/>
          <w:sz w:val="24"/>
          <w:szCs w:val="24"/>
        </w:rPr>
        <w:tab/>
      </w:r>
      <w:r w:rsidR="004F6D5F" w:rsidRPr="001E4581">
        <w:rPr>
          <w:rFonts w:ascii="Arial" w:hAnsi="Arial" w:cs="Arial"/>
          <w:sz w:val="24"/>
          <w:szCs w:val="24"/>
        </w:rPr>
        <w:t xml:space="preserve">Matthias hat für die Zutaten der neuen Cocktails </w:t>
      </w:r>
      <w:r w:rsidR="00146869">
        <w:rPr>
          <w:rFonts w:ascii="Arial" w:hAnsi="Arial" w:cs="Arial"/>
          <w:sz w:val="24"/>
          <w:szCs w:val="24"/>
        </w:rPr>
        <w:t>31</w:t>
      </w:r>
      <w:r w:rsidR="004F6D5F" w:rsidRPr="001E4581">
        <w:rPr>
          <w:rFonts w:ascii="Arial" w:hAnsi="Arial" w:cs="Arial"/>
          <w:sz w:val="24"/>
          <w:szCs w:val="24"/>
        </w:rPr>
        <w:t xml:space="preserve"> €</w:t>
      </w:r>
      <w:r w:rsidR="006302CD">
        <w:rPr>
          <w:rFonts w:ascii="Arial" w:hAnsi="Arial" w:cs="Arial"/>
          <w:sz w:val="24"/>
          <w:szCs w:val="24"/>
        </w:rPr>
        <w:t xml:space="preserve"> (inklusive Pfand)</w:t>
      </w:r>
      <w:r w:rsidR="004F6D5F" w:rsidRPr="001E4581">
        <w:rPr>
          <w:rFonts w:ascii="Arial" w:hAnsi="Arial" w:cs="Arial"/>
          <w:sz w:val="24"/>
          <w:szCs w:val="24"/>
        </w:rPr>
        <w:t xml:space="preserve"> eingeplant. Berechnet wie viel Liter Saft er pro Sorte kaufen kann, wenn er von jedem Saft gleichviel einkauft und </w:t>
      </w:r>
      <w:r w:rsidR="006302CD">
        <w:rPr>
          <w:rFonts w:ascii="Arial" w:hAnsi="Arial" w:cs="Arial"/>
          <w:sz w:val="24"/>
          <w:szCs w:val="24"/>
        </w:rPr>
        <w:t>die 15</w:t>
      </w:r>
      <w:r w:rsidR="004F6D5F" w:rsidRPr="001E4581">
        <w:rPr>
          <w:rFonts w:ascii="Arial" w:hAnsi="Arial" w:cs="Arial"/>
          <w:sz w:val="24"/>
          <w:szCs w:val="24"/>
        </w:rPr>
        <w:t xml:space="preserve"> Flaschen zurückbringt.</w:t>
      </w:r>
      <w:r w:rsidR="001E4581" w:rsidRPr="001E4581">
        <w:rPr>
          <w:noProof/>
        </w:rPr>
        <w:t xml:space="preserve"> </w:t>
      </w:r>
    </w:p>
    <w:tbl>
      <w:tblPr>
        <w:tblStyle w:val="Tabellenraster"/>
        <w:tblpPr w:leftFromText="141" w:rightFromText="141" w:vertAnchor="text" w:horzAnchor="margin" w:tblpY="1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</w:tblGrid>
      <w:tr w:rsidR="001E4581" w14:paraId="15B9A33B" w14:textId="77777777" w:rsidTr="005151C6">
        <w:trPr>
          <w:trHeight w:val="283"/>
        </w:trPr>
        <w:tc>
          <w:tcPr>
            <w:tcW w:w="275" w:type="dxa"/>
          </w:tcPr>
          <w:p w14:paraId="7E2F6AF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27266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4F8F86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E5DC60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E81FE9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11963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BD8DC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F41F0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B56F10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69C7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1B36F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9194BC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7DA5C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4DA70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0D61F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73A0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DD3380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19522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71E53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72F4D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E27231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E79D41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2C9582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148CBE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C34C0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48DD6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633E4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F5996B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F7D1C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38B84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018F7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5E8EFB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442120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470BE2F7" w14:textId="77777777" w:rsidTr="005151C6">
        <w:trPr>
          <w:trHeight w:val="283"/>
        </w:trPr>
        <w:tc>
          <w:tcPr>
            <w:tcW w:w="275" w:type="dxa"/>
          </w:tcPr>
          <w:p w14:paraId="0DB7D35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0349B2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D32325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9C20C6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46261E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527AE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0422BF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59E5F9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C676D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3CA763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2600D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1FAD7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F3B66B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DF268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D5286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7B2BA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347007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E9715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7AD81C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658761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AB78FD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17425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A58E5D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7621A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F6C90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8A1F9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EA400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9A7A03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BA3CF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C29C0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E8F53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1400B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F6B6B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70D6ABAC" w14:textId="77777777" w:rsidTr="005151C6">
        <w:trPr>
          <w:trHeight w:val="283"/>
        </w:trPr>
        <w:tc>
          <w:tcPr>
            <w:tcW w:w="275" w:type="dxa"/>
          </w:tcPr>
          <w:p w14:paraId="2E0EE66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CAA2B5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74CFF8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F4630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D87837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2CB657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005C0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D72B3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A0EEE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5FA410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C9C8D7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CEC0C3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69DBDC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86315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31EC8D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0BC6D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1D7B45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2E5B1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68D03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082EB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F5C5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FB7EB7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DD04B1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DE2AB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199B8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6F626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1FE3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F59930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69464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BB2BC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E8C2EE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F09FE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32182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25AB3792" w14:textId="77777777" w:rsidTr="005151C6">
        <w:trPr>
          <w:trHeight w:val="283"/>
        </w:trPr>
        <w:tc>
          <w:tcPr>
            <w:tcW w:w="275" w:type="dxa"/>
          </w:tcPr>
          <w:p w14:paraId="7684EC3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66778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A03905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5C62D5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EC5DEC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80094B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57210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E9BDC5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61EA8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6EF17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334E5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54FF6F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C1C8B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3D9EF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7081E6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8349D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0B53AB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39B38F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E4CFB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02837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07A451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B993E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36B7A6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44975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6DD19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0EA5E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FEBDF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ACBB2E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9A5A5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389D94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6199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D3CC8D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FF1432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5AA991CD" w14:textId="77777777" w:rsidTr="005151C6">
        <w:trPr>
          <w:trHeight w:val="283"/>
        </w:trPr>
        <w:tc>
          <w:tcPr>
            <w:tcW w:w="275" w:type="dxa"/>
          </w:tcPr>
          <w:p w14:paraId="347F992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E245BF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3E80B6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80A935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8C31C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01B590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43289F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E3228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B009B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72145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840DE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D17044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0C071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377C08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222BC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F71DC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C3D5D7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9385F4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2ACCD1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45979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D575C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A13A7F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F2048D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970ED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21F4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BEDEC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7448B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C173E1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B60AD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CAB8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807155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CAA9C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3DF5AC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304F13F1" w14:textId="77777777" w:rsidTr="005151C6">
        <w:trPr>
          <w:trHeight w:val="283"/>
        </w:trPr>
        <w:tc>
          <w:tcPr>
            <w:tcW w:w="275" w:type="dxa"/>
          </w:tcPr>
          <w:p w14:paraId="364B50B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26393B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127495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B34A73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DFF739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036CA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6C575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5EF3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AB9D1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B7497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68A0B3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8DDCEB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4F4AA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F0715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37F92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5F41D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E6E813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5F20C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C791C0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35190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90EDFC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AB261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2E1099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E389E8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27346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1241A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6CEB7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C9251F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5EE50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85A3F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EF69A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B53DB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F0CFCE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1D7F9D23" w14:textId="77777777" w:rsidTr="005151C6">
        <w:trPr>
          <w:trHeight w:val="283"/>
        </w:trPr>
        <w:tc>
          <w:tcPr>
            <w:tcW w:w="275" w:type="dxa"/>
          </w:tcPr>
          <w:p w14:paraId="5BCAC3F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CCDC09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C62281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CA9B06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4E177B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BBBED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9614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989CE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C78D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901E5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BE7ED4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B87A80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E469E9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3FC71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C5F0A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AE506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D500E9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4C51A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E65B1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41B49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B9A48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8EA88B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88AD57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2C87B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45FE5A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FB087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80CFA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2AA9DB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717F3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B299BD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64BAE6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6E09C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879A36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030952DA" w14:textId="77777777" w:rsidTr="005151C6">
        <w:trPr>
          <w:trHeight w:val="283"/>
        </w:trPr>
        <w:tc>
          <w:tcPr>
            <w:tcW w:w="275" w:type="dxa"/>
          </w:tcPr>
          <w:p w14:paraId="40B04B2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63F3FC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37F7D4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CF5020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E5B911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DA3BA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42F724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3FC3E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4AE13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AEB73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B7E10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1414CF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131B39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AC43D6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73F7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E5F3D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C77FE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81A43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86BFB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754CC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F0F802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B5314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230AFC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0D48BF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09287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62327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3832A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3FB84D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323D59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0C6E57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5DE29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CB9FD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BBED54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6BC03574" w14:textId="77777777" w:rsidTr="005151C6">
        <w:trPr>
          <w:trHeight w:val="283"/>
        </w:trPr>
        <w:tc>
          <w:tcPr>
            <w:tcW w:w="275" w:type="dxa"/>
          </w:tcPr>
          <w:p w14:paraId="1A2F27B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E13972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09AC72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D6F30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D36B8B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75A69C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99C55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33D18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EFAE43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A12FD1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583F15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1CD460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037A3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737DD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B0A63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E5230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47ECE3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B8FC2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6AF240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06575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65292C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D5D02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D9E7B2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E72FA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1B109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599B7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AF3B2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97DA6E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478D44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751C0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C24AF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DC36FB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DA205A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713E98D0" w14:textId="77777777" w:rsidTr="005151C6">
        <w:trPr>
          <w:trHeight w:val="283"/>
        </w:trPr>
        <w:tc>
          <w:tcPr>
            <w:tcW w:w="275" w:type="dxa"/>
          </w:tcPr>
          <w:p w14:paraId="0B997B6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A1F638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139EE5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67A21B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66CC26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56A972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3478F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911B3D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2CE83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0D661A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6CEF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D3E248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40C349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49A39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16076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27376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684AE8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292C0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58B6D2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E72BC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86B35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9A6F0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8A29E1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97887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D5AE1D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97FB0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8645A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92A4EF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25126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43FF91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43FB5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0E088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16B022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7EACF304" w14:textId="77777777" w:rsidTr="005151C6">
        <w:trPr>
          <w:trHeight w:val="283"/>
        </w:trPr>
        <w:tc>
          <w:tcPr>
            <w:tcW w:w="275" w:type="dxa"/>
          </w:tcPr>
          <w:p w14:paraId="6E8CB2F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6BA894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D31DAE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CA70BB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F79F9E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74B4C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4860C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B4AED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6A5641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FCF62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7D356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E7773F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A8644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1BF5C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AF873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E21E5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2B3E57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7821C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B5F8E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19EB8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6CF2A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A4F5D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B78DDE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E6A13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C4A0B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555F9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422EE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E0D389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40E44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08349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B898F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D008B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AEBAF3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3C457090" w14:textId="77777777" w:rsidTr="005151C6">
        <w:trPr>
          <w:trHeight w:val="283"/>
        </w:trPr>
        <w:tc>
          <w:tcPr>
            <w:tcW w:w="275" w:type="dxa"/>
          </w:tcPr>
          <w:p w14:paraId="6915E3D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7D2172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1CE220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BFC6CF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DED145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3190D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78E560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87472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C1594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E8A651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E54DF9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912CBE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25E06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1E5D5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F03DA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37A33F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227F8A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7A510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83E5F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192B4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9F70F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BD392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D455D7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1F53B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1DBFB1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F3C3FC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67856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F752DD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6C42C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4ADCF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0C595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CCDF8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EA85EB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3B442282" w14:textId="77777777" w:rsidTr="005151C6">
        <w:trPr>
          <w:trHeight w:val="283"/>
        </w:trPr>
        <w:tc>
          <w:tcPr>
            <w:tcW w:w="275" w:type="dxa"/>
          </w:tcPr>
          <w:p w14:paraId="3839163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115A4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6588E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E5AB7F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95061C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C43AF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1681E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81430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F5E09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B5509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E1FEA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2F458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E62B6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1AFAF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D1A773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5CA6F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C7E22B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0720F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88BD6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D72D8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FA595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42C33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A47CF9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F315E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9B9D5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F0512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D65F55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B82294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77646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E52F5B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A95FD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CDDC2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784588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6AFC768B" w14:textId="77777777" w:rsidTr="005151C6">
        <w:trPr>
          <w:trHeight w:val="283"/>
        </w:trPr>
        <w:tc>
          <w:tcPr>
            <w:tcW w:w="275" w:type="dxa"/>
          </w:tcPr>
          <w:p w14:paraId="18FFE51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C055AE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7D5A2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7F8B5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B5BC59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B6FF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96FEC7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CEEB2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209FF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A5D4A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DB98D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B82E38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5F2B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90FD55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78782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A601D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AA1DCF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A5CDB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D28A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135FF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5641F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72D0DB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673609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34E906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80579D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51FBAC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4BFE3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763583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3D367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5E407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DB6CD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EB77F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666A60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6C623506" w14:textId="77777777" w:rsidTr="005151C6">
        <w:trPr>
          <w:trHeight w:val="283"/>
        </w:trPr>
        <w:tc>
          <w:tcPr>
            <w:tcW w:w="275" w:type="dxa"/>
          </w:tcPr>
          <w:p w14:paraId="118C047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393DFA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AF72F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7EA1A6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B04047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2C064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7FA6CE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2F89F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CDAD1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47620B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D1489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1DAD9B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DE396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F4D506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116DE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B240D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06F211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567D0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06419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0E25F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D3BA8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4A82E5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30713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9548C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163C7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193A1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1D5DD3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495748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A54E0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4AFC96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6CE19E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C3C60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091973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0191A303" w14:textId="77777777" w:rsidTr="005151C6">
        <w:trPr>
          <w:trHeight w:val="283"/>
        </w:trPr>
        <w:tc>
          <w:tcPr>
            <w:tcW w:w="275" w:type="dxa"/>
          </w:tcPr>
          <w:p w14:paraId="76466EF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71BA45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A7D6B4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888BD4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0D1779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EE614A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B23B7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FA0B31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03C8F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422B8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8D056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9152A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FE8C3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56958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B2B9E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91A6C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B9244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B1599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C6A64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E518D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F74C1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72F19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503420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9094D6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EB451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C6EAB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A28048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C42FE9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2DEC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DAB28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00A68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202A5F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AA61C1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4420987B" w14:textId="77777777" w:rsidTr="005151C6">
        <w:trPr>
          <w:trHeight w:val="283"/>
        </w:trPr>
        <w:tc>
          <w:tcPr>
            <w:tcW w:w="275" w:type="dxa"/>
          </w:tcPr>
          <w:p w14:paraId="168982B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467E28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069EBD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A88B98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A42022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15A508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D0900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324AD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6DDBF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19C85F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CC62D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7F9CE7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719F3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F4E1F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8E497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8A4B6D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208205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CC89B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CBCD2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8945C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47A90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2B7BF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240264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08257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92134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F99A5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A249B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5F2596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D5D9F0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AB007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3D0FF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9B89C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101262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7B2C07C9" w14:textId="77777777" w:rsidTr="005151C6">
        <w:trPr>
          <w:trHeight w:val="283"/>
        </w:trPr>
        <w:tc>
          <w:tcPr>
            <w:tcW w:w="275" w:type="dxa"/>
          </w:tcPr>
          <w:p w14:paraId="1E2041F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68F7FB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A245BC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FE21DF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0A44E7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622A5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FFAEB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5DE6B2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C1E51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7DFA4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0F7FAC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45C242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DE36B5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99F45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53FCAF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59DD8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195BED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8C837A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40C7FF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96600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EECDF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5FC23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9AA70C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B54FF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CAAAF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0DFB4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D6DD76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9EDEAA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750E1A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ED0E8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553CCA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DEFA8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73F1C4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56759C3D" w14:textId="77777777" w:rsidTr="005151C6">
        <w:trPr>
          <w:trHeight w:val="283"/>
        </w:trPr>
        <w:tc>
          <w:tcPr>
            <w:tcW w:w="275" w:type="dxa"/>
          </w:tcPr>
          <w:p w14:paraId="00F1CDE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7755D0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C7EB94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4968EA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EEC009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DFDC8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1CE77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E781D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6CD9E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EEFCFE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10897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1ACED5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1A599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7EB725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E8E127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67A5D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252FD8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D41F2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8BAB94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62006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B5563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7B85E2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701F66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155E81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B68A8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EE6A9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7CDAA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1DC4B4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408EC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6B233A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751CF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E5BEA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8D09F2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536307F3" w14:textId="77777777" w:rsidTr="005151C6">
        <w:trPr>
          <w:trHeight w:val="283"/>
        </w:trPr>
        <w:tc>
          <w:tcPr>
            <w:tcW w:w="275" w:type="dxa"/>
          </w:tcPr>
          <w:p w14:paraId="3407047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C42B8E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6BC127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81D40F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5510BA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138148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784E3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5E7A2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8073D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E90B3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6056C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3EF198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B2C06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8B4AD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C3E34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F27F8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712E6A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27B6F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A2E5D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58473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B0E83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C95AA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EA775E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62486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7F6C9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575649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A02A13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27B107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337ED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096079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AE5E5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65D65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FDCC44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503AC52E" w14:textId="77777777" w:rsidTr="005151C6">
        <w:trPr>
          <w:trHeight w:val="283"/>
        </w:trPr>
        <w:tc>
          <w:tcPr>
            <w:tcW w:w="275" w:type="dxa"/>
          </w:tcPr>
          <w:p w14:paraId="6F9FE70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6E875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F4B6E1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BCC80B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F72C43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0DE8D1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D7385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98658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7BA75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CE758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98001E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ED6D64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E78BA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E57D67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08BC4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2C8E5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45CAA0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F4422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99FFE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8FAE39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FAB55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0B59A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A7BBC2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EE057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55D78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53AB37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035FA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47A62C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2CAB4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B3E97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30F1FF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64A1BF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420FA9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  <w:tr w:rsidR="001E4581" w14:paraId="4FA36894" w14:textId="77777777" w:rsidTr="005151C6">
        <w:trPr>
          <w:trHeight w:val="283"/>
        </w:trPr>
        <w:tc>
          <w:tcPr>
            <w:tcW w:w="275" w:type="dxa"/>
          </w:tcPr>
          <w:p w14:paraId="61A4A83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4D5D92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AF8E6E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9BF83DC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3327B7F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B8722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012DA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D40F21A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949D2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5D7C2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7059E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535D12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A6988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35F2BE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6AE475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6F429D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FF6681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B03F04D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126B1C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7F3095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777F5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5C59A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6E87F6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06BCE7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DC4202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DD28F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792954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C334BB0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6EB866B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906481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6C7418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5AE7E49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22F6786" w14:textId="77777777" w:rsidR="001E4581" w:rsidRDefault="001E4581" w:rsidP="005151C6">
            <w:pPr>
              <w:pStyle w:val="Labor-Text"/>
              <w:rPr>
                <w:b/>
              </w:rPr>
            </w:pPr>
          </w:p>
        </w:tc>
      </w:tr>
    </w:tbl>
    <w:p w14:paraId="4F58011C" w14:textId="77777777" w:rsidR="001E4581" w:rsidRDefault="001E4581" w:rsidP="001E4581">
      <w:pPr>
        <w:tabs>
          <w:tab w:val="left" w:pos="709"/>
        </w:tabs>
        <w:spacing w:after="200" w:line="276" w:lineRule="auto"/>
      </w:pPr>
    </w:p>
    <w:p w14:paraId="124E6F03" w14:textId="77777777" w:rsidR="004F6D5F" w:rsidRDefault="004F6D5F" w:rsidP="00475C34">
      <w:pPr>
        <w:tabs>
          <w:tab w:val="left" w:pos="709"/>
        </w:tabs>
        <w:spacing w:after="200" w:line="276" w:lineRule="auto"/>
      </w:pPr>
    </w:p>
    <w:p w14:paraId="66058E2B" w14:textId="77777777" w:rsidR="004F6D5F" w:rsidRDefault="004F6D5F" w:rsidP="00475C34">
      <w:pPr>
        <w:tabs>
          <w:tab w:val="left" w:pos="709"/>
        </w:tabs>
        <w:spacing w:after="200" w:line="276" w:lineRule="auto"/>
        <w:sectPr w:rsidR="004F6D5F" w:rsidSect="0020057D">
          <w:headerReference w:type="default" r:id="rId30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3437FDA1" w14:textId="7DDA80C4" w:rsidR="00BD5DBD" w:rsidRDefault="006E7BAC" w:rsidP="00BD5D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 der Ma</w:t>
      </w:r>
      <w:r w:rsidR="00146869">
        <w:rPr>
          <w:rFonts w:ascii="Arial" w:hAnsi="Arial" w:cs="Arial"/>
          <w:sz w:val="24"/>
          <w:szCs w:val="24"/>
        </w:rPr>
        <w:t>imarktbetreiber Geld verdienen möchte, muss</w:t>
      </w:r>
      <w:r>
        <w:rPr>
          <w:rFonts w:ascii="Arial" w:hAnsi="Arial" w:cs="Arial"/>
          <w:sz w:val="24"/>
          <w:szCs w:val="24"/>
        </w:rPr>
        <w:t xml:space="preserve"> er von jedem Stand und jeder Attraktion Gebühren einsammeln. Diese häng</w:t>
      </w:r>
      <w:r w:rsidR="002B1256">
        <w:rPr>
          <w:rFonts w:ascii="Arial" w:hAnsi="Arial" w:cs="Arial"/>
          <w:sz w:val="24"/>
          <w:szCs w:val="24"/>
        </w:rPr>
        <w:t>en</w:t>
      </w:r>
      <w:r w:rsidR="00146869">
        <w:rPr>
          <w:rFonts w:ascii="Arial" w:hAnsi="Arial" w:cs="Arial"/>
          <w:sz w:val="24"/>
          <w:szCs w:val="24"/>
        </w:rPr>
        <w:t xml:space="preserve"> von der Fläche ab, die der</w:t>
      </w:r>
      <w:r>
        <w:rPr>
          <w:rFonts w:ascii="Arial" w:hAnsi="Arial" w:cs="Arial"/>
          <w:sz w:val="24"/>
          <w:szCs w:val="24"/>
        </w:rPr>
        <w:t xml:space="preserve"> St</w:t>
      </w:r>
      <w:r w:rsidR="0014686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146869">
        <w:rPr>
          <w:rFonts w:ascii="Arial" w:hAnsi="Arial" w:cs="Arial"/>
          <w:sz w:val="24"/>
          <w:szCs w:val="24"/>
        </w:rPr>
        <w:t>oder die</w:t>
      </w:r>
      <w:r w:rsidR="00502739">
        <w:rPr>
          <w:rFonts w:ascii="Arial" w:hAnsi="Arial" w:cs="Arial"/>
          <w:sz w:val="24"/>
          <w:szCs w:val="24"/>
        </w:rPr>
        <w:t xml:space="preserve"> Attraktion</w:t>
      </w:r>
      <w:r>
        <w:rPr>
          <w:rFonts w:ascii="Arial" w:hAnsi="Arial" w:cs="Arial"/>
          <w:sz w:val="24"/>
          <w:szCs w:val="24"/>
        </w:rPr>
        <w:t xml:space="preserve"> benötig</w:t>
      </w:r>
      <w:r w:rsidR="0014686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14:paraId="294B8501" w14:textId="3AF9ADE8" w:rsidR="006E7BAC" w:rsidRDefault="00881101" w:rsidP="00BD5DBD">
      <w:pPr>
        <w:rPr>
          <w:rFonts w:ascii="Arial" w:hAnsi="Arial" w:cs="Arial"/>
          <w:sz w:val="24"/>
          <w:szCs w:val="24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2034048" behindDoc="1" locked="0" layoutInCell="1" allowOverlap="1" wp14:anchorId="711C5F29" wp14:editId="5F395B5E">
            <wp:simplePos x="0" y="0"/>
            <wp:positionH relativeFrom="page">
              <wp:posOffset>6891020</wp:posOffset>
            </wp:positionH>
            <wp:positionV relativeFrom="paragraph">
              <wp:posOffset>156210</wp:posOffset>
            </wp:positionV>
            <wp:extent cx="492760" cy="492760"/>
            <wp:effectExtent l="0" t="0" r="2540" b="2540"/>
            <wp:wrapNone/>
            <wp:docPr id="1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8B5DB3" w14:textId="1BFFAF6D" w:rsidR="00D84619" w:rsidRDefault="006E7BAC" w:rsidP="00146869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Stell</w:t>
      </w:r>
      <w:r w:rsidR="00D8461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für </w:t>
      </w:r>
      <w:r w:rsidR="00867BC9">
        <w:rPr>
          <w:rFonts w:ascii="Arial" w:hAnsi="Arial" w:cs="Arial"/>
          <w:sz w:val="24"/>
          <w:szCs w:val="24"/>
        </w:rPr>
        <w:t>jede</w:t>
      </w:r>
      <w:r>
        <w:rPr>
          <w:rFonts w:ascii="Arial" w:hAnsi="Arial" w:cs="Arial"/>
          <w:sz w:val="24"/>
          <w:szCs w:val="24"/>
        </w:rPr>
        <w:t xml:space="preserve"> </w:t>
      </w:r>
      <w:r w:rsidR="00146869">
        <w:rPr>
          <w:rFonts w:ascii="Arial" w:hAnsi="Arial" w:cs="Arial"/>
          <w:sz w:val="24"/>
          <w:szCs w:val="24"/>
        </w:rPr>
        <w:t>Attraktion</w:t>
      </w:r>
      <w:r>
        <w:rPr>
          <w:rFonts w:ascii="Arial" w:hAnsi="Arial" w:cs="Arial"/>
          <w:sz w:val="24"/>
          <w:szCs w:val="24"/>
        </w:rPr>
        <w:t xml:space="preserve"> einen Term </w:t>
      </w:r>
      <w:r w:rsidR="00867BC9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Flächeninhalt</w:t>
      </w:r>
      <w:r w:rsidR="00867BC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auf</w:t>
      </w:r>
      <w:r w:rsidR="00867BC9">
        <w:rPr>
          <w:rFonts w:ascii="Arial" w:hAnsi="Arial" w:cs="Arial"/>
          <w:sz w:val="24"/>
          <w:szCs w:val="24"/>
        </w:rPr>
        <w:t xml:space="preserve"> und vereinfacht ihn.</w:t>
      </w:r>
    </w:p>
    <w:p w14:paraId="0AD09CCF" w14:textId="51967A49" w:rsidR="00BD5DBD" w:rsidRDefault="004F0324" w:rsidP="00867BC9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B5E2069" wp14:editId="27274E03">
                <wp:simplePos x="0" y="0"/>
                <wp:positionH relativeFrom="column">
                  <wp:posOffset>911500</wp:posOffset>
                </wp:positionH>
                <wp:positionV relativeFrom="paragraph">
                  <wp:posOffset>6424666</wp:posOffset>
                </wp:positionV>
                <wp:extent cx="266700" cy="26670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DAEF89" w14:textId="61312360" w:rsidR="006302CD" w:rsidRPr="00092217" w:rsidRDefault="006302CD" w:rsidP="004F032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022456EE" w14:textId="77777777" w:rsidR="006302CD" w:rsidRPr="00092217" w:rsidRDefault="006302CD" w:rsidP="004F032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2069" id="Textfeld 85" o:spid="_x0000_s1069" type="#_x0000_t202" style="position:absolute;margin-left:71.75pt;margin-top:505.9pt;width:21pt;height:2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btKwIAAF8EAAAOAAAAZHJzL2Uyb0RvYy54bWysVF1v2jAUfZ+0/2D5fQQYpW1EqFgrpkmo&#10;rQRTn41jk0i2r2cbEvbrd+0kLev2NO3F3K8c33vPMYu7VityEs7XYAo6GY0pEYZDWZtDQb/v1p9u&#10;KPGBmZIpMKKgZ+Hp3fLjh0VjczGFClQpHEEQ4/PGFrQKweZZ5nklNPMjsMJgUoLTLKDrDlnpWIPo&#10;WmXT8XieNeBK64AL7zH60CXpMuFLKXh4ktKLQFRBsbeQTpfOfTyz5YLlB8dsVfO+DfYPXWhWG7z0&#10;FeqBBUaOrv4DStfcgQcZRhx0BlLWXKQZcJrJ+N0024pZkWbB5Xj7uib//2D54+nZkbos6M0VJYZp&#10;5Ggn2iCFKgmGcD+N9TmWbS0WhvYLtMjzEPcYjGO30un4iwMRzOOmz6/bRTTCMTidz6/HmOGY6m1E&#10;z94+ts6HrwI0iUZBHZKXdspOGx+60qEk3mVgXSuVCFTmtwBidhGRFNB/Hefo+o1WaPdtmnv2eRhm&#10;D+UZZ3TQqcRbvq6xkw3z4Zk5lAU2j1IPT3hIBU1BobcoqcD9/Fs81iNbmKWkQZkV1P84MicoUd8M&#10;8ng7mc2iLpMzu7qeouMuM/vLjDnqe0AlT/BRWZ7MWB/UYEoH+gVfxCreiilmON5d0DCY96ETP74o&#10;LlarVIRKtCxszNbyCB1XGfe8a1+Ysz0ZAVl8hEGQLH/HSVfbkbA6BpB1IiwuutsqEh0dVHGivH9x&#10;8Zlc+qnq7X9h+QsAAP//AwBQSwMEFAAGAAgAAAAhAKMWbqndAAAADQEAAA8AAABkcnMvZG93bnJl&#10;di54bWxMT8tOwzAQvCP1H6ytxI3aaRsUQpyqAnEFUR4SNzfeJhHxOordJvw9mxPcdh6anSl2k+vE&#10;BYfQetKQrBQIpMrblmoN729PNxmIEA1Z03lCDT8YYFcurgqTWz/SK14OsRYcQiE3GpoY+1zKUDXo&#10;TFj5Hom1kx+ciQyHWtrBjBzuOrlW6lY60xJ/aEyPDw1W34ez0/DxfPr63KqX+tGl/egnJcndSa2v&#10;l9P+HkTEKf6ZYa7P1aHkTkd/JhtEx3i7SdnKh0oSHjFbspSp40ylmwxkWcj/K8pfAAAA//8DAFBL&#10;AQItABQABgAIAAAAIQC2gziS/gAAAOEBAAATAAAAAAAAAAAAAAAAAAAAAABbQ29udGVudF9UeXBl&#10;c10ueG1sUEsBAi0AFAAGAAgAAAAhADj9If/WAAAAlAEAAAsAAAAAAAAAAAAAAAAALwEAAF9yZWxz&#10;Ly5yZWxzUEsBAi0AFAAGAAgAAAAhALGsJu0rAgAAXwQAAA4AAAAAAAAAAAAAAAAALgIAAGRycy9l&#10;Mm9Eb2MueG1sUEsBAi0AFAAGAAgAAAAhAKMWbqndAAAADQEAAA8AAAAAAAAAAAAAAAAAhQQAAGRy&#10;cy9kb3ducmV2LnhtbFBLBQYAAAAABAAEAPMAAACPBQAAAAA=&#10;" filled="f" stroked="f">
                <v:textbox>
                  <w:txbxContent>
                    <w:p w14:paraId="78DAEF89" w14:textId="61312360" w:rsidR="006302CD" w:rsidRPr="00092217" w:rsidRDefault="006302CD" w:rsidP="004F0324">
                      <w:pPr>
                        <w:spacing w:after="24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14:paraId="022456EE" w14:textId="77777777" w:rsidR="006302CD" w:rsidRPr="00092217" w:rsidRDefault="006302CD" w:rsidP="004F0324">
                      <w:pPr>
                        <w:spacing w:after="240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92217" w14:paraId="0F6E59F3" w14:textId="77777777" w:rsidTr="00092217">
        <w:trPr>
          <w:trHeight w:val="510"/>
        </w:trPr>
        <w:tc>
          <w:tcPr>
            <w:tcW w:w="3256" w:type="dxa"/>
          </w:tcPr>
          <w:p w14:paraId="58113630" w14:textId="75B65207" w:rsidR="00092217" w:rsidRDefault="004F0324" w:rsidP="00092217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54176" behindDoc="1" locked="0" layoutInCell="1" allowOverlap="1" wp14:anchorId="6E75C91B" wp14:editId="09A38BB0">
                      <wp:simplePos x="0" y="0"/>
                      <wp:positionH relativeFrom="column">
                        <wp:posOffset>410616</wp:posOffset>
                      </wp:positionH>
                      <wp:positionV relativeFrom="paragraph">
                        <wp:posOffset>72111</wp:posOffset>
                      </wp:positionV>
                      <wp:extent cx="1316355" cy="285115"/>
                      <wp:effectExtent l="0" t="0" r="0" b="635"/>
                      <wp:wrapNone/>
                      <wp:docPr id="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396FA" w14:textId="4AC7CC22" w:rsidR="006302CD" w:rsidRDefault="006302CD" w:rsidP="004F0324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Achterbahn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C91B" id="_x0000_s1070" type="#_x0000_t202" style="position:absolute;left:0;text-align:left;margin-left:32.35pt;margin-top:5.7pt;width:103.65pt;height:22.45pt;z-index:-25136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U1EAIAAPsDAAAOAAAAZHJzL2Uyb0RvYy54bWysU9tu2zAMfR+wfxD0vjh24zY14hRduw4D&#10;ugvQ7gMUSY6FSaImKbG7ry8lJ1mwvQ3zgyCa5CHPIbW6GY0me+mDAtvScjanRFoOQtltS78/P7xb&#10;UhIis4JpsLKlLzLQm/XbN6vBNbKCHrSQniCIDc3gWtrH6JqiCLyXhoUZOGnR2YE3LKLpt4XwbEB0&#10;o4tqPr8sBvDCeeAyBPx7PznpOuN3neTxa9cFGYluKfYW8+nzuUlnsV6xZuuZ6xU/tMH+oQvDlMWi&#10;J6h7FhnZefUXlFHcQ4AuzjiYArpOcZk5IJty/gebp545mbmgOMGdZAr/D5Z/2X/zRImWXl9RYpnB&#10;GT3LMXZSC1IleQYXGox6chgXx/cw4pgz1eAegf8IxMJdz+xW3noPQy+ZwPbKlFmcpU44IYFshs8g&#10;sAzbRchAY+dN0g7VIIiOY3o5jQZbITyVvCgvL+qaEo6+almXZZ1LsOaY7XyIHyUYki4t9Tj6jM72&#10;jyGmblhzDEnFLDworfP4tSUD8q+rOieceYyKuJ1amZYu5+mb9iWR/GBFTo5M6emOBbQ9sE5EJ8px&#10;3IxZ38XiqOYGxAvq4GHaRnw9eOnB/6JkwE1safi5Y15Soj9Z1PK6XCzS6mZjUV9VaPhzz+bcwyxH&#10;qJZGSqbrXczrPnG+Rc07leVIw5k6OfSMG5ZVOryGtMLndo76/WbXrwAAAP//AwBQSwMEFAAGAAgA&#10;AAAhANhsTyLdAAAACAEAAA8AAABkcnMvZG93bnJldi54bWxMj81OwzAQhO9IfQdrkbhRuyFNaYhT&#10;IRBXUMuP1Jsbb5Oo8TqK3Sa8PcsJjjszmv2m2EyuExccQutJw2KuQCBV3rZUa/h4f7m9BxGiIWs6&#10;T6jhGwNsytlVYXLrR9riZRdrwSUUcqOhibHPpQxVg86Eue+R2Dv6wZnI51BLO5iRy10nE6Uy6UxL&#10;/KExPT41WJ12Z6fh8/W4/0rVW/3slv3oJyXJraXWN9fT4wOIiFP8C8MvPqNDyUwHfyYbRKchS1ec&#10;ZH2RgmA/WSW87aBhmd2BLAv5f0D5AwAA//8DAFBLAQItABQABgAIAAAAIQC2gziS/gAAAOEBAAAT&#10;AAAAAAAAAAAAAAAAAAAAAABbQ29udGVudF9UeXBlc10ueG1sUEsBAi0AFAAGAAgAAAAhADj9If/W&#10;AAAAlAEAAAsAAAAAAAAAAAAAAAAALwEAAF9yZWxzLy5yZWxzUEsBAi0AFAAGAAgAAAAhAE8JpTUQ&#10;AgAA+wMAAA4AAAAAAAAAAAAAAAAALgIAAGRycy9lMm9Eb2MueG1sUEsBAi0AFAAGAAgAAAAhANhs&#10;TyLdAAAACAEAAA8AAAAAAAAAAAAAAAAAagQAAGRycy9kb3ducmV2LnhtbFBLBQYAAAAABAAEAPMA&#10;AAB0BQAAAAA=&#10;" filled="f" stroked="f">
                      <v:textbox>
                        <w:txbxContent>
                          <w:p w14:paraId="26A396FA" w14:textId="4AC7CC22" w:rsidR="006302CD" w:rsidRDefault="006302CD" w:rsidP="004F0324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Achterbahn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6" w:type="dxa"/>
          </w:tcPr>
          <w:p w14:paraId="2758A994" w14:textId="00DB60A4" w:rsidR="00092217" w:rsidRDefault="00092217" w:rsidP="00092217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217" w14:paraId="7AB57023" w14:textId="77777777" w:rsidTr="00867BC9">
        <w:trPr>
          <w:trHeight w:val="1099"/>
        </w:trPr>
        <w:tc>
          <w:tcPr>
            <w:tcW w:w="3256" w:type="dxa"/>
          </w:tcPr>
          <w:p w14:paraId="177D882F" w14:textId="4A8310BF" w:rsidR="00092217" w:rsidRDefault="00146869" w:rsidP="00092217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5406070" wp14:editId="6AB04F63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150495</wp:posOffset>
                      </wp:positionV>
                      <wp:extent cx="394970" cy="306705"/>
                      <wp:effectExtent l="0" t="0" r="24130" b="17145"/>
                      <wp:wrapNone/>
                      <wp:docPr id="3186" name="Rechteck 3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5E232" id="Rechteck 3186" o:spid="_x0000_s1026" style="position:absolute;margin-left:103.3pt;margin-top:11.85pt;width:31.1pt;height:24.1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dBngIAAJIFAAAOAAAAZHJzL2Uyb0RvYy54bWysVN9P2zAQfp+0/8Hy+0hSCoWIFFUgpkkI&#10;EDDxbBybRHN8nu027f76ne0krRjaw7Q8OLbv7jvfdz8uLredIhthXQu6osVRTonQHOpWv1X0+/PN&#10;lzNKnGe6Zgq0qOhOOHq5/PzpojelmEEDqhaWIIh2ZW8q2nhvyixzvBEdc0dghEahBNsxj0f7ltWW&#10;9YjeqWyW56dZD7Y2FrhwDm+vk5AuI76Ugvt7KZ3wRFUU3+bjauP6GtZsecHKN8tM0/LhGewfXtGx&#10;VqPTCeqaeUbWtv0Dqmu5BQfSH3HoMpCy5SLGgNEU+btonhpmRIwFyXFmosn9P1h+t3mwpK0relyc&#10;nVKiWYdZehS88YL/IPESOeqNK1H1yTzY4eRwGwLeStuFP4ZCtpHX3cSr2HrC8fL4fH6+QPY5io7z&#10;00V+EnjP9sbGOv9VQEfCpqIW0xbZZJtb55PqqBJ8abhplcJ7VipNeqy72SLPo4UD1dZBGoSxisSV&#10;smTDMP9+Wwx+D7TwFUrjY0KEKaa48zslEv6jkMgPRjFLDkJl7jEZ50L7IokaVovk6iTHb3Q2WsSQ&#10;lUbAgCzxkRP2ADBqJpAROxEw6AdTEQt7Mh4i/5vxZBE9g/aTcddqsB9FpjCqwXPSH0lK1ASWXqHe&#10;YfVYSG3lDL9pMYG3zPkHZrGPMOc4G/w9LlIBJgqGHSUN2F8f3Qd9LG+UUtJjX1bU/VwzKyhR3zQW&#10;/nkxn4dGjof5yWKGB3soeT2U6HV3BZj6AqeQ4XEb9L0at9JC94IjZBW8oohpjr4ryr0dD1c+zQsc&#10;QlysVlENm9cwf6ufDA/ggdVQoM/bF2bNUMUey/8Oxh5m5btiTrrBUsNq7UG2sdL3vA58Y+PHwhmG&#10;VJgsh+eotR+ly98AAAD//wMAUEsDBBQABgAIAAAAIQDg9UOq4AAAAAkBAAAPAAAAZHJzL2Rvd25y&#10;ZXYueG1sTI/BTsMwDIbvSLxDZCQu05asSN1Umk4IBNoBITHYgZvbhKascaom28rbY05ws+VPv7+/&#10;3Ey+Fyc7xi6QhuVCgbDUBNNRq+H97XG+BhETksE+kNXwbSNsqsuLEgsTzvRqT7vUCg6hWKAGl9JQ&#10;SBkbZz3GRRgs8e0zjB4Tr2MrzYhnDve9zJTKpceO+IPDwd472xx2R6/hYzul9mv5lJ4PONvPtq5u&#10;Xh5qra+vprtbEMlO6Q+GX31Wh4qd6nAkE0WvIVN5zigPNysQDGT5mrvUGlaZAlmV8n+D6gcAAP//&#10;AwBQSwECLQAUAAYACAAAACEAtoM4kv4AAADhAQAAEwAAAAAAAAAAAAAAAAAAAAAAW0NvbnRlbnRf&#10;VHlwZXNdLnhtbFBLAQItABQABgAIAAAAIQA4/SH/1gAAAJQBAAALAAAAAAAAAAAAAAAAAC8BAABf&#10;cmVscy8ucmVsc1BLAQItABQABgAIAAAAIQCQy3dBngIAAJIFAAAOAAAAAAAAAAAAAAAAAC4CAABk&#10;cnMvZTJvRG9jLnhtbFBLAQItABQABgAIAAAAIQDg9UOq4AAAAAkBAAAPAAAAAAAAAAAAAAAAAPgE&#10;AABkcnMvZG93bnJldi54bWxQSwUGAAAAAAQABADzAAAABQYAAAAA&#10;" filled="f" strokecolor="black [3213]" strokeweight="1pt"/>
                  </w:pict>
                </mc:Fallback>
              </mc:AlternateContent>
            </w:r>
            <w:r w:rsidR="0086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57F5508" wp14:editId="21265B1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179070</wp:posOffset>
                      </wp:positionV>
                      <wp:extent cx="266700" cy="3101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1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EA8004" w14:textId="77777777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2217"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  <w:p w14:paraId="0811ADD7" w14:textId="325A0E7C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5508" id="Textfeld 1" o:spid="_x0000_s1071" type="#_x0000_t202" style="position:absolute;left:0;text-align:left;margin-left:-5.4pt;margin-top:14.1pt;width:21pt;height:24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IfLAIAAF0EAAAOAAAAZHJzL2Uyb0RvYy54bWysVE1vGjEQvVfqf7B8LwuUkBaxRDQRVSWU&#10;RIIqZ+O1YaVdj2sbdumv77MXCE17qnox8/F2PG/emOldW1fsoJwvyeR80OtzpoykojTbnH9fLz58&#10;4swHYQpRkVE5PyrP72bv300bO1FD2lFVKMdQxPhJY3O+C8FOsszLnaqF75FVBklNrhYBrttmhRMN&#10;qtdVNuz3x1lDrrCOpPIe0YcuyWepvtZKhietvQqsyjl6C+l06dzEM5tNxWTrhN2V8tSG+IcualEa&#10;XHop9SCCYHtX/lGqLqUjTzr0JNUZaV1KlTiAzaD/hs1qJ6xKXDAcby9j8v+vrHw8PDtWFtCOMyNq&#10;SLRWbdCqKtggTqexfgLQygIW2i/URuQp7hGMpFvt6vgLOgx5zPl4mS2KMYngcDy+7SMjkfo4ANc0&#10;++z1Y+t8+KqoZtHIuYN0aaLisPQBFwJ6hsS7DC3KqkryVea3AIBdRCX9T19HHl2/0Qrtpk2sRzdn&#10;MhsqjuDoqNsRb+WiRCdL4cOzcFgKNI9FD084dEVNzulkcbYj9/Nv8YiHVshy1mDJcu5/7IVTnFXf&#10;DFT8PBiN4lYmZ3RzO4TjrjOb64zZ1/eEPYZS6C6ZER+qs6kd1S94D/N4K1LCSNyd83A270O3+nhP&#10;Us3nCYQ9tCIszcrKWDqOMs553b4IZ09iBKj4SOd1FJM3mnTYToT5PpAuk2Bx0N1UoV50sMNJx9N7&#10;i4/k2k+o13+F2S8AAAD//wMAUEsDBBQABgAIAAAAIQAuDzed3QAAAAgBAAAPAAAAZHJzL2Rvd25y&#10;ZXYueG1sTI9LT8MwEITvSPwHa5G4tXbCoyVkUyEQVxDlIXFz420SEa+j2G3Cv2c5wWk12tHMN+Vm&#10;9r060hi7wAjZ0oAiroPruEF4e31crEHFZNnZPjAhfFOETXV6UtrChYlf6LhNjZIQjoVFaFMaCq1j&#10;3ZK3cRkGYvntw+htEjk22o12knDf69yYa+1tx9LQ2oHuW6q/tgeP8P60//y4NM/Ng78apjAbzf5G&#10;I56fzXe3oBLN6c8Mv/iCDpUw7cKBXVQ9wiIzgp4Q8nUOSgwXmdwdwmplQFel/j+g+gEAAP//AwBQ&#10;SwECLQAUAAYACAAAACEAtoM4kv4AAADhAQAAEwAAAAAAAAAAAAAAAAAAAAAAW0NvbnRlbnRfVHlw&#10;ZXNdLnhtbFBLAQItABQABgAIAAAAIQA4/SH/1gAAAJQBAAALAAAAAAAAAAAAAAAAAC8BAABfcmVs&#10;cy8ucmVsc1BLAQItABQABgAIAAAAIQA4FVIfLAIAAF0EAAAOAAAAAAAAAAAAAAAAAC4CAABkcnMv&#10;ZTJvRG9jLnhtbFBLAQItABQABgAIAAAAIQAuDzed3QAAAAgBAAAPAAAAAAAAAAAAAAAAAIYEAABk&#10;cnMvZG93bnJldi54bWxQSwUGAAAAAAQABADzAAAAkAUAAAAA&#10;" filled="f" stroked="f">
                      <v:textbox>
                        <w:txbxContent>
                          <w:p w14:paraId="43EA8004" w14:textId="77777777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217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0811ADD7" w14:textId="325A0E7C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BC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9AE9979" wp14:editId="53FF143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149225</wp:posOffset>
                      </wp:positionV>
                      <wp:extent cx="395021" cy="307238"/>
                      <wp:effectExtent l="0" t="0" r="24130" b="17145"/>
                      <wp:wrapNone/>
                      <wp:docPr id="3185" name="Rechteck 3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021" cy="30723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4D87E" id="Rechteck 3185" o:spid="_x0000_s1026" style="position:absolute;margin-left:72.65pt;margin-top:11.75pt;width:31.1pt;height:24.2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JmngIAAJIFAAAOAAAAZHJzL2Uyb0RvYy54bWysVE1v2zAMvQ/YfxB0X/2RZm2DOkXQosOA&#10;oi36gZ5VWaqNyaImKXGyXz9Ksp2gK3YYloMjieSj+PTI84ttp8hGWNeCrmhxlFMiNIe61W8VfX66&#10;/nJKifNM10yBFhXdCUcvlp8/nfdmIUpoQNXCEgTRbtGbijbem0WWOd6IjrkjMEKjUYLtmMetfctq&#10;y3pE71RW5vnXrAdbGwtcOIenV8lIlxFfSsH9nZROeKIqinfz8Wvj9zV8s+U5W7xZZpqWD9dg/3CL&#10;jrUak05QV8wzsrbtH1Bdyy04kP6IQ5eBlC0XsQaspsjfVfPYMCNiLUiOMxNN7v/B8tvNvSVtXdFZ&#10;cTqnRLMOX+lB8MYL/oPEQ+SoN26Bro/m3g47h8tQ8FbaLvxjKWQbed1NvIqtJxwPZ2fzvCwo4Wia&#10;5Sfl7DTwnu2DjXX+m4COhEVFLT5bZJNtbpxPrqNLyKXhulUKz9lCadKj7sqTPI8RDlRbB2swRhWJ&#10;S2XJhuH7+20x5D3wwlsojZcJFaaa4srvlEj4D0IiP1hFmRIEZe4xGedC+yKZGlaLlGqe429MNkbE&#10;kpVGwIAs8ZIT9gAweiaQETsRMPiHUBGFPQUPlf8teIqImUH7KbhrNdiPKlNY1ZA5+Y8kJWoCS69Q&#10;71A9FlJbOcOvW3zAG+b8PbPYR9hxOBv8HX6kAnwoGFaUNGB/fXQe/FHeaKWkx76sqPu5ZlZQor5r&#10;FP5ZcXwcGjlujucnJW7soeX10KLX3SXg06P48HZxGfy9GpfSQveCI2QVsqKJaY65K8q9HTeXPs0L&#10;HEJcrFbRDZvXMH+jHw0P4IHVINCn7QuzZlCxR/nfwtjDbPFOzMk3RGpYrT3INip9z+vANzZ+FM4w&#10;pMJkOdxHr/0oXf4GAAD//wMAUEsDBBQABgAIAAAAIQDtNS5d4QAAAAkBAAAPAAAAZHJzL2Rvd25y&#10;ZXYueG1sTI/BTsMwDIbvSLxDZCQu05a2YxuUphMCgXZASAw4cEsb05Q1TtVkW3n7mRPc/Muffn8u&#10;1qPrxAGH0HpSkM4SEEi1Ny01Ct7fHqfXIELUZHTnCRX8YIB1eX5W6Nz4I73iYRsbwSUUcq3Axtjn&#10;UobaotNh5nsk3n35wenIcWikGfSRy10nsyRZSqdb4gtW93hvsd5t907B52aMzXf6FJ93evIx2diq&#10;fnmolLq8GO9uQUQc4x8Mv/qsDiU7VX5PJoiO89VizqiCbL4AwUCWrHioFKzSG5BlIf9/UJ4AAAD/&#10;/wMAUEsBAi0AFAAGAAgAAAAhALaDOJL+AAAA4QEAABMAAAAAAAAAAAAAAAAAAAAAAFtDb250ZW50&#10;X1R5cGVzXS54bWxQSwECLQAUAAYACAAAACEAOP0h/9YAAACUAQAACwAAAAAAAAAAAAAAAAAvAQAA&#10;X3JlbHMvLnJlbHNQSwECLQAUAAYACAAAACEAgD9iZp4CAACSBQAADgAAAAAAAAAAAAAAAAAuAgAA&#10;ZHJzL2Uyb0RvYy54bWxQSwECLQAUAAYACAAAACEA7TUuXeEAAAAJAQAADwAAAAAAAAAAAAAAAAD4&#10;BAAAZHJzL2Rvd25yZXYueG1sUEsFBgAAAAAEAAQA8wAAAAYGAAAAAA==&#10;" filled="f" strokecolor="black [3213]" strokeweight="1pt"/>
                  </w:pict>
                </mc:Fallback>
              </mc:AlternateContent>
            </w:r>
            <w:r w:rsidR="00867BC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675F336" wp14:editId="708600AB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149225</wp:posOffset>
                      </wp:positionV>
                      <wp:extent cx="394970" cy="306705"/>
                      <wp:effectExtent l="0" t="0" r="24130" b="17145"/>
                      <wp:wrapNone/>
                      <wp:docPr id="3184" name="Rechteck 3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8FD7E" id="Rechteck 3184" o:spid="_x0000_s1026" style="position:absolute;margin-left:41.4pt;margin-top:11.75pt;width:31.1pt;height:24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66ngIAAJIFAAAOAAAAZHJzL2Uyb0RvYy54bWysVN9P2zAQfp+0/8Hy+0hSCoWIFFUgpkkI&#10;EDDxbBybRHN8nu027f76ne0krRjaw7Q8OLbv7jvfdz8uLredIhthXQu6osVRTonQHOpWv1X0+/PN&#10;lzNKnGe6Zgq0qOhOOHq5/PzpojelmEEDqhaWIIh2ZW8q2nhvyixzvBEdc0dghEahBNsxj0f7ltWW&#10;9YjeqWyW56dZD7Y2FrhwDm+vk5AuI76Ugvt7KZ3wRFUU3+bjauP6GtZsecHKN8tM0/LhGewfXtGx&#10;VqPTCeqaeUbWtv0Dqmu5BQfSH3HoMpCy5SLGgNEU+btonhpmRIwFyXFmosn9P1h+t3mwpK0relyc&#10;zSnRrMMsPQreeMF/kHiJHPXGlaj6ZB7scHK4DQFvpe3CH0Mh28jrbuJVbD3heHl8Pj9fIPscRcf5&#10;6SI/Cbxne2Njnf8qoCNhU1GLaYtsss2t80l1VAm+NNy0SuE9K5UmPdbdbJHn0cKBausgDcJYReJK&#10;WbJhmH+/LQa/B1r4CqXxMSHCFFPc+Z0SCf9RSOQHo5glB6Ey95iMc6F9kUQNq0VydZLjNzobLWLI&#10;SiNgQJb4yAl7ABg1E8iInQgY9IOpiIU9GQ+R/814soieQfvJuGs12I8iUxjV4DnpjyQlagJLr1Dv&#10;sHospLZyht+0mMBb5vwDs9hHmHOcDf4eF6kAEwXDjpIG7K+P7oM+ljdKKemxLyvqfq6ZFZSobxoL&#10;/7yYz0Mjx8P8ZDHDgz2UvB5K9Lq7Akx9gVPI8LgN+l6NW2mhe8ERsgpeUcQ0R98V5d6Ohyuf5gUO&#10;IS5Wq6iGzWuYv9VPhgfwwGoo0OftC7NmqGKP5X8HYw+z8l0xJ91gqWG19iDbWOl7Xge+sfFj4QxD&#10;KkyWw3PU2o/S5W8AAAD//wMAUEsDBBQABgAIAAAAIQDRJvXD4AAAAAgBAAAPAAAAZHJzL2Rvd25y&#10;ZXYueG1sTI/BTsMwEETvSPyDtUhcKuokUIhCNhUCgXpASLTlwG0Tmzg0tqN424a/xz3BcTSjmTfl&#10;crK9OOgxdN4hpPMEhHaNV51rEbab56scRGByinrvNMKPDrCszs9KKpQ/und9WHMrYokLBSEY5qGQ&#10;MjRGWwpzP2gXvS8/WuIox1aqkY6x3PYyS5JbaalzccHQoB+NbnbrvUX4XE3cfqcv/Lqj2cdsZerm&#10;7alGvLyYHu5BsJ74Lwwn/IgOVWSq/d6pIHqEPIvkjJBdL0Cc/JtF/FYj3KU5yKqU/w9UvwAAAP//&#10;AwBQSwECLQAUAAYACAAAACEAtoM4kv4AAADhAQAAEwAAAAAAAAAAAAAAAAAAAAAAW0NvbnRlbnRf&#10;VHlwZXNdLnhtbFBLAQItABQABgAIAAAAIQA4/SH/1gAAAJQBAAALAAAAAAAAAAAAAAAAAC8BAABf&#10;cmVscy8ucmVsc1BLAQItABQABgAIAAAAIQBBC266ngIAAJIFAAAOAAAAAAAAAAAAAAAAAC4CAABk&#10;cnMvZTJvRG9jLnhtbFBLAQItABQABgAIAAAAIQDRJvXD4AAAAAgBAAAPAAAAAAAAAAAAAAAAAPgE&#10;AABkcnMvZG93bnJldi54bWxQSwUGAAAAAAQABADzAAAABQYAAAAA&#10;" filled="f" strokecolor="black [3213]" strokeweight="1pt"/>
                  </w:pict>
                </mc:Fallback>
              </mc:AlternateContent>
            </w:r>
            <w:r w:rsidR="00867BC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0EC9B40" wp14:editId="4143B8C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149225</wp:posOffset>
                      </wp:positionV>
                      <wp:extent cx="394970" cy="306705"/>
                      <wp:effectExtent l="0" t="0" r="24130" b="17145"/>
                      <wp:wrapNone/>
                      <wp:docPr id="3183" name="Rechteck 3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0F67D" id="Rechteck 3183" o:spid="_x0000_s1026" style="position:absolute;margin-left:10.7pt;margin-top:11.75pt;width:31.1pt;height:24.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H8ngIAAJIFAAAOAAAAZHJzL2Uyb0RvYy54bWysVEtP3DAQvlfqf7B8L0l2FxYismgFoqqE&#10;YAVUnI1jk6iOx7W9r/76ju0ku6Koh6o5OLZn5hvPN4/Lq12nyEZY14KuaHGSUyI0h7rVbxX9/nz7&#10;5ZwS55mumQItKroXjl4tPn+63JpSTKABVQtLEES7cmsq2nhvyixzvBEdcydghEahBNsxj0f7ltWW&#10;bRG9U9kkz8+yLdjaWODCOby9SUK6iPhSCu4fpHTCE1VRfJuPq43ra1izxSUr3ywzTcv7Z7B/eEXH&#10;Wo1OR6gb5hlZ2/YPqK7lFhxIf8Khy0DKlosYA0ZT5O+ieWqYETEWJMeZkSb3/2D5/WZlSVtXdFqc&#10;TynRrMMsPQreeMF/kHiJHG2NK1H1yaxsf3K4DQHvpO3CH0Mhu8jrfuRV7DzheDm9mF3MkX2Ooml+&#10;Ns9PA+/ZwdhY578K6EjYVNRi2iKbbHPnfFIdVIIvDbetUnjPSqXJFutuMs/zaOFAtXWQBmGsInGt&#10;LNkwzL/fFb3fIy18hdL4mBBhiinu/F6JhP8oJPKDUUySg1CZB0zGudC+SKKG1SK5Os3xG5wNFjFk&#10;pREwIEt85IjdAwyaCWTATgT0+sFUxMIejfvI/2Y8WkTPoP1o3LUa7EeRKYyq95z0B5ISNYGlV6j3&#10;WD0WUls5w29bTOAdc37FLPYR5hxng3/ARSrAREG/o6QB++uj+6CP5Y1SSrbYlxV1P9fMCkrUN42F&#10;f1HMZqGR42F2Op/gwR5LXo8let1dA6a+wClkeNwGfa+GrbTQveAIWQavKGKao++Kcm+Hw7VP8wKH&#10;EBfLZVTD5jXM3+knwwN4YDUU6PPuhVnTV7HH8r+HoYdZ+a6Yk26w1LBce5BtrPQDrz3f2PixcPoh&#10;FSbL8TlqHUbp4jcAAAD//wMAUEsDBBQABgAIAAAAIQCaRRBb3wAAAAcBAAAPAAAAZHJzL2Rvd25y&#10;ZXYueG1sTI5BS8NAFITvgv9heYKXYjdptYaYTRFF6UEEqx68vWSfSWz2bchu2/jvfZ70NAwzzHzF&#10;enK9OtAYOs8G0nkCirj2tuPGwNvrw0UGKkRki71nMvBNAdbl6UmBufVHfqHDNjZKRjjkaKCNcci1&#10;DnVLDsPcD8SSffrRYRQ7NtqOeJRx1+tFkqy0w47locWB7lqqd9u9M/CxmWLzlT7Gpx3O3mebtqqf&#10;7ytjzs+m2xtQkab4V4ZffEGHUpgqv2cbVG9gkV5KU3R5BUrybLkCVRm4TjPQZaH/85c/AAAA//8D&#10;AFBLAQItABQABgAIAAAAIQC2gziS/gAAAOEBAAATAAAAAAAAAAAAAAAAAAAAAABbQ29udGVudF9U&#10;eXBlc10ueG1sUEsBAi0AFAAGAAgAAAAhADj9If/WAAAAlAEAAAsAAAAAAAAAAAAAAAAALwEAAF9y&#10;ZWxzLy5yZWxzUEsBAi0AFAAGAAgAAAAhADsvAfyeAgAAkgUAAA4AAAAAAAAAAAAAAAAALgIAAGRy&#10;cy9lMm9Eb2MueG1sUEsBAi0AFAAGAAgAAAAhAJpFEFvfAAAABwEAAA8AAAAAAAAAAAAAAAAA+AQA&#10;AGRycy9kb3ducmV2LnhtbFBLBQYAAAAABAAEAPMAAAAE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5806" w:type="dxa"/>
          </w:tcPr>
          <w:p w14:paraId="45DE42CC" w14:textId="515B6EA1" w:rsidR="00092217" w:rsidRDefault="004F0324" w:rsidP="00BD5D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56224" behindDoc="1" locked="0" layoutInCell="1" allowOverlap="1" wp14:anchorId="0354C289" wp14:editId="04FE9BF0">
                      <wp:simplePos x="0" y="0"/>
                      <wp:positionH relativeFrom="column">
                        <wp:posOffset>1451915</wp:posOffset>
                      </wp:positionH>
                      <wp:positionV relativeFrom="paragraph">
                        <wp:posOffset>-276529</wp:posOffset>
                      </wp:positionV>
                      <wp:extent cx="1316355" cy="285115"/>
                      <wp:effectExtent l="0" t="0" r="0" b="635"/>
                      <wp:wrapNone/>
                      <wp:docPr id="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5D711" w14:textId="7BDE64EA" w:rsidR="006302CD" w:rsidRDefault="006302CD" w:rsidP="004F0324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C289" id="_x0000_s1072" type="#_x0000_t202" style="position:absolute;margin-left:114.3pt;margin-top:-21.75pt;width:103.65pt;height:22.45pt;z-index:-25136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tEDwIAAPsDAAAOAAAAZHJzL2Uyb0RvYy54bWysU9tu2zAMfR+wfxD0vjh24yw14hRduw4D&#10;ugvQ7gMUSY6FSaImKbG7rx8lJ1mwvQ3zgyCa5CHPIbW+GY0mB+mDAtvScjanRFoOQtldS789P7xZ&#10;URIis4JpsLKlLzLQm83rV+vBNbKCHrSQniCIDc3gWtrH6JqiCLyXhoUZOGnR2YE3LKLpd4XwbEB0&#10;o4tqPl8WA3jhPHAZAv69n5x0k/G7TvL4peuCjES3FHuL+fT53Kaz2KxZs/PM9Yof22D/0IVhymLR&#10;M9Q9i4zsvfoLyijuIUAXZxxMAV2nuMwckE05/4PNU8+czFxQnODOMoX/B8s/H756okRLr3FSlhmc&#10;0bMcYye1IFWSZ3Chwagnh3FxfAcjjjlTDe4R+PdALNz1zO7krfcw9JIJbK9MmcVF6oQTEsh2+AQC&#10;y7B9hAw0dt4k7VANgug4ppfzaLAVwlPJq3J5VdeUcPRVq7os61yCNads50P8IMGQdGmpx9FndHZ4&#10;DDF1w5pTSCpm4UFpncevLRmQf13VOeHCY1TE7dTKtHQ1T9+0L4nkeytycmRKT3csoO2RdSI6UY7j&#10;dsz6LpYnNbcgXlAHD9M24uvBSw/+JyUDbmJLw48985IS/dGiltflYpFWNxuL+m2Fhr/0bC89zHKE&#10;ammkZLrexbzuE+db1LxTWY40nKmTY8+4YVml42tIK3xp56jfb3bzCwAA//8DAFBLAwQUAAYACAAA&#10;ACEA/sfcMN4AAAAJAQAADwAAAGRycy9kb3ducmV2LnhtbEyPTW/CMAyG75P4D5GRdoOEriAoTdG0&#10;addNYx8St9CYtqJxqibQ7t/PO42TZfnR6+fNd6NrxRX70HjSsJgrEEiltw1VGj4/XmZrECEasqb1&#10;hBp+MMCumNzlJrN+oHe87mMlOIRCZjTUMXaZlKGs0Zkw9x0S306+dyby2lfS9mbgcNfKRKmVdKYh&#10;/lCbDp9qLM/7i9Pw9Xo6fKfqrXp2y27wo5LkNlLr++n4uAURcYz/MPzpszoU7HT0F7JBtBqSZL1i&#10;VMMsfViCYILnBsSR0RRkkcvbBsUvAAAA//8DAFBLAQItABQABgAIAAAAIQC2gziS/gAAAOEBAAAT&#10;AAAAAAAAAAAAAAAAAAAAAABbQ29udGVudF9UeXBlc10ueG1sUEsBAi0AFAAGAAgAAAAhADj9If/W&#10;AAAAlAEAAAsAAAAAAAAAAAAAAAAALwEAAF9yZWxzLy5yZWxzUEsBAi0AFAAGAAgAAAAhAGMMm0QP&#10;AgAA+wMAAA4AAAAAAAAAAAAAAAAALgIAAGRycy9lMm9Eb2MueG1sUEsBAi0AFAAGAAgAAAAhAP7H&#10;3DDeAAAACQEAAA8AAAAAAAAAAAAAAAAAaQQAAGRycy9kb3ducmV2LnhtbFBLBQYAAAAABAAEAPMA&#10;AAB0BQAAAAA=&#10;" filled="f" stroked="f">
                      <v:textbox>
                        <w:txbxContent>
                          <w:p w14:paraId="49C5D711" w14:textId="7BDE64EA" w:rsidR="006302CD" w:rsidRDefault="006302CD" w:rsidP="004F0324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217" w14:paraId="1F376CAB" w14:textId="77777777" w:rsidTr="00092217">
        <w:trPr>
          <w:trHeight w:val="113"/>
        </w:trPr>
        <w:tc>
          <w:tcPr>
            <w:tcW w:w="3256" w:type="dxa"/>
          </w:tcPr>
          <w:p w14:paraId="1D9BDB5D" w14:textId="45F0EBC6" w:rsidR="00092217" w:rsidRDefault="00867BC9" w:rsidP="00092217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890594E" wp14:editId="1226521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-283845</wp:posOffset>
                      </wp:positionV>
                      <wp:extent cx="266700" cy="266700"/>
                      <wp:effectExtent l="0" t="0" r="0" b="0"/>
                      <wp:wrapNone/>
                      <wp:docPr id="3187" name="Textfeld 3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E0E96A" w14:textId="104365FB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</w:p>
                                <w:p w14:paraId="35675B0E" w14:textId="77777777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0594E" id="Textfeld 3187" o:spid="_x0000_s1073" type="#_x0000_t202" style="position:absolute;left:0;text-align:left;margin-left:15.5pt;margin-top:-22.35pt;width:21pt;height:2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ZKLwIAAGMEAAAOAAAAZHJzL2Uyb0RvYy54bWysVE2P2jAQvVfqf7B8LwFKYRsRVnRXVJXQ&#10;7kpQ7dk4Nolke1zbkNBf37ETPrrtqerFjGcm45n33jC/b7UiR+F8Daago8GQEmE4lLXZF/T7dvXh&#10;jhIfmCmZAiMKehKe3i/ev5s3NhdjqECVwhEsYnze2IJWIdg8yzyvhGZ+AFYYDEpwmgW8un1WOtZg&#10;da2y8XA4zRpwpXXAhffofeyCdJHqSyl4eJbSi0BUQbG3kE6Xzl08s8Wc5XvHbFXzvg32D11oVht8&#10;9FLqkQVGDq7+o5SuuQMPMgw46AykrLlIM+A0o+GbaTYVsyLNguB4e4HJ/7+y/On44khdFvTj6G5G&#10;iWEaWdqKNkihSpKciFFjfY6pG4vJof0CLXIdsYt+j844eiudjr84FME4on26IIz1CEfneDqdDTHC&#10;MdTbWCW7fmydD18FaBKNgjokMOHKjmsfutRzSnzLwKpWCv0sV+Y3B9bsPCKpoP/62m+0Qrtr0+yT&#10;2XmYHZQnnNFBpxRv+arGTtbMhxfmUBrYPMo9POMhFTQFhd6ipAL382/+mI+MYZSSBqVWUP/jwJyg&#10;RH0zyOXn0WQStZkuk0+zMV7cbWR3GzEH/QCo5hEuluXJjPlBnU3pQL/iVizjqxhihuPbBQ1n8yF0&#10;C4BbxcVymZJQjZaFtdlYHktHKCPO2/aVOduTEZDFJziLkuVvOOlyOxKWhwCyToRFoDtUkeh4QSUn&#10;yvuti6tye09Z1/+GxS8AAAD//wMAUEsDBBQABgAIAAAAIQBgclZb3QAAAAgBAAAPAAAAZHJzL2Rv&#10;d25yZXYueG1sTI/BTsMwEETvSP0Haytxa+22gdA0ToVAXEEttBI3N94mEfE6it0m/D3LCY47O5p5&#10;k29H14or9qHxpGExVyCQSm8bqjR8vL/MHkCEaMia1hNq+MYA22Jyk5vM+oF2eN3HSnAIhcxoqGPs&#10;MilDWaMzYe47JP6dfe9M5LOvpO3NwOGulUul7qUzDXFDbTp8qrH82l+chsPr+fOYqLfq2d11gx+V&#10;JLeWWt9Ox8cNiIhj/DPDLz6jQ8FMJ38hG0SrYbXgKVHDLElSEGxIVyycWFimIItc/h9Q/AAAAP//&#10;AwBQSwECLQAUAAYACAAAACEAtoM4kv4AAADhAQAAEwAAAAAAAAAAAAAAAAAAAAAAW0NvbnRlbnRf&#10;VHlwZXNdLnhtbFBLAQItABQABgAIAAAAIQA4/SH/1gAAAJQBAAALAAAAAAAAAAAAAAAAAC8BAABf&#10;cmVscy8ucmVsc1BLAQItABQABgAIAAAAIQBQd7ZKLwIAAGMEAAAOAAAAAAAAAAAAAAAAAC4CAABk&#10;cnMvZTJvRG9jLnhtbFBLAQItABQABgAIAAAAIQBgclZb3QAAAAgBAAAPAAAAAAAAAAAAAAAAAIkE&#10;AABkcnMvZG93bnJldi54bWxQSwUGAAAAAAQABADzAAAAkwUAAAAA&#10;" filled="f" stroked="f">
                      <v:textbox>
                        <w:txbxContent>
                          <w:p w14:paraId="1EE0E96A" w14:textId="104365FB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35675B0E" w14:textId="77777777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24"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52128" behindDoc="1" locked="0" layoutInCell="1" allowOverlap="1" wp14:anchorId="5FF6CFFF" wp14:editId="6FA69AA6">
                      <wp:simplePos x="0" y="0"/>
                      <wp:positionH relativeFrom="column">
                        <wp:posOffset>395986</wp:posOffset>
                      </wp:positionH>
                      <wp:positionV relativeFrom="paragraph">
                        <wp:posOffset>37617</wp:posOffset>
                      </wp:positionV>
                      <wp:extent cx="1316355" cy="285115"/>
                      <wp:effectExtent l="0" t="0" r="0" b="635"/>
                      <wp:wrapNone/>
                      <wp:docPr id="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F5992" w14:textId="5388AD82" w:rsidR="006302CD" w:rsidRDefault="006302CD" w:rsidP="004F0324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Imbissbude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6CFFF" id="_x0000_s1074" type="#_x0000_t202" style="position:absolute;left:0;text-align:left;margin-left:31.2pt;margin-top:2.95pt;width:103.65pt;height:22.45pt;z-index:-25136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lEAIAAPsDAAAOAAAAZHJzL2Uyb0RvYy54bWysU9tu2zAMfR+wfxD0vjh24yw14hRduw4D&#10;ugvQ7gMUWYqFSaImKbG7rx8lJ1mwvQ3zgyCa5CHPIbW+GY0mB+GDAtvScjanRFgOnbK7ln57fniz&#10;oiREZjumwYqWvohAbzavX60H14gKetCd8ARBbGgG19I+RtcUReC9MCzMwAmLTgnesIim3xWdZwOi&#10;G11U8/myGMB3zgMXIeDf+8lJNxlfSsHjFymDiES3FHuL+fT53Kaz2KxZs/PM9Yof22D/0IVhymLR&#10;M9Q9i4zsvfoLyijuIYCMMw6mACkVF5kDsinnf7B56pkTmQuKE9xZpvD/YPnnw1dPVNfS6yUllhmc&#10;0bMYoxS6I1WSZ3Chwagnh3FxfAcjjjlTDe4R+PdALNz1zO7Erfcw9IJ12F6ZMouL1AknJJDt8Ak6&#10;LMP2ETLQKL1J2qEaBNFxTC/n0WArhKeSV+Xyqq4p4eirVnVZ1rkEa07Zzof4QYAh6dJSj6PP6Ozw&#10;GGLqhjWnkFTMwoPSOo9fWzIg/7qqc8KFx6iI26mVaelqnr5pXxLJ97bLyZEpPd2xgLZH1onoRDmO&#10;2zHru1id1NxC94I6eJi2EV8PXnrwPykZcBNbGn7smReU6I8WtbwuF4u0utlY1G8rNPylZ3vpYZYj&#10;VEsjJdP1LuZ1nzjfouZSZTnScKZOjj3jhmWVjq8hrfClnaN+v9nNLwAAAP//AwBQSwMEFAAGAAgA&#10;AAAhABrYQT7bAAAABwEAAA8AAABkcnMvZG93bnJldi54bWxMjsFOwzAQRO9I/QdrK3GjNlGbNmmc&#10;CoG4gigFqTc33iYR8TqK3Sb8PcsJjqMZvXnFbnKduOIQWk8a7hcKBFLlbUu1hsP7890GRIiGrOk8&#10;oYZvDLArZzeFya0f6Q2v+1gLhlDIjYYmxj6XMlQNOhMWvkfi7uwHZyLHoZZ2MCPDXScTpVLpTEv8&#10;0JgeHxusvvYXp+Hj5Xz8XKrX+smt+tFPSpLLpNa38+lhCyLiFP/G8KvP6lCy08lfyAbRaUiTJS81&#10;rDIQXCdptgZx4qw2IMtC/vcvfwAAAP//AwBQSwECLQAUAAYACAAAACEAtoM4kv4AAADhAQAAEwAA&#10;AAAAAAAAAAAAAAAAAAAAW0NvbnRlbnRfVHlwZXNdLnhtbFBLAQItABQABgAIAAAAIQA4/SH/1gAA&#10;AJQBAAALAAAAAAAAAAAAAAAAAC8BAABfcmVscy8ucmVsc1BLAQItABQABgAIAAAAIQDviIDlEAIA&#10;APsDAAAOAAAAAAAAAAAAAAAAAC4CAABkcnMvZTJvRG9jLnhtbFBLAQItABQABgAIAAAAIQAa2EE+&#10;2wAAAAcBAAAPAAAAAAAAAAAAAAAAAGoEAABkcnMvZG93bnJldi54bWxQSwUGAAAAAAQABADzAAAA&#10;cgUAAAAA&#10;" filled="f" stroked="f">
                      <v:textbox>
                        <w:txbxContent>
                          <w:p w14:paraId="7E7F5992" w14:textId="5388AD82" w:rsidR="006302CD" w:rsidRDefault="006302CD" w:rsidP="004F0324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Imbissbude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6" w:type="dxa"/>
          </w:tcPr>
          <w:p w14:paraId="7F3B40F1" w14:textId="1D632596" w:rsidR="00092217" w:rsidRDefault="004F0324" w:rsidP="00092217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58272" behindDoc="1" locked="0" layoutInCell="1" allowOverlap="1" wp14:anchorId="32C5A322" wp14:editId="14BE48FF">
                      <wp:simplePos x="0" y="0"/>
                      <wp:positionH relativeFrom="column">
                        <wp:posOffset>1064209</wp:posOffset>
                      </wp:positionH>
                      <wp:positionV relativeFrom="paragraph">
                        <wp:posOffset>34264</wp:posOffset>
                      </wp:positionV>
                      <wp:extent cx="1316355" cy="285115"/>
                      <wp:effectExtent l="0" t="0" r="0" b="635"/>
                      <wp:wrapNone/>
                      <wp:docPr id="9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00E30" w14:textId="77777777" w:rsidR="006302CD" w:rsidRDefault="006302CD" w:rsidP="00867B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A322" id="_x0000_s1075" type="#_x0000_t202" style="position:absolute;left:0;text-align:left;margin-left:83.8pt;margin-top:2.7pt;width:103.65pt;height:22.45pt;z-index:-25135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xVEAIAAPsDAAAOAAAAZHJzL2Uyb0RvYy54bWysU9tu2zAMfR+wfxD0vjh24y4x4hRduw4D&#10;ugvQ7gMUWYqFSaImKbG7rx8lJ1mwvQ3zgyCa5CHPIbW+GY0mB+GDAtvScjanRFgOnbK7ln57fniz&#10;pCREZjumwYqWvohAbzavX60H14gKetCd8ARBbGgG19I+RtcUReC9MCzMwAmLTgnesIim3xWdZwOi&#10;G11U8/l1MYDvnAcuQsC/95OTbjK+lILHL1IGEYluKfYW8+nzuU1nsVmzZueZ6xU/tsH+oQvDlMWi&#10;Z6h7FhnZe/UXlFHcQwAZZxxMAVIqLjIHZFPO/2Dz1DMnMhcUJ7izTOH/wfLPh6+eqK6lqxUllhmc&#10;0bMYoxS6I1WSZ3Chwagnh3FxfAcjjjlTDe4R+PdALNz1zO7Erfcw9IJ12F6ZMouL1AknJJDt8Ak6&#10;LMP2ETLQKL1J2qEaBNFxTC/n0WArhKeSV+X1VV1TwtFXLeuyrHMJ1pyynQ/xgwBD0qWlHkef0dnh&#10;McTUDWtOIamYhQeldR6/tmRA/nVV54QLj1ERt1Mr09LlPH3TviSS722XkyNTerpjAW2PrBPRiXIc&#10;t2PWd7E6qbmF7gV18DBtI74evPTgf1Iy4Ca2NPzYMy8o0R8tarkqF4u0utlY1G8rNPylZ3vpYZYj&#10;VEsjJdP1LuZ1nzjfouZSZTnScKZOjj3jhmWVjq8hrfClnaN+v9nNLwAAAP//AwBQSwMEFAAGAAgA&#10;AAAhACwC0D3cAAAACAEAAA8AAABkcnMvZG93bnJldi54bWxMj0FPwkAQhe8m/ofNmHiTXaUUKN0S&#10;o/GqAZWE29Id2sbubNNdaP33DCc9fnkvb77J16NrxRn70HjS8DhRIJBKbxuqNHx9vj0sQIRoyJrW&#10;E2r4xQDr4vYmN5n1A23wvI2V4BEKmdFQx9hlUoayRmfCxHdInB1970xk7CtpezPwuGvlk1KpdKYh&#10;vlCbDl9qLH+2J6fh+/243yXqo3p1s27wo5LkllLr+7vxeQUi4hj/ynDVZ3Uo2OngT2SDaJnTecpV&#10;DbMEBOfTebIEcWBWU5BFLv8/UFwAAAD//wMAUEsBAi0AFAAGAAgAAAAhALaDOJL+AAAA4QEAABMA&#10;AAAAAAAAAAAAAAAAAAAAAFtDb250ZW50X1R5cGVzXS54bWxQSwECLQAUAAYACAAAACEAOP0h/9YA&#10;AACUAQAACwAAAAAAAAAAAAAAAAAvAQAAX3JlbHMvLnJlbHNQSwECLQAUAAYACAAAACEA9FN8VRAC&#10;AAD7AwAADgAAAAAAAAAAAAAAAAAuAgAAZHJzL2Uyb0RvYy54bWxQSwECLQAUAAYACAAAACEALALQ&#10;PdwAAAAIAQAADwAAAAAAAAAAAAAAAABqBAAAZHJzL2Rvd25yZXYueG1sUEsFBgAAAAAEAAQA8wAA&#10;AHMFAAAAAA==&#10;" filled="f" stroked="f">
                      <v:textbox>
                        <w:txbxContent>
                          <w:p w14:paraId="31800E30" w14:textId="77777777" w:rsidR="006302CD" w:rsidRDefault="006302CD" w:rsidP="00867BC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217" w14:paraId="72730480" w14:textId="77777777" w:rsidTr="00092217">
        <w:trPr>
          <w:trHeight w:val="2017"/>
        </w:trPr>
        <w:tc>
          <w:tcPr>
            <w:tcW w:w="3256" w:type="dxa"/>
          </w:tcPr>
          <w:p w14:paraId="2C508D33" w14:textId="5F8F30C9" w:rsidR="00092217" w:rsidRDefault="009A3F14" w:rsidP="00BD5D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34F8808" wp14:editId="5F0D8F50">
                      <wp:simplePos x="0" y="0"/>
                      <wp:positionH relativeFrom="column">
                        <wp:posOffset>1575500</wp:posOffset>
                      </wp:positionH>
                      <wp:positionV relativeFrom="paragraph">
                        <wp:posOffset>809472</wp:posOffset>
                      </wp:positionV>
                      <wp:extent cx="109728" cy="270662"/>
                      <wp:effectExtent l="0" t="0" r="24130" b="15240"/>
                      <wp:wrapNone/>
                      <wp:docPr id="106" name="Geschweifte Klammer link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9728" cy="27066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FA02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106" o:spid="_x0000_s1026" type="#_x0000_t87" style="position:absolute;margin-left:124.05pt;margin-top:63.75pt;width:8.65pt;height:21.3pt;rotation:18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NYiwIAAH0FAAAOAAAAZHJzL2Uyb0RvYy54bWysVN9P2zAQfp+0/8Hy+5qkYgUqUtSBiqYh&#10;qAYTz8axqTXb59lu0+6v39lJ2mqgSZuWh8jn+/3d57u43BpNNsIHBbam1aikRFgOjbIvNf32uPhw&#10;RkmIzDZMgxU13YlAL2fv3120birGsALdCE8wiA3T1tV0FaObFkXgK2FYGIETFpUSvGERRf9SNJ61&#10;GN3oYlyWk6IF3zgPXISAt9edks5yfCkFj/dSBhGJrinWFvPf5/9z+hezCzZ98cytFO/LYP9QhWHK&#10;YtJ9qGsWGVl79SqUUdxDABlHHEwBUioucg/YTVX+1s3DijmRe0FwgtvDFP5fWH63WXqiGpxdOaHE&#10;MoNDuhGIfyuUjIJ80cwYHJFW9nsgyQgha12YoueDW/peCnhM/W+lN8QD4lyVZ2X6MizYKNlm1Hd7&#10;1MU2Eo6XVXl+OkaacFSNT8vJZJxSFF2sFNP5EG8EGJIONdVCxk+e8YQMm7LNbYid/WCXrrVN/wBa&#10;NQuldRYSp8SV9mTDkA1xW/V5jqwwa/IsUoNdS/kUd1p0Ub8KiWilqnP2zNNDTMa5sHGIqy1aJzeJ&#10;FewdO0D+6NjbJ1eROfw3znuPnBls3DsbZcG/VfYBCtnZDwh0fScInqHZIVHyZPEdBccXCqdxy0Jc&#10;Mo9PBi9xDcR7/EkNbU2hP1GyAv/zrftkj0xGLSUtPsGahh9r5gUl+rNFjp9XJyfpzWbh5OPpGAV/&#10;rHk+1ti1uQKca5Wry8dkH/VwlB7ME26LecqKKmY55q4pj34QrmK3GnDfcDGfZzN8p47FW/vg+DD1&#10;RLTH7RPzrqdkRC7fwfBcX5Gys03zsDBfR5AqM/aAa483vvFM/H4fpSVyLGerw9ac/QIAAP//AwBQ&#10;SwMEFAAGAAgAAAAhABXDDjLgAAAACwEAAA8AAABkcnMvZG93bnJldi54bWxMj8FOhDAQhu8mvkMz&#10;Jl6MW8Bll7CUjTHxpnFlMXsttAKRThvaXfDtHU96nPm//PNNsV/MyC568oNFAfEqAqaxtWrATkB9&#10;fL7PgPkgUcnRohbwrT3sy+urQubKzviuL1XoGJWgz6WAPgSXc+7bXhvpV9ZppOzTTkYGGqeOq0nO&#10;VG5GnkTRhhs5IF3opdNPvW6/qrMR8PByd8TZheytdq9p9XHA0NQnIW5vlscdsKCX8AfDrz6pQ0lO&#10;jT2j8mwUkKyzmFAKkm0KjIhkk66BNbTZRjHwsuD/fyh/AAAA//8DAFBLAQItABQABgAIAAAAIQC2&#10;gziS/gAAAOEBAAATAAAAAAAAAAAAAAAAAAAAAABbQ29udGVudF9UeXBlc10ueG1sUEsBAi0AFAAG&#10;AAgAAAAhADj9If/WAAAAlAEAAAsAAAAAAAAAAAAAAAAALwEAAF9yZWxzLy5yZWxzUEsBAi0AFAAG&#10;AAgAAAAhAM1Eo1iLAgAAfQUAAA4AAAAAAAAAAAAAAAAALgIAAGRycy9lMm9Eb2MueG1sUEsBAi0A&#10;FAAGAAgAAAAhABXDDjLgAAAACwEAAA8AAAAAAAAAAAAAAAAA5QQAAGRycy9kb3ducmV2LnhtbFBL&#10;BQYAAAAABAAEAPMAAADyBQAAAAA=&#10;" adj="730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A1CFD18" wp14:editId="705748C2">
                      <wp:simplePos x="0" y="0"/>
                      <wp:positionH relativeFrom="column">
                        <wp:posOffset>1572325</wp:posOffset>
                      </wp:positionH>
                      <wp:positionV relativeFrom="paragraph">
                        <wp:posOffset>535940</wp:posOffset>
                      </wp:positionV>
                      <wp:extent cx="109728" cy="263347"/>
                      <wp:effectExtent l="0" t="0" r="24130" b="22860"/>
                      <wp:wrapNone/>
                      <wp:docPr id="105" name="Geschweifte Klammer link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9728" cy="263347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5BF1F" id="Geschweifte Klammer links 105" o:spid="_x0000_s1026" type="#_x0000_t87" style="position:absolute;margin-left:123.8pt;margin-top:42.2pt;width:8.65pt;height:20.75pt;rotation:18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fLjAIAAH0FAAAOAAAAZHJzL2Uyb0RvYy54bWysVFtP2zAUfp+0/2D5fSQp5VaRog4Emoag&#10;Gkw8G8em1mwfz3abll+/Yydpq4EmbVoeIh+f+3c+n/OLtdFkJXxQYGtaHZSUCMuhUfalpt8frz+d&#10;UhIisw3TYEVNNyLQi+nHD+etm4gRLEA3whMMYsOkdTVdxOgmRRH4QhgWDsAJi0oJ3rCIon8pGs9a&#10;jG50MSrL46IF3zgPXISAt1edkk5zfCkFj/dSBhGJrinWFvPf5/9z+hfTczZ58cwtFO/LYP9QhWHK&#10;YtJtqCsWGVl69SaUUdxDABkPOJgCpFRc5B6wm6r8rZuHBXMi94LgBLeFKfy/sPxuNfdENTi78ogS&#10;ywwO6UYg/q1QMgryVTNjcERa2R+BJCOErHVhgp4Pbu57KeAx9b+W3hAPiHNVnpbpy7Bgo2SdUd9s&#10;URfrSDheVuXZyQhpwlE1Oj48HJ+kFEUXK8V0PsQbAYakQ021kPGzZzwhwyZsdRtiZz/YpWtt0z+A&#10;Vs210joLiVPiUnuyYsiGuK76PHtWmDV5FqnBrqV8ihstuqjfhES0UtU5e+bpLibjXNg4xNUWrZOb&#10;xAq2jh0gf3Ts7ZOryBz+G+etR84MNm6djbLg3yt7B4Xs7AcEur4TBM/QbJAoebL4joLj1wqncctC&#10;nDOPTwYvcQ3Ee/xJDW1NoT9RsgD/+t59skcmo5aSFp9gTcPPJfOCEv3FIsfPqvE4vdksjI9ORij4&#10;fc3zvsYuzSXgXKtcXT4m+6iHo/RgnnBbzFJWVDHLMXdNefSDcBm71YD7hovZLJvhO3Us3toHx4ep&#10;J6I9rp+Ydz0lI3L5Dobn+oaUnW2ah4XZMoJUmbE7XHu88Y1n4vf7KC2RfTlb7bbm9BcAAAD//wMA&#10;UEsDBBQABgAIAAAAIQB5SzM54AAAAAoBAAAPAAAAZHJzL2Rvd25yZXYueG1sTI9BTsMwEEX3SNzB&#10;GiQ2iDpYIW3SOBUqgh1FTTmAG0+TqLEdbLdNb8+wguXoP/3/plxNZmBn9KF3VsLTLAGGtnG6t62E&#10;r93b4wJYiMpqNTiLEq4YYFXd3pSq0O5it3iuY8uoxIZCSehiHAvOQ9OhUWHmRrSUHZw3KtLpW669&#10;ulC5GbhIkowb1Vta6NSI6w6bY30yEpwRn4dX/72pr/N859fbh3f9gVLe300vS2ARp/gHw68+qUNF&#10;Tnt3sjqwQYJI5xmhEhZpCowAkaU5sD2R4jkHXpX8/wvVDwAAAP//AwBQSwECLQAUAAYACAAAACEA&#10;toM4kv4AAADhAQAAEwAAAAAAAAAAAAAAAAAAAAAAW0NvbnRlbnRfVHlwZXNdLnhtbFBLAQItABQA&#10;BgAIAAAAIQA4/SH/1gAAAJQBAAALAAAAAAAAAAAAAAAAAC8BAABfcmVscy8ucmVsc1BLAQItABQA&#10;BgAIAAAAIQCkZnfLjAIAAH0FAAAOAAAAAAAAAAAAAAAAAC4CAABkcnMvZTJvRG9jLnhtbFBLAQIt&#10;ABQABgAIAAAAIQB5SzM54AAAAAoBAAAPAAAAAAAAAAAAAAAAAOYEAABkcnMvZG93bnJldi54bWxQ&#10;SwUGAAAAAAQABADzAAAA8wUAAAAA&#10;" adj="750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43B4443" wp14:editId="626999B7">
                      <wp:simplePos x="0" y="0"/>
                      <wp:positionH relativeFrom="column">
                        <wp:posOffset>1621129</wp:posOffset>
                      </wp:positionH>
                      <wp:positionV relativeFrom="paragraph">
                        <wp:posOffset>544830</wp:posOffset>
                      </wp:positionV>
                      <wp:extent cx="266700" cy="266700"/>
                      <wp:effectExtent l="0" t="0" r="0" b="0"/>
                      <wp:wrapNone/>
                      <wp:docPr id="104" name="Textfeld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8A8910" w14:textId="77777777" w:rsidR="006302CD" w:rsidRPr="00092217" w:rsidRDefault="006302CD" w:rsidP="009A3F14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  <w:p w14:paraId="22B8DEBD" w14:textId="77777777" w:rsidR="006302CD" w:rsidRPr="00092217" w:rsidRDefault="006302CD" w:rsidP="009A3F14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B4443" id="Textfeld 104" o:spid="_x0000_s1076" type="#_x0000_t202" style="position:absolute;margin-left:127.65pt;margin-top:42.9pt;width:21pt;height:2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mMKgIAAGEEAAAOAAAAZHJzL2Uyb0RvYy54bWysVF1v2jAUfZ+0/2D5fSQgSteIULFWTJOq&#10;thJMfTaOTSLZvp5tSNiv37UTPtbtadqLuV85vveeY+b3nVbkIJxvwJR0PMopEYZD1ZhdSb9vVp8+&#10;U+IDMxVTYERJj8LT+8XHD/PWFmICNahKOIIgxhetLWkdgi2yzPNaaOZHYIXBpASnWUDX7bLKsRbR&#10;tcomeT7LWnCVdcCF9xh97JN0kfClFDy8SOlFIKqk2FtIp0vnNp7ZYs6KnWO2bvjQBvuHLjRrDF56&#10;hnpkgZG9a/6A0g134EGGEQedgZQNF2kGnGacv5tmXTMr0iy4HG/Pa/L/D5Y/H14daSrkLp9SYphG&#10;kjaiC1KoisQYbqi1vsDCtcXS0H2BDqtPcY/BOHgnnY6/OBLBPO76eN4vwhGOwclsdptjhmNqsBE9&#10;u3xsnQ9fBWgSjZI6pC9tlR2efOhLTyXxLgOrRqlEoTK/BRCzj4ikgeHrOEffb7RCt+3S5DdJBjG0&#10;heqIMzrodeItXzXYyRPz4ZU5FAY2j2IPL3hIBW1JYbAoqcH9/Fs81iNfmKWkRaGV1P/YMycoUd8M&#10;Mnk3nk6jMpMzvbmdoOOuM9vrjNnrB0Atj/FZWZ7MWB/UyZQO9Bu+iWW8FVPMcLy7pOFkPoRe/vim&#10;uFguUxFq0bLwZNaWR+i4yrjnTffGnB3ICMjiM5wkyYp3nPS1PQnLfQDZJMIuW0Wio4M6TpQPby4+&#10;lGs/VV3+GRa/AAAA//8DAFBLAwQUAAYACAAAACEAJdjX494AAAAKAQAADwAAAGRycy9kb3ducmV2&#10;LnhtbEyPwU7DMAyG70i8Q2Qkbiyh0K0rTScE4gpig0m7ZY3XVjRO1WRreft5Jzja/vT7+4vV5Dpx&#10;wiG0njTczxQIpMrblmoNX5u3uwxEiIas6Tyhhl8MsCqvrwqTWz/SJ57WsRYcQiE3GpoY+1zKUDXo&#10;TJj5HolvBz84E3kcamkHM3K462Si1Fw60xJ/aEyPLw1WP+uj0/D9fthtH9VH/erSfvSTkuSWUuvb&#10;m+n5CUTEKf7BcNFndSjZae+PZIPoNCRp+sCohizlCgwkywUv9kwmiwxkWcj/FcozAAAA//8DAFBL&#10;AQItABQABgAIAAAAIQC2gziS/gAAAOEBAAATAAAAAAAAAAAAAAAAAAAAAABbQ29udGVudF9UeXBl&#10;c10ueG1sUEsBAi0AFAAGAAgAAAAhADj9If/WAAAAlAEAAAsAAAAAAAAAAAAAAAAALwEAAF9yZWxz&#10;Ly5yZWxzUEsBAi0AFAAGAAgAAAAhAJ1RGYwqAgAAYQQAAA4AAAAAAAAAAAAAAAAALgIAAGRycy9l&#10;Mm9Eb2MueG1sUEsBAi0AFAAGAAgAAAAhACXY1+PeAAAACgEAAA8AAAAAAAAAAAAAAAAAhAQAAGRy&#10;cy9kb3ducmV2LnhtbFBLBQYAAAAABAAEAPMAAACPBQAAAAA=&#10;" filled="f" stroked="f">
                      <v:textbox>
                        <w:txbxContent>
                          <w:p w14:paraId="098A8910" w14:textId="77777777" w:rsidR="006302CD" w:rsidRPr="00092217" w:rsidRDefault="006302CD" w:rsidP="009A3F1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22B8DEBD" w14:textId="77777777" w:rsidR="006302CD" w:rsidRPr="00092217" w:rsidRDefault="006302CD" w:rsidP="009A3F1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13E7F21" wp14:editId="2296E12A">
                      <wp:simplePos x="0" y="0"/>
                      <wp:positionH relativeFrom="column">
                        <wp:posOffset>1613636</wp:posOffset>
                      </wp:positionH>
                      <wp:positionV relativeFrom="paragraph">
                        <wp:posOffset>829945</wp:posOffset>
                      </wp:positionV>
                      <wp:extent cx="266700" cy="266700"/>
                      <wp:effectExtent l="0" t="0" r="0" b="0"/>
                      <wp:wrapNone/>
                      <wp:docPr id="3191" name="Textfeld 3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A7C980" w14:textId="1AF8E4A5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  <w:p w14:paraId="03E9F30B" w14:textId="77777777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E7F21" id="Textfeld 3191" o:spid="_x0000_s1077" type="#_x0000_t202" style="position:absolute;margin-left:127.05pt;margin-top:65.35pt;width:21pt;height:2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OcLQIAAGMEAAAOAAAAZHJzL2Uyb0RvYy54bWysVE1vGjEQvVfqf7B8LwuUkGTFEtFEVJVQ&#10;EgmqnI3XZleyPa5t2KW/vmPv8tG0p6oXM187nnnvmdlDqxU5COdrMAUdDYaUCMOhrM2uoN83y093&#10;lPjATMkUGFHQo/D0Yf7xw6yxuRhDBaoUjmAT4/PGFrQKweZZ5nklNPMDsMJgUoLTLKDrdlnpWIPd&#10;tcrGw+E0a8CV1gEX3mP0qUvSeeovpeDhRUovAlEFxdlCOl06t/HM5jOW7xyzVc37Mdg/TKFZbfDS&#10;c6snFhjZu/qPVrrmDjzIMOCgM5Cy5iLtgNuMhu+2WVfMirQLguPtGSb//9ry58OrI3VZ0M+j+xEl&#10;hmlkaSPaIIUqSQoiRo31OZauLRaH9gu0yHXELsY9BuPqrXQ6/uJSBPOI9vGMMPYjHIPj6fR2iBmO&#10;qd7GLtnlY+t8+CpAk2gU1CGBCVd2WPnQlZ5K4l0GlrVSGGe5Mr8FsGcXEUkF/deXeaMV2m2bdr85&#10;L7OF8og7OuiU4i1f1jjJivnwyhxKA4dHuYcXPKSCpqDQW5RU4H7+LR7rkTHMUtKg1Arqf+yZE5So&#10;bwa5vB9NJlGbyZnc3I7RcdeZ7XXG7PUjoJqRLJwumbE+qJMpHeg3fBWLeCummOF4d0HDyXwM3QPA&#10;V8XFYpGKUI2WhZVZWx5bRygjzpv2jTnbkxGQxWc4iZLl7zjpajsSFvsAsk6ERaA7VJHo6KCSE+X9&#10;q4tP5dpPVZf/hvkvAAAA//8DAFBLAwQUAAYACAAAACEA3FFlzd4AAAALAQAADwAAAGRycy9kb3du&#10;cmV2LnhtbEyPzU7DMBCE70i8g7VI3Kjd0DY0xKkQiCuI/knc3HibRMTrKHab8PbdnuC4M59mZ/LV&#10;6Fpxxj40njRMJwoEUultQ5WG7eb94QlEiIasaT2hhl8MsCpub3KTWT/QF57XsRIcQiEzGuoYu0zK&#10;UNboTJj4Dom9o++diXz2lbS9GTjctTJRaiGdaYg/1KbD1xrLn/XJadh9HL/3M/VZvbl5N/hRSXJL&#10;qfX93fjyDCLiGP9guNbn6lBwp4M/kQ2i1ZDMZ1NG2XhUKQgmkuWClQMraZKCLHL5f0NxAQAA//8D&#10;AFBLAQItABQABgAIAAAAIQC2gziS/gAAAOEBAAATAAAAAAAAAAAAAAAAAAAAAABbQ29udGVudF9U&#10;eXBlc10ueG1sUEsBAi0AFAAGAAgAAAAhADj9If/WAAAAlAEAAAsAAAAAAAAAAAAAAAAALwEAAF9y&#10;ZWxzLy5yZWxzUEsBAi0AFAAGAAgAAAAhAHOV45wtAgAAYwQAAA4AAAAAAAAAAAAAAAAALgIAAGRy&#10;cy9lMm9Eb2MueG1sUEsBAi0AFAAGAAgAAAAhANxRZc3eAAAACwEAAA8AAAAAAAAAAAAAAAAAhwQA&#10;AGRycy9kb3ducmV2LnhtbFBLBQYAAAAABAAEAPMAAACSBQAAAAA=&#10;" filled="f" stroked="f">
                      <v:textbox>
                        <w:txbxContent>
                          <w:p w14:paraId="14A7C980" w14:textId="1AF8E4A5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03E9F30B" w14:textId="77777777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155B464" wp14:editId="670C0C43">
                      <wp:simplePos x="0" y="0"/>
                      <wp:positionH relativeFrom="column">
                        <wp:posOffset>418338</wp:posOffset>
                      </wp:positionH>
                      <wp:positionV relativeFrom="paragraph">
                        <wp:posOffset>177622</wp:posOffset>
                      </wp:positionV>
                      <wp:extent cx="1136015" cy="351130"/>
                      <wp:effectExtent l="0" t="0" r="26035" b="11430"/>
                      <wp:wrapNone/>
                      <wp:docPr id="3188" name="Rechteck 3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015" cy="3511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9C6E" id="Rechteck 3188" o:spid="_x0000_s1026" style="position:absolute;margin-left:32.95pt;margin-top:14pt;width:89.45pt;height:27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IJnQIAAJMFAAAOAAAAZHJzL2Uyb0RvYy54bWysVEtPGzEQvlfqf7B8L7sbCNCIDYpAVJUQ&#10;RUDF2Xht1qrtcW0nm/TXd+x9JKKoh6o5bDyemW883zwuLrdGk43wQYGtaXVUUiIsh0bZ15p+f7r5&#10;dE5JiMw2TIMVNd2JQC+XHz9cdG4hZtCCboQnCGLDonM1bWN0i6IIvBWGhSNwwqJSgjcsouhfi8az&#10;DtGNLmZleVp04BvngYsQ8Pa6V9JlxpdS8PhNyiAi0TXFt8X89fn7kr7F8oItXj1zreLDM9g/vMIw&#10;ZTHoBHXNIiNrr/6AMop7CCDjEQdTgJSKi5wDZlOVb7J5bJkTORckJ7iJpvD/YPnd5t4T1dT0uDrH&#10;WllmsEoPgrdR8B8kXyJHnQsLNH10936QAh5TwlvpTfrHVMg287qbeBXbSDheVtXxaVnNKeGoO56j&#10;mIkv9t7Oh/hFgCHpUFOPdct0ss1tiBgRTUeTFMzCjdI6105b0mGE2VlZZo8AWjVJm+xyG4kr7cmG&#10;YQPEbZUKjmAHVihpi5cpxT6pfIo7LRKEtg9CIkGYxqwPkFpzj8k4FzZWvapljehDzUv8jcFGjxw6&#10;AyZkiY+csAeA0bIHGbH7Nw/2yVXkzp6ch8z/5jx55Mhg4+RslAX/XmYasxoi9/YjST01iaUXaHbY&#10;Ph76uQqO3ygs4C0L8Z55HCQcOVwO8Rt+pAYsFAwnSlrwv967T/bY36ilpMPBrGn4uWZeUKK/Wuz8&#10;z9XJSZrkLJzMz2Yo+EPNy6HGrs0VYOkrXEOO52Oyj3o8Sg/mGXfIKkVFFbMcY9eURz8KV7FfGLiF&#10;uFitshlOr2Px1j46nsATq6lBn7bPzLuhiyP2/x2MQ8wWb5q5t02eFlbrCFLlTt/zOvCNk58bZ9hS&#10;abUcytlqv0uXvwEAAP//AwBQSwMEFAAGAAgAAAAhAPk26ibhAAAACAEAAA8AAABkcnMvZG93bnJl&#10;di54bWxMj8FOwzAQRO9I/IO1SFyq1mlaqhDiVAgE6qFCooUDt028xKGxHcVuG/6e5QTH1Yxm3yvW&#10;o+3EiYbQeqdgPktAkKu9bl2j4G3/NM1AhIhOY+cdKfimAOvy8qLAXPuze6XTLjaCR1zIUYGJsc+l&#10;DLUhi2Hme3KcffrBYuRzaKQe8MzjtpNpkqykxdbxB4M9PRiqD7ujVfCxGWPzNX+O2wNO3icbU9Uv&#10;j5VS11fj/R2ISGP8K8MvPqNDyUyVPzodRKdgdXPLTQVpxkqcp8slq1QKssUCZFnI/wLlDwAAAP//&#10;AwBQSwECLQAUAAYACAAAACEAtoM4kv4AAADhAQAAEwAAAAAAAAAAAAAAAAAAAAAAW0NvbnRlbnRf&#10;VHlwZXNdLnhtbFBLAQItABQABgAIAAAAIQA4/SH/1gAAAJQBAAALAAAAAAAAAAAAAAAAAC8BAABf&#10;cmVscy8ucmVsc1BLAQItABQABgAIAAAAIQCljqIJnQIAAJMFAAAOAAAAAAAAAAAAAAAAAC4CAABk&#10;cnMvZTJvRG9jLnhtbFBLAQItABQABgAIAAAAIQD5Nuom4QAAAAgBAAAPAAAAAAAAAAAAAAAAAPcE&#10;AABkcnMvZG93bnJldi54bWxQSwUGAAAAAAQABADzAAAABQY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100AD5D" wp14:editId="3DA62D76">
                      <wp:simplePos x="0" y="0"/>
                      <wp:positionH relativeFrom="column">
                        <wp:posOffset>1237234</wp:posOffset>
                      </wp:positionH>
                      <wp:positionV relativeFrom="paragraph">
                        <wp:posOffset>527177</wp:posOffset>
                      </wp:positionV>
                      <wp:extent cx="317085" cy="285115"/>
                      <wp:effectExtent l="0" t="0" r="26035" b="19685"/>
                      <wp:wrapNone/>
                      <wp:docPr id="103" name="Recht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08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5DE82" id="Rechteck 103" o:spid="_x0000_s1026" style="position:absolute;margin-left:97.4pt;margin-top:41.5pt;width:24.95pt;height:22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1/nAIAAJAFAAAOAAAAZHJzL2Uyb0RvYy54bWysVN9P2zAQfp+0/8Hy+0hS6GARKaqKmCYh&#10;QMDEs3HsJprj82y3affX72wnacXQHqb1IbV9d9/dfffj8mrXKbIV1rWgK1qc5JQIzaFu9bqi359v&#10;Pl1Q4jzTNVOgRUX3wtGrxccPl70pxQwaULWwBEG0K3tT0cZ7U2aZ443omDsBIzQKJdiOebzadVZb&#10;1iN6p7JZnn/OerC1scCFc/h6nYR0EfGlFNzfS+mEJ6qiGJuPXxu/r+GbLS5ZubbMNC0fwmD/EEXH&#10;Wo1OJ6hr5hnZ2PYPqK7lFhxIf8Khy0DKlouYA2ZT5G+yeWqYETEXJMeZiSb3/2D53fbBkrbG2uWn&#10;lGjWYZEeBW+84D9IeEOGeuNKVHwyD3a4OTyGdHfSduEfEyG7yOp+YlXsPOH4eFqc5xdzSjiKZhfz&#10;opgHzOxgbKzzXwV0JBwqarFokUu2vXU+qY4qwZeGm1YpfGel0qTHyGfneR4tHKi2DtIgjD0kVsqS&#10;LcPq+10x+D3SwiiUxmBChimnePJ7JRL+o5DIDmYxSw5CXx4wGedC+yKJGlaL5Gqe4290NlrElJVG&#10;wIAsMcgJewAYNRPIiJ0IGPSDqYhtPRkPmf/NeLKInkH7ybhrNdj3MlOY1eA56Y8kJWoCS69Q77F3&#10;LKShcobftFjAW+b8A7M4RThvuBn8PX6kAiwUDCdKGrC/3nsP+tjcKKWkx6msqPu5YVZQor5pbPsv&#10;xdlZGON4OZufz/BijyWvxxK96VaApS9wBxkej0Hfq/EoLXQvuECWwSuKmObou6Lc2/Gy8mlb4Ari&#10;YrmMaji6hvlb/WR4AA+shgZ93r0wa4Yu9tj+dzBOMCvfNHPSDZYalhsPso2dfuB14BvHPjbOsKLC&#10;Xjm+R63DIl38BgAA//8DAFBLAwQUAAYACAAAACEAH5NFg+EAAAAKAQAADwAAAGRycy9kb3ducmV2&#10;LnhtbEyPwU7DMBBE70j8g7VIXKrWaYhoG+JUCATqoUKihQM3JzZxaLyO4m0b/p7lBMfRjGbeFOvR&#10;d+Jkh9gGVDCfJSAs1sG02Ch42z9NlyAiaTS6C2gVfNsI6/LyotC5CWd8tacdNYJLMOZagSPqcylj&#10;7azXcRZ6i+x9hsFrYjk00gz6zOW+k2mS3EqvW+QFp3v74Gx92B29go/NSM3X/Jm2Bz15n2xcVb88&#10;VkpdX433dyDIjvQXhl98RoeSmapwRBNFx3qVMTopWN7wJw6kWbYAUbGTLlYgy0L+v1D+AAAA//8D&#10;AFBLAQItABQABgAIAAAAIQC2gziS/gAAAOEBAAATAAAAAAAAAAAAAAAAAAAAAABbQ29udGVudF9U&#10;eXBlc10ueG1sUEsBAi0AFAAGAAgAAAAhADj9If/WAAAAlAEAAAsAAAAAAAAAAAAAAAAALwEAAF9y&#10;ZWxzLy5yZWxzUEsBAi0AFAAGAAgAAAAhAFxTbX+cAgAAkAUAAA4AAAAAAAAAAAAAAAAALgIAAGRy&#10;cy9lMm9Eb2MueG1sUEsBAi0AFAAGAAgAAAAhAB+TRYPhAAAACg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A5B7CDC" wp14:editId="416559A4">
                      <wp:simplePos x="0" y="0"/>
                      <wp:positionH relativeFrom="column">
                        <wp:posOffset>174599</wp:posOffset>
                      </wp:positionH>
                      <wp:positionV relativeFrom="paragraph">
                        <wp:posOffset>202590</wp:posOffset>
                      </wp:positionV>
                      <wp:extent cx="266700" cy="266700"/>
                      <wp:effectExtent l="0" t="0" r="0" b="0"/>
                      <wp:wrapNone/>
                      <wp:docPr id="3190" name="Textfeld 3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69D87F" w14:textId="14716909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14:paraId="10A36A17" w14:textId="77777777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7CDC" id="Textfeld 3190" o:spid="_x0000_s1078" type="#_x0000_t202" style="position:absolute;margin-left:13.75pt;margin-top:15.95pt;width:21pt;height:2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Q7LgIAAGMEAAAOAAAAZHJzL2Uyb0RvYy54bWysVE1v2zAMvQ/YfxB0X51k/TTiFFmLDgOC&#10;tkAy9KzIUmzAFjVJqd39+j3JTtp1Ow27KBRJP5HvkZlf923DnpXzNZmCT08mnCkjqazNruDfN3ef&#10;LjnzQZhSNGRUwV+U59eLjx/mnc3VjCpqSuUYQIzPO1vwKgSbZ5mXlWqFPyGrDIKaXCsCrm6XlU50&#10;QG+bbDaZnGcdudI6ksp7eG+HIF8kfK2VDA9aexVYU3DUFtLp0rmNZ7aYi3znhK1qOZYh/qGKVtQG&#10;jx6hbkUQbO/qP6DaWjrypMOJpDYjrWupUg/oZjp51826ElalXkCOt0ea/P+DlffPj47VZcE/T69A&#10;kBEtVNqoPmjVlCw5wVFnfY7UtUVy6L9QD60jd9Hv4Yyt99q18RdNMcQB9nJkGHhMwjk7P7+YICIR&#10;Gm2gZK8fW+fDV0Uti0bBHQRMvIrnlQ9D6iElvmXorm4a+EXemN8cwBw8Kk3B+PVrvdEK/bZPvZ/N&#10;Ds1sqXxBj46GSfFW3tWoZCV8eBQOo4HiMe7hAYduqCs4jRZnFbmff/PHfCiGKGcdRq3g/sdeOMVZ&#10;881Ay6vp6SlgQ7qcnl3McHFvI9u3EbNvbwjTPMViWZnMmB+ag6kdtU/YimV8FSFhJN4ueDiYN2FY&#10;AGyVVMtlSsI0WhFWZm1lhI5URp43/ZNwdhQjQMV7OgylyN9pMuQOIiz3gXSdBItED6xC6HjBJCfJ&#10;x62Lq/L2nrJe/xsWvwAAAP//AwBQSwMEFAAGAAgAAAAhAJbAklDbAAAABwEAAA8AAABkcnMvZG93&#10;bnJldi54bWxMjk1PwzAQRO9I/AdrkbhRuy1tScimQiCuIMqHxM2Nt0lEvI5itwn/nuUEx9GM3rxi&#10;O/lOnWiIbWCE+cyAIq6Ca7lGeHt9vLoBFZNlZ7vAhPBNEbbl+VlhcxdGfqHTLtVKIBxzi9Ck1Oda&#10;x6ohb+Ms9MTSHcLgbZI41NoNdhS47/TCmLX2tmV5aGxP9w1VX7ujR3h/Onx+XJvn+sGv+jFMRrPP&#10;NOLlxXR3CyrRlP7G8Ksv6lCK0z4c2UXVISw2K1kiLOcZKOnXmeQ9wmaZgS4L/d+//AEAAP//AwBQ&#10;SwECLQAUAAYACAAAACEAtoM4kv4AAADhAQAAEwAAAAAAAAAAAAAAAAAAAAAAW0NvbnRlbnRfVHlw&#10;ZXNdLnhtbFBLAQItABQABgAIAAAAIQA4/SH/1gAAAJQBAAALAAAAAAAAAAAAAAAAAC8BAABfcmVs&#10;cy8ucmVsc1BLAQItABQABgAIAAAAIQAuD3Q7LgIAAGMEAAAOAAAAAAAAAAAAAAAAAC4CAABkcnMv&#10;ZTJvRG9jLnhtbFBLAQItABQABgAIAAAAIQCWwJJQ2wAAAAcBAAAPAAAAAAAAAAAAAAAAAIgEAABk&#10;cnMvZG93bnJldi54bWxQSwUGAAAAAAQABADzAAAAkAUAAAAA&#10;" filled="f" stroked="f">
                      <v:textbox>
                        <w:txbxContent>
                          <w:p w14:paraId="6D69D87F" w14:textId="14716909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10A36A17" w14:textId="77777777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BF831BA" wp14:editId="24EB8450">
                      <wp:simplePos x="0" y="0"/>
                      <wp:positionH relativeFrom="column">
                        <wp:posOffset>826431</wp:posOffset>
                      </wp:positionH>
                      <wp:positionV relativeFrom="paragraph">
                        <wp:posOffset>-32600</wp:posOffset>
                      </wp:positionV>
                      <wp:extent cx="266700" cy="266700"/>
                      <wp:effectExtent l="0" t="0" r="0" b="0"/>
                      <wp:wrapNone/>
                      <wp:docPr id="3192" name="Textfeld 3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713007" w14:textId="593DB74C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</w:p>
                                <w:p w14:paraId="1A4C4108" w14:textId="77777777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831BA" id="Textfeld 3192" o:spid="_x0000_s1079" type="#_x0000_t202" style="position:absolute;margin-left:65.05pt;margin-top:-2.55pt;width:21pt;height:2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foLwIAAGMEAAAOAAAAZHJzL2Uyb0RvYy54bWysVE1v2zAMvQ/YfxB0X5ykaboacYqsRYYB&#10;QVsgGXpWZCk2IImapMTOfv0o2flYt9Owi0KRNEW+95jZQ6sVOQjnazAFHQ2GlAjDoazNrqDfN8tP&#10;nynxgZmSKTCioEfh6cP844dZY3MxhgpUKRzBIsbnjS1oFYLNs8zzSmjmB2CFwaAEp1nAq9tlpWMN&#10;VtcqGw+H06wBV1oHXHiP3qcuSOepvpSChxcpvQhEFRR7C+l06dzGM5vPWL5zzFY179tg/9CFZrXB&#10;R8+lnlhgZO/qP0rpmjvwIMOAg85AypqLNANOMxq+m2ZdMSvSLAiOt2eY/P8ry58Pr47UZUFvRvdj&#10;SgzTyNJGtEEKVZLkRIwa63NMXVtMDu0XaJHriF30e3TG0VvpdPzFoQjGEe3jGWGsRzg6x9Pp3RAj&#10;HEO9jVWyy8fW+fBVgCbRKKhDAhOu7LDyoUs9pcS3DCxrpdDPcmV+c2DNziOSCvqvL/1GK7TbNs1+&#10;e3MaZgvlEWd00CnFW76ssZMV8+GVOZQGNo9yDy94SAVNQaG3KKnA/fybP+YjYxilpEGpFdT/2DMn&#10;KFHfDHJ5P5pMojbTZXJ7N8aLu45sryNmrx8B1TzCxbI8mTE/qJMpHeg33IpFfBVDzHB8u6DhZD6G&#10;bgFwq7hYLFISqtGysDJry2PpCGXEedO+MWd7MgKy+AwnUbL8HSddbkfCYh9A1omwCHSHKhIdL6jk&#10;RHm/dXFVru8p6/LfMP8FAAD//wMAUEsDBBQABgAIAAAAIQCpuB0m3QAAAAkBAAAPAAAAZHJzL2Rv&#10;d25yZXYueG1sTI9PT8MwDMXvSHyHyEjctmQbG6w0nRCIK2jjj8TNa7y2onGqJlvLt8c7wcl+ek/P&#10;P+eb0bfqRH1sAluYTQ0o4jK4hisL72/PkztQMSE7bAOThR+KsCkuL3LMXBh4S6ddqpSUcMzQQp1S&#10;l2kdy5o8xmnoiMU7hN5jEtlX2vU4SLlv9dyYlfbYsFyosaPHmsrv3dFb+Hg5fH3emNfqyS+7IYxG&#10;s19ra6+vxod7UInG9BeGM76gQyFM+3BkF1UremFmErUwWco8B27nsuwtLFZr0EWu/39Q/AIAAP//&#10;AwBQSwECLQAUAAYACAAAACEAtoM4kv4AAADhAQAAEwAAAAAAAAAAAAAAAAAAAAAAW0NvbnRlbnRf&#10;VHlwZXNdLnhtbFBLAQItABQABgAIAAAAIQA4/SH/1gAAAJQBAAALAAAAAAAAAAAAAAAAAC8BAABf&#10;cmVscy8ucmVsc1BLAQItABQABgAIAAAAIQBrKFfoLwIAAGMEAAAOAAAAAAAAAAAAAAAAAC4CAABk&#10;cnMvZTJvRG9jLnhtbFBLAQItABQABgAIAAAAIQCpuB0m3QAAAAkBAAAPAAAAAAAAAAAAAAAAAIkE&#10;AABkcnMvZG93bnJldi54bWxQSwUGAAAAAAQABADzAAAAkwUAAAAA&#10;" filled="f" stroked="f">
                      <v:textbox>
                        <w:txbxContent>
                          <w:p w14:paraId="1D713007" w14:textId="593DB74C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  <w:p w14:paraId="1A4C4108" w14:textId="77777777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F8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A0A4B23" wp14:editId="155FE78A">
                      <wp:simplePos x="0" y="0"/>
                      <wp:positionH relativeFrom="column">
                        <wp:posOffset>1239495</wp:posOffset>
                      </wp:positionH>
                      <wp:positionV relativeFrom="paragraph">
                        <wp:posOffset>816610</wp:posOffset>
                      </wp:positionV>
                      <wp:extent cx="317085" cy="285115"/>
                      <wp:effectExtent l="0" t="0" r="26035" b="19685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08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77AB2" id="Rechteck 71" o:spid="_x0000_s1026" style="position:absolute;margin-left:97.6pt;margin-top:64.3pt;width:24.95pt;height:22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GbmQIAAI4FAAAOAAAAZHJzL2Uyb0RvYy54bWysVMFu2zAMvQ/YPwi6r7azZumMOkXQosOA&#10;oivaDj2rslQbk0RNUuJkXz9KcpygK3YYloMjiuQjH0Xy/GKrFdkI53swDa1OSkqE4dD25qWh3x+v&#10;P5xR4gMzLVNgREN3wtOL5ft354OtxQw6UK1wBEGMrwfb0C4EWxeF553QzJ+AFQaVEpxmAUX3UrSO&#10;DYiuVTEry0/FAK61DrjwHm+vspIuE76UgodvUnoRiGoo5hbS16Xvc/wWy3NWvzhmu56PabB/yEKz&#10;3mDQCeqKBUbWrv8DSvfcgQcZTjjoAqTsuUgckE1VvmLz0DErEhcsjrdTmfz/g+W3mztH+rahi4oS&#10;wzS+0b3gXRD8B8ErrM9gfY1mD/bOjZLHYyS7lU7Hf6RBtqmmu6mmYhsIx8uP1aI8m1PCUTU7m1fV&#10;PGIWB2frfPgiQJN4aKjDJ0uVZJsbH7Lp3iTGMnDdK4X3rFaGDNhzs0VZJg8Pqm+jNipTB4lL5ciG&#10;4duHbeKCcY+sUFIGk4kMM6d0CjslMv69kFgbZDHLAWJXHjAZ58KEKqs61oocal7ibyQ5ZZEoK4OA&#10;EVlikhP2CPA2di7AaB9dRWrqyXlk/jfnySNFBhMmZ90bcG8xU8hqjJzt90XKpYlVeoZ2h53jII+U&#10;t/y6xwe8YT7cMYczhNOGeyF8w49UgA8F44mSDtyvt+6jPbY2aikZcCYb6n+umROUqK8Gm/5zdXoa&#10;hzgJp/PFDAV3rHk+1pi1vgR8euxrzC4do31Q+6N0oJ9wfaxiVFQxwzF2Q3lwe+Ey5F2BC4iL1SqZ&#10;4eBaFm7Mg+URPFY1Nujj9ok5O3ZxwPa/hf38svpVM2fb6GlgtQ4g+9Tph7qO9cahT40zLqi4VY7l&#10;ZHVYo8vfAAAA//8DAFBLAwQUAAYACAAAACEAXr84hOIAAAALAQAADwAAAGRycy9kb3ducmV2Lnht&#10;bEyPQU/DMAyF70j8h8hIXCaWttAxStMJgUA7ICQGHLi5jWnKmqRqsq38+5kT3Pzsp+fvlavJ9mJP&#10;Y+i8U5DOExDkGq871yp4f3u8WIIIEZ3G3jtS8EMBVtXpSYmF9gf3SvtNbAWHuFCgAhPjUEgZGkMW&#10;w9wP5Pj25UeLkeXYSj3igcNtL7MkWUiLneMPBge6N9RsNzur4HM9xfY7fYrPW5x9zNambl4eaqXO&#10;z6a7WxCRpvhnhl98RoeKmWq/czqInvVNnrGVh2y5AMGO7CpPQdS8ub7MQVal/N+hOgIAAP//AwBQ&#10;SwECLQAUAAYACAAAACEAtoM4kv4AAADhAQAAEwAAAAAAAAAAAAAAAAAAAAAAW0NvbnRlbnRfVHlw&#10;ZXNdLnhtbFBLAQItABQABgAIAAAAIQA4/SH/1gAAAJQBAAALAAAAAAAAAAAAAAAAAC8BAABfcmVs&#10;cy8ucmVsc1BLAQItABQABgAIAAAAIQCfMfGbmQIAAI4FAAAOAAAAAAAAAAAAAAAAAC4CAABkcnMv&#10;ZTJvRG9jLnhtbFBLAQItABQABgAIAAAAIQBevziE4gAAAAsBAAAPAAAAAAAAAAAAAAAAAPM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5806" w:type="dxa"/>
          </w:tcPr>
          <w:p w14:paraId="2945B665" w14:textId="7FA5BFDC" w:rsidR="00092217" w:rsidRDefault="00867BC9" w:rsidP="00BD5D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39840" behindDoc="1" locked="0" layoutInCell="1" allowOverlap="1" wp14:anchorId="4E4A687D" wp14:editId="2C05FFE7">
                      <wp:simplePos x="0" y="0"/>
                      <wp:positionH relativeFrom="margin">
                        <wp:posOffset>-36566</wp:posOffset>
                      </wp:positionH>
                      <wp:positionV relativeFrom="paragraph">
                        <wp:posOffset>-1191440</wp:posOffset>
                      </wp:positionV>
                      <wp:extent cx="3649980" cy="1285336"/>
                      <wp:effectExtent l="0" t="0" r="7620" b="0"/>
                      <wp:wrapNone/>
                      <wp:docPr id="8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9980" cy="1285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BC0D6" w14:textId="5C79D1D6" w:rsidR="006302CD" w:rsidRDefault="006302CD"/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6"/>
                                    <w:gridCol w:w="236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</w:tblGrid>
                                  <w:tr w:rsidR="006302CD" w14:paraId="7A9E6DBF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2E596B5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7773C4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44F28B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BD9903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47DFCD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058EDA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EA16EE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227F13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15E141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1357DE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C2C3F6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888C0D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159AB1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805DF7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45B662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169979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AE95E0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5C870F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5A3297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F7BBE9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94B450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7A4E54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BFCC1A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2464F14E" w14:textId="4DEDE8EA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4171B3E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420F567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1742FB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4157C40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F07B84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6363C9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9BE2AF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F82361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16208B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8F43D5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CE2715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62434E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60DA72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4D36AD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DB5F5B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CBB927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2EE9C4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6EEEAD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6B54FF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4CA9B1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BAC96B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24DBA0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B0D29B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0067B04E" w14:textId="0305D049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4F89F69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AC5834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64A09C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1658F6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03C1FA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D97992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BDAF8D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A89D04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4085B8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FAD4B0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624095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F87E2B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B116D9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6A5C49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072EDF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16AF73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F9B5DF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67083C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57D3CB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08F323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0872E5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E59284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114379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08C0AA" w14:textId="454E0099" w:rsidR="006302CD" w:rsidRDefault="006302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A6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80" type="#_x0000_t202" style="position:absolute;margin-left:-2.9pt;margin-top:-93.8pt;width:287.4pt;height:101.2pt;z-index:-25137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3uEwIAAP8DAAAOAAAAZHJzL2Uyb0RvYy54bWysU9tu2zAMfR+wfxD0vjj3JUacokuXYUB3&#10;Abp9gCzLsTBZ1Cgldvf1peQ0zba3YXoQSJE6Ig+PNjd9a9hJoddgCz4ZjTlTVkKl7aHg37/t36w4&#10;80HYShiwquCPyvOb7etXm87lagoNmEohIxDr884VvAnB5VnmZaNa4UfglKVgDdiKQC4esgpFR+it&#10;yabj8TLrACuHIJX3dHo3BPk24de1kuFLXXsVmCk41RbSjmkv455tNyI/oHCNlucyxD9U0Qpt6dEL&#10;1J0Igh1R/wXVaongoQ4jCW0Gda2lSj1QN5PxH908NMKp1AuR492FJv//YOXn04P7iiz076CnAaYm&#10;vLsH+cMzC7tG2IO6RYSuUaKihyeRsqxzPj9fjVT73EeQsvsEFQ1ZHAMkoL7GNrJCfTJCpwE8XkhX&#10;fWCSDmfL+Xq9opCk2GS6Wsxmy/SGyJ+vO/Thg4KWRaPgSFNN8OJ070MsR+TPKfE1D0ZXe21McvBQ&#10;7gyykyAF7NM6o/+WZizrCr5eTBcJ2UK8n8TR6kAKNbot+Goc16CZSMd7W6WUILQZbKrE2DM/kZKB&#10;nNCXPdNVwRfzeDnyVUL1SIwhDIqkH0RGA/iLs47UWHD/8yhQcWY+WmJ9PZnPo3yTM1+8nZKD15Hy&#10;OiKsJKiCB84GcxeS5CMfFm5pOrVOvL1Ucq6ZVJboPP+IKONrP2W9/NvtEwAAAP//AwBQSwMEFAAG&#10;AAgAAAAhAJ7x67DfAAAACgEAAA8AAABkcnMvZG93bnJldi54bWxMj8tqwzAQRfeF/IOYQDclkVPi&#10;R1zLoS20dJvHB4ytiW1qScZSYufvO121q2GYw51zi/1senGj0XfOKtisIxBka6c72yg4nz5WGQgf&#10;0GrsnSUFd/KwLxcPBebaTfZAt2NoBIdYn6OCNoQhl9LXLRn0azeQ5dvFjQYDr2Mj9YgTh5tePkdR&#10;Ig12lj+0ONB7S/X38WoUXL6mp3g3VZ/hnB62yRt2aeXuSj0u59cXEIHm8AfDrz6rQ8lOlbta7UWv&#10;YBWzeeC5ydIEBBNxsuN2FaPbDGRZyP8Vyh8AAAD//wMAUEsBAi0AFAAGAAgAAAAhALaDOJL+AAAA&#10;4QEAABMAAAAAAAAAAAAAAAAAAAAAAFtDb250ZW50X1R5cGVzXS54bWxQSwECLQAUAAYACAAAACEA&#10;OP0h/9YAAACUAQAACwAAAAAAAAAAAAAAAAAvAQAAX3JlbHMvLnJlbHNQSwECLQAUAAYACAAAACEA&#10;WiHd7hMCAAD/AwAADgAAAAAAAAAAAAAAAAAuAgAAZHJzL2Uyb0RvYy54bWxQSwECLQAUAAYACAAA&#10;ACEAnvHrsN8AAAAKAQAADwAAAAAAAAAAAAAAAABtBAAAZHJzL2Rvd25yZXYueG1sUEsFBgAAAAAE&#10;AAQA8wAAAHkFAAAAAA==&#10;" stroked="f">
                      <v:textbox>
                        <w:txbxContent>
                          <w:p w14:paraId="398BC0D6" w14:textId="5C79D1D6" w:rsidR="006302CD" w:rsidRDefault="006302CD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7"/>
                              <w:gridCol w:w="236"/>
                              <w:gridCol w:w="236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</w:tblGrid>
                            <w:tr w:rsidR="006302CD" w14:paraId="7A9E6DBF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2E596B5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7773C4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44F28B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BD9903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7DFCD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58EDA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A16EE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227F13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15E141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1357DE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2C3F6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88C0D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159AB1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805DF7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45B662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169979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AE95E0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C870F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5A3297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F7BBE9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94B450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7A4E54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BFCC1A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2464F14E" w14:textId="4DEDE8EA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4171B3E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420F567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1742FB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4157C40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F07B84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363C9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BE2AF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F82361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16208B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8F43D5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CE2715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2434E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60DA72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4D36AD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DB5F5B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CBB927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2EE9C4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6EEEAD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6B54FF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4CA9B1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BAC96B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24DBA0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B0D29B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0067B04E" w14:textId="0305D049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4F89F69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AC5834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64A09C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1658F6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3C1FA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97992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DAF8D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A89D04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4085B8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FAD4B0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624095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87E2B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B116D9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6A5C49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072EDF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16AF73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F9B5DF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7083C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57D3CB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08F323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0872E5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E59284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114379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08C0AA" w14:textId="454E0099" w:rsidR="006302CD" w:rsidRDefault="006302C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F0324" w:rsidRPr="004F032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41888" behindDoc="1" locked="0" layoutInCell="1" allowOverlap="1" wp14:anchorId="0E28CEF8" wp14:editId="0A2EC2FC">
                      <wp:simplePos x="0" y="0"/>
                      <wp:positionH relativeFrom="margin">
                        <wp:posOffset>-32563</wp:posOffset>
                      </wp:positionH>
                      <wp:positionV relativeFrom="paragraph">
                        <wp:posOffset>-137566</wp:posOffset>
                      </wp:positionV>
                      <wp:extent cx="3650285" cy="1536192"/>
                      <wp:effectExtent l="0" t="0" r="7620" b="6985"/>
                      <wp:wrapNone/>
                      <wp:docPr id="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0285" cy="15361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7FCE5" w14:textId="77777777" w:rsidR="006302CD" w:rsidRDefault="006302CD" w:rsidP="004F0324"/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6"/>
                                    <w:gridCol w:w="236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</w:tblGrid>
                                  <w:tr w:rsidR="006302CD" w14:paraId="6479D3A1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150DCB6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4D415C6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F82AC6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31D45E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50FC89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98F5DF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C14920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C33642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A95C97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F5EB4E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F4E86C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295C5C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6D2422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B41D07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6E6C1A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D9F7FB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AF2EF0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4C9138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0FEBAB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4D0F4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2504E7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DDE269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E7BF52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331A38D2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30B8B33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8C0E64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B4F17B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44CE2B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4A1E17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153766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9F26E5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480C5E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B35A3E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3DEE05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8504AC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B50CB5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594D04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906CBD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4C7031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1CDAF1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AC1FDB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F2FF7F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E49142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495F57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7F6373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BB0E4F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C4CA31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0AA28FC8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4EC57DB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974D13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189F40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462B4D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9C053D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25DB16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F6C9DA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4E80D1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54A2E5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9E1F39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C4BA6A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D46101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3E51D8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7A97FC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C98E68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0D11AC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0FCBAD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A991B6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EBC3E7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6B4512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E998E9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4013A9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E324C3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1EC04D16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0AFEAE3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76E089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34C3A7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E6B7DC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CC5555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968133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8B5332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A78AF7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2F066E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BA9BE9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A01395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C02797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5FA3AB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BAB8E1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F77F69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83C6CC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124F6C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21C729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86497B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61E372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036B90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E63E2B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8FD0BF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59E8410B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5B58FC2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FCDB15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11A429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77A1E0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2DEFE0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FC5678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3219D5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B9D7FF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4425E6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12D4AA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1958DF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174C18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732499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F3DFA0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ACAB2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62F49F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F347AA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B52BCF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02887F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DF574C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C8D28B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E60DB0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4BEE1C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640A8217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5E9E543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B120CF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E8815A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45B485A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97868F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B5F3A3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F487D0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AF1993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18E94E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5F2A91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94EF03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463362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D21D99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6A4C0F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98B47B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F4A8FF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A82E7A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AFEC0F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A3DE43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36961C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CD81D6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9ECCEA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CC105D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002AD5A" w14:textId="77777777" w:rsidR="006302CD" w:rsidRDefault="006302CD" w:rsidP="004F03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8CEF8" id="_x0000_s1081" type="#_x0000_t202" style="position:absolute;margin-left:-2.55pt;margin-top:-10.85pt;width:287.4pt;height:120.95pt;z-index:-25137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ZZFAIAAP8DAAAOAAAAZHJzL2Uyb0RvYy54bWysU9uO2yAQfa/Uf0C8N3a8cZpYcVbbbFNV&#10;2l6kbT8AYxyjYoYCiZ1+/Q7Ym03bt6o8oBlmOMycOWxuh06Rk7BOgi7pfJZSIjSHWupDSb9/279Z&#10;UeI80zVToEVJz8LR2+3rV5veFCKDFlQtLEEQ7YrelLT13hRJ4ngrOuZmYITGYAO2Yx5de0hqy3pE&#10;71SSpeky6cHWxgIXzuHp/Rik24jfNIL7L03jhCeqpFibj7uNexX2ZLthxcEy00o+lcH+oYqOSY2P&#10;XqDumWfkaOVfUJ3kFhw0fsahS6BpJBexB+xmnv7RzWPLjIi9IDnOXGhy/w+Wfz49mq+W+OEdDDjA&#10;2IQzD8B/OKJh1zJ9EHfWQt8KVuPD80BZ0htXTFcD1a5wAaTqP0GNQ2ZHDxFoaGwXWME+CaLjAM4X&#10;0sXgCcfDm2WeZqucEo6xeX6znK+z+AYrnq8b6/wHAR0JRkktTjXCs9OD86EcVjynhNccKFnvpVLR&#10;sYdqpyw5MVTAPq4J/bc0pUlf0nWe5RFZQ7gfxdFJjwpVsivpKg1r1Eyg472uY4pnUo02VqL0xE+g&#10;ZCTHD9VAZF3SPA+XA18V1GdkzMKoSPxBaLRgf1HSoxpL6n4emRWUqI8aWV/PF4sg3+gs8rcZOvY6&#10;Ul1HmOYIVVJPyWjufJR84EPDHU6nkZG3l0qmmlFlkc7pRwQZX/sx6+Xfbp8AAAD//wMAUEsDBBQA&#10;BgAIAAAAIQAzzos13gAAAAoBAAAPAAAAZHJzL2Rvd25yZXYueG1sTI/BboMwDIbvk/YOkSftMrWB&#10;aMBKCdU2adOu7foABlJAJQ4iaaFvP++0nWzLn35/LnaLHcTVTL53pCFeRyAM1a7pqdVw/P5YvYDw&#10;AanBwZHRcDMeduX9XYF542bam+shtIJDyOeooQthzKX0dWcs+rUbDfHu5CaLgceplc2EM4fbQaoo&#10;SqXFnvhCh6N570x9PlyshtPX/JRs5uozHLP9c/qGfVa5m9aPD8vrFkQwS/iD4Vef1aFkp8pdqPFi&#10;0LBKYia5qjgDwUCSbripNCgVKZBlIf+/UP4AAAD//wMAUEsBAi0AFAAGAAgAAAAhALaDOJL+AAAA&#10;4QEAABMAAAAAAAAAAAAAAAAAAAAAAFtDb250ZW50X1R5cGVzXS54bWxQSwECLQAUAAYACAAAACEA&#10;OP0h/9YAAACUAQAACwAAAAAAAAAAAAAAAAAvAQAAX3JlbHMvLnJlbHNQSwECLQAUAAYACAAAACEA&#10;f4dWWRQCAAD/AwAADgAAAAAAAAAAAAAAAAAuAgAAZHJzL2Uyb0RvYy54bWxQSwECLQAUAAYACAAA&#10;ACEAM86LNd4AAAAKAQAADwAAAAAAAAAAAAAAAABuBAAAZHJzL2Rvd25yZXYueG1sUEsFBgAAAAAE&#10;AAQA8wAAAHkFAAAAAA==&#10;" stroked="f">
                      <v:textbox>
                        <w:txbxContent>
                          <w:p w14:paraId="4CD7FCE5" w14:textId="77777777" w:rsidR="006302CD" w:rsidRDefault="006302CD" w:rsidP="004F0324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7"/>
                              <w:gridCol w:w="236"/>
                              <w:gridCol w:w="236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</w:tblGrid>
                            <w:tr w:rsidR="006302CD" w14:paraId="6479D3A1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150DCB6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4D415C6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F82AC6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31D45E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0FC89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98F5DF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14920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C33642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A95C97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F5EB4E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F4E86C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95C5C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6D2422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B41D07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6E6C1A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D9F7FB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AF2EF0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C9138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0FEBAB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4D0F4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2504E7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DDE269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E7BF52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331A38D2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30B8B33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8C0E64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B4F17B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44CE2B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4A1E17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53766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F26E5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480C5E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B35A3E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3DEE05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8504AC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50CB5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594D04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906CBD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4C7031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1CDAF1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AC1FDB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2FF7F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E49142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495F57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7F6373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BB0E4F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C4CA31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0AA28FC8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4EC57DB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974D13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189F40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462B4D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C053D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5DB16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6C9DA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4E80D1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54A2E5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9E1F39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C4BA6A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46101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3E51D8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7A97FC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C98E68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0D11AC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0FCBAD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A991B6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EBC3E7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6B4512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E998E9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4013A9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E324C3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1EC04D16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0AFEAE3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76E089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34C3A7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E6B7DC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C5555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68133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B5332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A78AF7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2F066E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BA9BE9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A01395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02797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5FA3AB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BAB8E1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F77F69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83C6CC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124F6C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1C729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86497B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61E372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036B90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E63E2B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8FD0BF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59E8410B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5B58FC2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FCDB15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11A429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77A1E0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DEFE0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C5678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219D5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B9D7FF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4425E6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12D4AA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1958DF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74C18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732499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F3DFA0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ACAB2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62F49F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F347AA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52BCF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02887F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DF574C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C8D28B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E60DB0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4BEE1C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640A8217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5E9E543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B120CF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E8815A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45B485A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7868F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5F3A3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487D0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AF1993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18E94E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5F2A91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94EF03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63362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D21D99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6A4C0F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98B47B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F4A8FF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A82E7A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FEC0F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A3DE43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36961C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CD81D6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9ECCEA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C105D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2AD5A" w14:textId="77777777" w:rsidR="006302CD" w:rsidRDefault="006302CD" w:rsidP="004F032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92217" w14:paraId="739AE4A4" w14:textId="77777777" w:rsidTr="004F0324">
        <w:tc>
          <w:tcPr>
            <w:tcW w:w="3256" w:type="dxa"/>
          </w:tcPr>
          <w:p w14:paraId="41808B1A" w14:textId="1E5B9F65" w:rsidR="00092217" w:rsidRPr="004F0324" w:rsidRDefault="004F0324" w:rsidP="00AE1F8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48032" behindDoc="1" locked="0" layoutInCell="1" allowOverlap="1" wp14:anchorId="023E7D9C" wp14:editId="6698D77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45085</wp:posOffset>
                      </wp:positionV>
                      <wp:extent cx="1316355" cy="285115"/>
                      <wp:effectExtent l="0" t="0" r="0" b="635"/>
                      <wp:wrapNone/>
                      <wp:docPr id="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D7DEB" w14:textId="2DB47ED5" w:rsidR="006302CD" w:rsidRDefault="006302CD">
                                  <w:r w:rsidRPr="004F032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Kettenkarussell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E7D9C" id="_x0000_s1082" type="#_x0000_t202" style="position:absolute;left:0;text-align:left;margin-left:24.85pt;margin-top:3.55pt;width:103.65pt;height:22.45pt;z-index:-25136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n1DwIAAPsDAAAOAAAAZHJzL2Uyb0RvYy54bWysU9tu2zAMfR+wfxD0vjh24yw14hRduw4D&#10;ugvQ7gMUWYqFSaImKbG7rx8lJ1mwvQ3zgyCa5CHPIbW+GY0mB+GDAtvScjanRFgOnbK7ln57fniz&#10;oiREZjumwYqWvohAbzavX60H14gKetCd8ARBbGgG19I+RtcUReC9MCzMwAmLTgnesIim3xWdZwOi&#10;G11U8/myGMB3zgMXIeDf+8lJNxlfSsHjFymDiES3FHuL+fT53Kaz2KxZs/PM9Yof22D/0IVhymLR&#10;M9Q9i4zsvfoLyijuIYCMMw6mACkVF5kDsinnf7B56pkTmQuKE9xZpvD/YPnnw1dPVNfS65ISywzO&#10;6FmMUQrdkSrJM7jQYNSTw7g4voMRx5ypBvcI/HsgFu56Znfi1nsYesE6bK9MmcVF6oQTEsh2+AQd&#10;lmH7CBlolN4k7VANgug4ppfzaLAVwlPJq3J5VdeUcPRVq7os61yCNads50P8IMCQdGmpx9FndHZ4&#10;DDF1w5pTSCpm4UFpncevLRmQf13VOeHCY1TE7dTKtHQ1T9+0L4nke9vl5MiUnu5YQNsj60R0ohzH&#10;7Zj1rZcnNbfQvaAOHqZtxNeDlx78T0oG3MSWhh975gUl+qNFLa/LxSKtbjYW9dsKDX/p2V56mOUI&#10;1dJIyXS9i3ndJ863qLlUWY40nKmTY8+4YVml42tIK3xp56jfb3bzCwAA//8DAFBLAwQUAAYACAAA&#10;ACEALSHwidwAAAAHAQAADwAAAGRycy9kb3ducmV2LnhtbEyPwU7DMBBE70j8g7VI3KjdqCFtyKZC&#10;IK4gClTi5ibbJCJeR7HbhL9nOcFxNKOZN8V2dr060xg6zwjLhQFFXPm64wbh/e3pZg0qRMu17T0T&#10;wjcF2JaXF4XNaz/xK513sVFSwiG3CG2MQ651qFpyNiz8QCze0Y/ORpFjo+vRTlLuep0Yc6ud7VgW&#10;WjvQQ0vV1+7kED6ej5/7lXlpHl06TH42mt1GI15fzfd3oCLN8S8Mv/iCDqUwHfyJ66B6hNUmkyRC&#10;tgQldpJmcu2AkCYGdFno//zlDwAAAP//AwBQSwECLQAUAAYACAAAACEAtoM4kv4AAADhAQAAEwAA&#10;AAAAAAAAAAAAAAAAAAAAW0NvbnRlbnRfVHlwZXNdLnhtbFBLAQItABQABgAIAAAAIQA4/SH/1gAA&#10;AJQBAAALAAAAAAAAAAAAAAAAAC8BAABfcmVscy8ucmVsc1BLAQItABQABgAIAAAAIQCgh/n1DwIA&#10;APsDAAAOAAAAAAAAAAAAAAAAAC4CAABkcnMvZTJvRG9jLnhtbFBLAQItABQABgAIAAAAIQAtIfCJ&#10;3AAAAAcBAAAPAAAAAAAAAAAAAAAAAGkEAABkcnMvZG93bnJldi54bWxQSwUGAAAAAAQABADzAAAA&#10;cgUAAAAA&#10;" filled="f" stroked="f">
                      <v:textbox>
                        <w:txbxContent>
                          <w:p w14:paraId="20AD7DEB" w14:textId="2DB47ED5" w:rsidR="006302CD" w:rsidRDefault="006302CD">
                            <w:r w:rsidRPr="004F032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Kettenkarussell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217" w:rsidRPr="004F0324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0F18C51" wp14:editId="411B878B">
                      <wp:simplePos x="0" y="0"/>
                      <wp:positionH relativeFrom="column">
                        <wp:posOffset>1270198</wp:posOffset>
                      </wp:positionH>
                      <wp:positionV relativeFrom="paragraph">
                        <wp:posOffset>-243700</wp:posOffset>
                      </wp:positionV>
                      <wp:extent cx="266700" cy="266700"/>
                      <wp:effectExtent l="0" t="0" r="0" b="0"/>
                      <wp:wrapNone/>
                      <wp:docPr id="3193" name="Textfeld 3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C87D95" w14:textId="20A54858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  <w:p w14:paraId="1B86C1D4" w14:textId="77777777" w:rsidR="006302CD" w:rsidRPr="00092217" w:rsidRDefault="006302CD" w:rsidP="0009221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18C51" id="Textfeld 3193" o:spid="_x0000_s1083" type="#_x0000_t202" style="position:absolute;left:0;text-align:left;margin-left:100pt;margin-top:-19.2pt;width:21pt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0ILwIAAGMEAAAOAAAAZHJzL2Uyb0RvYy54bWysVE1v2zAMvQ/YfxB0X5ykaboacYqsRYYB&#10;QVsgGXpWZCk2IImapMTOfv0o2flYt9Owi0KRNEW+95jZQ6sVOQjnazAFHQ2GlAjDoazNrqDfN8tP&#10;nynxgZmSKTCioEfh6cP844dZY3MxhgpUKRzBIsbnjS1oFYLNs8zzSmjmB2CFwaAEp1nAq9tlpWMN&#10;VtcqGw+H06wBV1oHXHiP3qcuSOepvpSChxcpvQhEFRR7C+l06dzGM5vPWL5zzFY179tg/9CFZrXB&#10;R8+lnlhgZO/qP0rpmjvwIMOAg85AypqLNANOMxq+m2ZdMSvSLAiOt2eY/P8ry58Pr47UZUFvRvc3&#10;lBimkaWNaIMUqiTJiRg11ueYuraYHNov0CLXEbvo9+iMo7fS6fiLQxGMI9rHM8JYj3B0jqfTuyFG&#10;OIZ6G6tkl4+t8+GrAE2iUVCHBCZc2WHlQ5d6SolvGVjWSqGf5cr85sCanUckFfRfX/qNVmi3bZr9&#10;9u40zBbKI87ooFOKt3xZYycr5sMrcygNbB7lHl7wkAqagkJvUVKB+/k3f8xHxjBKSYNSK6j/sWdO&#10;UKK+GeTyfjSZRG2my+T2bowXdx3ZXkfMXj8CqnmEi2V5MmN+UCdTOtBvuBWL+CqGmOH4dkHDyXwM&#10;3QLgVnGxWKQkVKNlYWXWlsfSEcqI86Z9Y872ZARk8RlOomT5O0663I6ExT6ArBNhEegOVSQ6XlDJ&#10;ifJ+6+KqXN9T1uW/Yf4LAAD//wMAUEsDBBQABgAIAAAAIQDuGkaL3QAAAAkBAAAPAAAAZHJzL2Rv&#10;d25yZXYueG1sTI9NT8MwDIbvSPyHyEjctoSuTKPUnRCIK4jxIXHLGq+taJyqydby7zEnONp+9fh5&#10;y+3se3WiMXaBEa6WBhRxHVzHDcLb6+NiAyomy872gQnhmyJsq/Oz0hYuTPxCp11qlEA4FhahTWko&#10;tI51S97GZRiI5XYIo7dJxrHRbrSTwH2vM2PW2tuO5UNrB7pvqf7aHT3C+9Ph8yM3z82Dvx6mMBvN&#10;/kYjXl7Md7egEs3pLwy/+qIOlTjtw5FdVD2C0KVLQlisNjkoSWR5Jps9wmoNuir1/wbVDwAAAP//&#10;AwBQSwECLQAUAAYACAAAACEAtoM4kv4AAADhAQAAEwAAAAAAAAAAAAAAAAAAAAAAW0NvbnRlbnRf&#10;VHlwZXNdLnhtbFBLAQItABQABgAIAAAAIQA4/SH/1gAAAJQBAAALAAAAAAAAAAAAAAAAAC8BAABf&#10;cmVscy8ucmVsc1BLAQItABQABgAIAAAAIQCIp70ILwIAAGMEAAAOAAAAAAAAAAAAAAAAAC4CAABk&#10;cnMvZTJvRG9jLnhtbFBLAQItABQABgAIAAAAIQDuGkaL3QAAAAkBAAAPAAAAAAAAAAAAAAAAAIkE&#10;AABkcnMvZG93bnJldi54bWxQSwUGAAAAAAQABADzAAAAkwUAAAAA&#10;" filled="f" stroked="f">
                      <v:textbox>
                        <w:txbxContent>
                          <w:p w14:paraId="79C87D95" w14:textId="20A54858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1B86C1D4" w14:textId="77777777" w:rsidR="006302CD" w:rsidRPr="00092217" w:rsidRDefault="006302CD" w:rsidP="0009221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6" w:type="dxa"/>
            <w:vAlign w:val="center"/>
          </w:tcPr>
          <w:p w14:paraId="7B652DCC" w14:textId="26527A7C" w:rsidR="00092217" w:rsidRPr="004F0324" w:rsidRDefault="00867BC9" w:rsidP="00092217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60320" behindDoc="1" locked="0" layoutInCell="1" allowOverlap="1" wp14:anchorId="4531A9F5" wp14:editId="5E006624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39370</wp:posOffset>
                      </wp:positionV>
                      <wp:extent cx="1316355" cy="285115"/>
                      <wp:effectExtent l="0" t="0" r="0" b="635"/>
                      <wp:wrapNone/>
                      <wp:docPr id="1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FC703" w14:textId="77777777" w:rsidR="006302CD" w:rsidRDefault="006302CD" w:rsidP="00867BC9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1A9F5" id="_x0000_s1084" type="#_x0000_t202" style="position:absolute;left:0;text-align:left;margin-left:113.15pt;margin-top:3.1pt;width:103.65pt;height:22.45pt;z-index:-25135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4IEAIAAPwDAAAOAAAAZHJzL2Uyb0RvYy54bWysU9tu2zAMfR+wfxD0vvjSuEuNOEXXrsOA&#10;7gK0+wBZlmNhkqhJSuzs60fJSRZsb8P8IIgmechzSK1vJ63IXjgvwTS0WOSUCMOhk2bb0G8vj29W&#10;lPjATMcUGNHQg/D0dvP61Xq0tShhANUJRxDE+Hq0DR1CsHWWeT4IzfwCrDDo7MFpFtB026xzbER0&#10;rbIyz6+zEVxnHXDhPf59mJ10k/D7XvDwpe+9CEQ1FHsL6XTpbOOZbdas3jpmB8mPbbB/6EIzabDo&#10;GeqBBUZ2Tv4FpSV34KEPCw46g76XXCQOyKbI/2DzPDArEhcUx9uzTP7/wfLP+6+OyA5nlxeUGKZx&#10;SC9iCr1QHSmjPqP1NYY9WwwM0zuYMDZx9fYJ+HdPDNwPzGzFnXMwDoJ12F8RM7OL1BnHR5B2/AQd&#10;lmG7AAlo6p2O4qEcBNFxTofzbLAVwmPJq+L6qqoo4egrV1VRVKkEq0/Z1vnwQYAm8dJQh7NP6Gz/&#10;5EPshtWnkFjMwKNUKs1fGTI29KYqq5Rw4dEy4HoqqRu6yuM3L0wk+d50KTkwqeY7FlDmyDoSnSmH&#10;qZ2SwNXqpGYL3QF1cDCvIz4fvAzgflIy4io21P/YMScoUR8NanlTLJdxd5OxrN6WaLhLT3vpYYYj&#10;VEMDJfP1PqR9nznfoea9THLE4cydHHvGFUsqHZ9D3OFLO0X9frSbXwAAAP//AwBQSwMEFAAGAAgA&#10;AAAhAMNLJIDdAAAACAEAAA8AAABkcnMvZG93bnJldi54bWxMj8FOwzAQRO9I/QdrK3GjdpI2gpBN&#10;hUBcQZQWiZsbb5OIeB3FbhP+HnOC42hGM2/K7Wx7caHRd44RkpUCQVw703GDsH9/vrkF4YNmo3vH&#10;hPBNHrbV4qrUhXETv9FlFxoRS9gXGqENYSik9HVLVvuVG4ijd3Kj1SHKsZFm1FMst71Mlcql1R3H&#10;hVYP9NhS/bU7W4TDy+nzY61emye7GSY3K8n2TiJeL+eHexCB5vAXhl/8iA5VZDq6MxsveoQ0zbMY&#10;RchTENFfZ1kO4oiwSRKQVSn/H6h+AAAA//8DAFBLAQItABQABgAIAAAAIQC2gziS/gAAAOEBAAAT&#10;AAAAAAAAAAAAAAAAAAAAAABbQ29udGVudF9UeXBlc10ueG1sUEsBAi0AFAAGAAgAAAAhADj9If/W&#10;AAAAlAEAAAsAAAAAAAAAAAAAAAAALwEAAF9yZWxzLy5yZWxzUEsBAi0AFAAGAAgAAAAhAKzmHggQ&#10;AgAA/AMAAA4AAAAAAAAAAAAAAAAALgIAAGRycy9lMm9Eb2MueG1sUEsBAi0AFAAGAAgAAAAhAMNL&#10;JIDdAAAACAEAAA8AAAAAAAAAAAAAAAAAagQAAGRycy9kb3ducmV2LnhtbFBLBQYAAAAABAAEAPMA&#10;AAB0BQAAAAA=&#10;" filled="f" stroked="f">
                      <v:textbox>
                        <w:txbxContent>
                          <w:p w14:paraId="060FC703" w14:textId="77777777" w:rsidR="006302CD" w:rsidRDefault="006302CD" w:rsidP="00867BC9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217" w14:paraId="0A0225C6" w14:textId="77777777" w:rsidTr="00AE1F8F">
        <w:trPr>
          <w:trHeight w:val="2306"/>
        </w:trPr>
        <w:tc>
          <w:tcPr>
            <w:tcW w:w="3256" w:type="dxa"/>
          </w:tcPr>
          <w:p w14:paraId="18425966" w14:textId="174607EA" w:rsidR="00092217" w:rsidRDefault="00AE1F8F" w:rsidP="00BD5D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A5D5B50" wp14:editId="40946C7E">
                      <wp:simplePos x="0" y="0"/>
                      <wp:positionH relativeFrom="column">
                        <wp:posOffset>1495081</wp:posOffset>
                      </wp:positionH>
                      <wp:positionV relativeFrom="paragraph">
                        <wp:posOffset>1080159</wp:posOffset>
                      </wp:positionV>
                      <wp:extent cx="65073" cy="304763"/>
                      <wp:effectExtent l="0" t="5398" r="25083" b="25082"/>
                      <wp:wrapNone/>
                      <wp:docPr id="70" name="Geschweifte Klammer link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5073" cy="304763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DD2B4" id="Geschweifte Klammer links 70" o:spid="_x0000_s1026" type="#_x0000_t87" style="position:absolute;margin-left:117.7pt;margin-top:85.05pt;width:5.1pt;height:24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G0iwIAAHoFAAAOAAAAZHJzL2Uyb0RvYy54bWysVN9P2zAQfp+0/8Hy+0gDpd2qpqgDgaYh&#10;qAYTz65jU2u2z7PdpuWv39lJ2mqgSZuWh8jn+/3d55tebI0mG+GDAlvR8mRAibAcamWfK/r98frD&#10;R0pCZLZmGqyo6E4EejF7/27auIk4hRXoWniCQWyYNK6iqxjdpCgCXwnDwgk4YVEpwRsWUfTPRe1Z&#10;g9GNLk4Hg1HRgK+dBy5CwNurVklnOb6Ugsd7KYOIRFcUa4v57/N/mf7FbMomz565leJdGewfqjBM&#10;WUy6D3XFIiNrr16FMop7CCDjCQdTgJSKi9wDdlMOfuvmYcWcyL0gOMHtYQr/Lyy/2yw8UXVFxwiP&#10;ZQZndCMQ/kYoGQX5qpkxOCGt7I9A0AYBa1yYoN+DW/hOCnhM3W+lN8QDolyOcDr4ZVCwTbLNmO/2&#10;mIttJBwvR+eD8RklHDVng+F4dJYyFG2oFNL5EG8EGJIOFdVCxs+e8QQLm7DNbYitfW+XrrVN/wBa&#10;1ddK6ywkQolL7cmGIRXituzyHFlh1uRZpP7ajvIp7rRoo34TEqHCosucPZP0EJNxLmzs42qL1slN&#10;YgV7xxaPPzp29slVZAL/jfPeI2cGG/fORlnwb5V9gEK29j0Cbd8JgiXUO2RJHiyyJDh+rXAatyzE&#10;BfP4XvASd0C8x5/U0FQUuhMlK/Avb90ne6Qxailp8P1VNPxcMy8o0V8sEvxTORymB5uF4fn4FAV/&#10;rFkea+zaXALOtczV5WOyj7o/Sg/mCVfFPGVFFbMcc1eUR98Ll7HdC7hsuJjPsxk+UsfirX1wvJ96&#10;Itrj9ol511EyIpXvoH+rr0jZ2qZ5WJivI0iVGXvAtcMbH3gmfreM0gY5lrPVYWXOfgEAAP//AwBQ&#10;SwMEFAAGAAgAAAAhANOf5UPeAAAACwEAAA8AAABkcnMvZG93bnJldi54bWxMj81OhEAQhO8mvsOk&#10;Tby5w5KFLMiwMRu9Gt0fvQ5MC0SmhzADi29ve3KPXfWluqrYLbYXM46+c6RgvYpAINXOdNQoOB1f&#10;HrYgfNBkdO8IFfygh115e1Po3LgLveN8CI3gEPK5VtCGMORS+rpFq/3KDUjsfbnR6sDn2Egz6guH&#10;217GUZRKqzviD60ecN9i/X2YrIK9nk4fydm8zpvP/jwlz6Y6vgWl7u+Wp0cQAZfwD8Nffa4OJXeq&#10;3ETGi15BvE4TRtnYZjyKiTjdsFKxkmUxyLKQ1xvKXwAAAP//AwBQSwECLQAUAAYACAAAACEAtoM4&#10;kv4AAADhAQAAEwAAAAAAAAAAAAAAAAAAAAAAW0NvbnRlbnRfVHlwZXNdLnhtbFBLAQItABQABgAI&#10;AAAAIQA4/SH/1gAAAJQBAAALAAAAAAAAAAAAAAAAAC8BAABfcmVscy8ucmVsc1BLAQItABQABgAI&#10;AAAAIQCKOcG0iwIAAHoFAAAOAAAAAAAAAAAAAAAAAC4CAABkcnMvZTJvRG9jLnhtbFBLAQItABQA&#10;BgAIAAAAIQDTn+VD3gAAAAsBAAAPAAAAAAAAAAAAAAAAAOUEAABkcnMvZG93bnJldi54bWxQSwUG&#10;AAAAAAQABADzAAAA8AUAAAAA&#10;" adj="384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9AEBBC0" wp14:editId="74AA503B">
                      <wp:simplePos x="0" y="0"/>
                      <wp:positionH relativeFrom="column">
                        <wp:posOffset>773505</wp:posOffset>
                      </wp:positionH>
                      <wp:positionV relativeFrom="paragraph">
                        <wp:posOffset>688129</wp:posOffset>
                      </wp:positionV>
                      <wp:extent cx="87053" cy="1098556"/>
                      <wp:effectExtent l="8573" t="0" r="16827" b="16828"/>
                      <wp:wrapNone/>
                      <wp:docPr id="67" name="Geschweifte Klammer link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7053" cy="1098556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9D7E5" id="Geschweifte Klammer links 67" o:spid="_x0000_s1026" type="#_x0000_t87" style="position:absolute;margin-left:60.9pt;margin-top:54.2pt;width:6.85pt;height:86.5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h0jAIAAHsFAAAOAAAAZHJzL2Uyb0RvYy54bWysVEtvGyEQvlfqf0Dcm/WmfiRW1pGbyFHV&#10;KImaVDkTFmxUYChgr91f34Hdta0mqtSqHBDDvL95XFxujSYb4YMCW9HyZECJsBxqZZcV/fa0+HBG&#10;SYjM1kyDFRXdiUAvZ+/fXTRuKk5hBboWnqARG6aNq+gqRjctisBXwrBwAk5YZErwhkUk/bKoPWvQ&#10;utHF6WAwLhrwtfPARQj4e90y6Szbl1LweC9lEJHoimJsMd8+3y/pLmYXbLr0zK0U78Jg/xCFYcqi&#10;072paxYZWXv1ypRR3EMAGU84mAKkVFzkHDCbcvBbNo8r5kTOBcEJbg9T+H9m+d3mwRNVV3Q8ocQy&#10;gzW6EQh/I5SMgnzRzBiskFb2eyAog4A1LkxR79E9+I4K+EzZb6U3xAOiXI6xOngyKJgm2WbMd3vM&#10;xTYSjp9nk8HoIyUcOeXg/Gw0GicXRWsr2XQ+xBsBhqRHRbWQ8ZNnPOHCpmxzG2Ir38ulb23THUCr&#10;eqG0zkTqKHGlPdkw7IW4LTs/R1LoNWkWKcE2pfyKOy1aq1+FRKww6jJ7z116sMk4Fzb2drVF6aQm&#10;MYK9YgvIHxU7+aQqcgf/jfJeI3sGG/fKRlnwb4V9gEK28j0Cbd4Jgheod9gmubI4RcHxhcJq3LIQ&#10;H5jHgcFPXALxHi+poakodC9KVuB/vvWf5LGPkUtJgwNY0fBjzbygRH+22OHn5XCYJjYTw9HkFAl/&#10;zHk55ti1uQKsa5mjy88kH3X/lB7MM+6KefKKLGY5+q4oj74nrmK7GHDbcDGfZzGcUsfirX10vK96&#10;arSn7TPzrmvJiL18B/2wvmrKVjbVw8J8HUGq3LEHXDu8ccJz43fbKK2QYzpLHXbm7BcAAAD//wMA&#10;UEsDBBQABgAIAAAAIQCFfonl3gAAAAoBAAAPAAAAZHJzL2Rvd25yZXYueG1sTI9BT8MwDIXvSPyH&#10;yEjcWNqKQSlNJ0DigsQ0yuCctaYpJE5p0q38+5kT3Oznp+fvlavZWbHHMfSeFKSLBARS49ueOgXb&#10;18eLHESImlptPaGCHwywqk5PSl20/kAvuK9jJziEQqEVmBiHQsrQGHQ6LPyAxLcPPzodeR072Y76&#10;wOHOyixJrqTTPfEHowd8MNh81ZNTsKnX66fNzdbcvy8/n+3bN1JvJqXOz+a7WxAR5/hnhl98RoeK&#10;mXZ+ojYIq+Ayy9jJep5zJzZk6ZKVHQ9Jeg2yKuX/CtURAAD//wMAUEsBAi0AFAAGAAgAAAAhALaD&#10;OJL+AAAA4QEAABMAAAAAAAAAAAAAAAAAAAAAAFtDb250ZW50X1R5cGVzXS54bWxQSwECLQAUAAYA&#10;CAAAACEAOP0h/9YAAACUAQAACwAAAAAAAAAAAAAAAAAvAQAAX3JlbHMvLnJlbHNQSwECLQAUAAYA&#10;CAAAACEAxyzIdIwCAAB7BQAADgAAAAAAAAAAAAAAAAAuAgAAZHJzL2Uyb0RvYy54bWxQSwECLQAU&#10;AAYACAAAACEAhX6J5d4AAAAKAQAADwAAAAAAAAAAAAAAAADmBAAAZHJzL2Rvd25yZXYueG1sUEsF&#10;BgAAAAAEAAQA8wAAAPEFAAAAAA==&#10;" adj="143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CB48C94" wp14:editId="7E68FCD1">
                      <wp:simplePos x="0" y="0"/>
                      <wp:positionH relativeFrom="column">
                        <wp:posOffset>1642536</wp:posOffset>
                      </wp:positionH>
                      <wp:positionV relativeFrom="paragraph">
                        <wp:posOffset>914847</wp:posOffset>
                      </wp:positionV>
                      <wp:extent cx="266700" cy="266700"/>
                      <wp:effectExtent l="0" t="0" r="0" b="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509FC8" w14:textId="77777777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</w:t>
                                  </w:r>
                                </w:p>
                                <w:p w14:paraId="270EA648" w14:textId="77777777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48C94" id="Textfeld 65" o:spid="_x0000_s1085" type="#_x0000_t202" style="position:absolute;margin-left:129.35pt;margin-top:72.05pt;width:21pt;height:2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vlKwIAAF8EAAAOAAAAZHJzL2Uyb0RvYy54bWysVF1v2jAUfZ+0/2D5fQQQ0DUiVKwV0yTU&#10;VoKpz8axSSTb17MNCfv1u3aSlnV7mvZi7leO773nmOVdqxU5C+drMAWdjMaUCMOhrM2xoN/3m0+f&#10;KfGBmZIpMKKgF+Hp3erjh2VjczGFClQpHEEQ4/PGFrQKweZZ5nklNPMjsMJgUoLTLKDrjlnpWIPo&#10;WmXT8XiRNeBK64AL7zH60CXpKuFLKXh4ktKLQFRBsbeQTpfOQzyz1ZLlR8dsVfO+DfYPXWhWG7z0&#10;FeqBBUZOrv4DStfcgQcZRhx0BlLWXKQZcJrJ+N00u4pZkWbB5Xj7uib//2D54/nZkbos6GJOiWEa&#10;OdqLNkihSoIh3E9jfY5lO4uFof0CLfI8xD0G49itdDr+4kAE87jpy+t2EY1wDE4Xi5sxZjimehvR&#10;s7ePrfPhqwBNolFQh+SlnbLz1oeudCiJdxnY1EolApX5LYCYXUQkBfRfxzm6fqMV2kOb5p7fDsMc&#10;oLzgjA46lXjLNzV2smU+PDOHssDmUerhCQ+poCko9BYlFbiff4vHemQLs5Q0KLOC+h8n5gQl6ptB&#10;Hm8ns1nUZXJm85spOu46c7jOmJO+B1TyBB+V5cmM9UENpnSgX/BFrOOtmGKG490FDYN5Hzrx44vi&#10;Yr1ORahEy8LW7CyP0HGVcc/79oU525MRkMVHGATJ8necdLUdCetTAFknwuKiu60i0dFBFSfK+xcX&#10;n8m1n6re/hdWvwAAAP//AwBQSwMEFAAGAAgAAAAhAHZhqkneAAAACwEAAA8AAABkcnMvZG93bnJl&#10;di54bWxMj8FOwzAQRO9I/IO1SNyonZKWEOJUCMQV1BaQuLnxNomI11HsNuHvuz3R4848zc4Uq8l1&#10;4ohDaD1pSGYKBFLlbUu1hs/t210GIkRD1nSeUMMfBliV11eFya0faY3HTawFh1DIjYYmxj6XMlQN&#10;OhNmvkdib+8HZyKfQy3tYEYOd52cK7WUzrTEHxrT40uD1e/m4DR8ve9/vlP1Ub+6RT/6SUlyj1Lr&#10;25vp+QlExCn+w3Cuz9Wh5E47fyAbRKdhvsgeGGUjTRMQTNwrxcqOlWyZgCwLebmhPAEAAP//AwBQ&#10;SwECLQAUAAYACAAAACEAtoM4kv4AAADhAQAAEwAAAAAAAAAAAAAAAAAAAAAAW0NvbnRlbnRfVHlw&#10;ZXNdLnhtbFBLAQItABQABgAIAAAAIQA4/SH/1gAAAJQBAAALAAAAAAAAAAAAAAAAAC8BAABfcmVs&#10;cy8ucmVsc1BLAQItABQABgAIAAAAIQBUShvlKwIAAF8EAAAOAAAAAAAAAAAAAAAAAC4CAABkcnMv&#10;ZTJvRG9jLnhtbFBLAQItABQABgAIAAAAIQB2YapJ3gAAAAsBAAAPAAAAAAAAAAAAAAAAAIUEAABk&#10;cnMvZG93bnJldi54bWxQSwUGAAAAAAQABADzAAAAkAUAAAAA&#10;" filled="f" stroked="f">
                      <v:textbox>
                        <w:txbxContent>
                          <w:p w14:paraId="63509FC8" w14:textId="77777777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270EA648" w14:textId="77777777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1C231FB" wp14:editId="657F37A4">
                      <wp:simplePos x="0" y="0"/>
                      <wp:positionH relativeFrom="column">
                        <wp:posOffset>1631965</wp:posOffset>
                      </wp:positionH>
                      <wp:positionV relativeFrom="paragraph">
                        <wp:posOffset>190727</wp:posOffset>
                      </wp:positionV>
                      <wp:extent cx="266700" cy="266700"/>
                      <wp:effectExtent l="0" t="0" r="0" b="0"/>
                      <wp:wrapNone/>
                      <wp:docPr id="3199" name="Textfeld 3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C617E4" w14:textId="3413E493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</w:t>
                                  </w:r>
                                </w:p>
                                <w:p w14:paraId="738F6B81" w14:textId="77777777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31FB" id="Textfeld 3199" o:spid="_x0000_s1086" type="#_x0000_t202" style="position:absolute;margin-left:128.5pt;margin-top:15pt;width:21pt;height:21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7LLQIAAGMEAAAOAAAAZHJzL2Uyb0RvYy54bWysVE2P2jAQvVfqf7B8LwFK2RIRVnRXVJXQ&#10;7kpQ7dk4Nolke1zbkNBf37ETPrrtqerFjGcmzzPz3jC/b7UiR+F8Daago8GQEmE4lLXZF/T7dvXh&#10;MyU+MFMyBUYU9CQ8vV+8fzdvbC7GUIEqhSMIYnze2IJWIdg8yzyvhGZ+AFYYDEpwmgW8un1WOtYg&#10;ulbZeDicZg240jrgwnv0PnZBukj4UgoenqX0IhBVUKwtpNOlcxfPbDFn+d4xW9W8L4P9QxWa1QYf&#10;vUA9ssDIwdV/QOmaO/Agw4CDzkDKmovUA3YzGr7pZlMxK1IvOBxvL2Py/w+WPx1fHKnLgn4czWaU&#10;GKaRpa1ogxSqJMmJM2qszzF1YzE5tF+gRa7j7KLfozO23kqn4y82RTCO0z5dJox4hKNzPJ3eDTHC&#10;MdTbiJJdP7bOh68CNIlGQR0SmObKjmsfutRzSnzLwKpWCv0sV+Y3B2J2HpFU0H99rTdaod21qfdp&#10;EkJ07aA8YY8OOqV4y1c1VrJmPrwwh9LA4lHu4RkPqaApKPQWJRW4n3/zx3xkDKOUNCi1gvofB+YE&#10;JeqbQS5no8kkajNdJp/uxnhxt5HdbcQc9AOgmke4WJYnM+YHdTalA/2KW7GMr2KIGY5vFzSczYfQ&#10;LQBuFRfLZUpCNVoW1mZjeYSOo4xz3ravzNmejIAsPsFZlCx/w0mX25GwPASQdSLsOlUkOl5QyYny&#10;fuviqtzeU9b1v2HxCwAA//8DAFBLAwQUAAYACAAAACEAuz0cyt0AAAAJAQAADwAAAGRycy9kb3du&#10;cmV2LnhtbEyPT0/DMAzF70h8h8hI3FhCYYyWuhMCcQVt/JG4ZY3XVjRO1WRr+faYE5xs6z09/165&#10;nn2vjjTGLjDC5cKAIq6D67hBeHt9urgFFZNlZ/vAhPBNEdbV6UlpCxcm3tBxmxolIRwLi9CmNBRa&#10;x7olb+MiDMSi7cPobZJzbLQb7SThvteZMTfa247lQ2sHemip/toePML78/7z49q8NI9+OUxhNpp9&#10;rhHPz+b7O1CJ5vRnhl98QYdKmHbhwC6qHiFbrqRLQrgyMsWQ5bksO4RVZkBXpf7foPoBAAD//wMA&#10;UEsBAi0AFAAGAAgAAAAhALaDOJL+AAAA4QEAABMAAAAAAAAAAAAAAAAAAAAAAFtDb250ZW50X1R5&#10;cGVzXS54bWxQSwECLQAUAAYACAAAACEAOP0h/9YAAACUAQAACwAAAAAAAAAAAAAAAAAvAQAAX3Jl&#10;bHMvLnJlbHNQSwECLQAUAAYACAAAACEAhBDeyy0CAABjBAAADgAAAAAAAAAAAAAAAAAuAgAAZHJz&#10;L2Uyb0RvYy54bWxQSwECLQAUAAYACAAAACEAuz0cyt0AAAAJAQAADwAAAAAAAAAAAAAAAACHBAAA&#10;ZHJzL2Rvd25yZXYueG1sUEsFBgAAAAAEAAQA8wAAAJEFAAAAAA==&#10;" filled="f" stroked="f">
                      <v:textbox>
                        <w:txbxContent>
                          <w:p w14:paraId="3DC617E4" w14:textId="3413E493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738F6B81" w14:textId="77777777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B9AEEED" wp14:editId="684F4F31">
                      <wp:simplePos x="0" y="0"/>
                      <wp:positionH relativeFrom="column">
                        <wp:posOffset>1369948</wp:posOffset>
                      </wp:positionH>
                      <wp:positionV relativeFrom="paragraph">
                        <wp:posOffset>895089</wp:posOffset>
                      </wp:positionV>
                      <wp:extent cx="317085" cy="285115"/>
                      <wp:effectExtent l="0" t="0" r="26035" b="19685"/>
                      <wp:wrapNone/>
                      <wp:docPr id="3196" name="Rechteck 3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08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7022E" id="Rechteck 3196" o:spid="_x0000_s1026" style="position:absolute;margin-left:107.85pt;margin-top:70.5pt;width:24.95pt;height:22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GrnwIAAJIFAAAOAAAAZHJzL2Uyb0RvYy54bWysVE1v2zAMvQ/YfxB0X22nTT+MOkXQosOA&#10;og3aDj2rslQbk0VNUuJkv36UZDtBV+wwLAdHEslHvSeSl1fbTpGNsK4FXdHiKKdEaA51q98q+v35&#10;9ss5Jc4zXTMFWlR0Jxy9Wnz+dNmbUsygAVULSxBEu7I3FW28N2WWOd6IjrkjMEKjUYLtmMetfctq&#10;y3pE71Q2y/PTrAdbGwtcOIenN8lIFxFfSsH9g5ROeKIqinfz8Wvj9zV8s8UlK98sM03Lh2uwf7hF&#10;x1qNSSeoG+YZWdv2D6iu5RYcSH/EoctAypaLyAHZFPk7Nk8NMyJyQXGcmWRy/w+W329WlrR1RY+L&#10;i1NKNOvwlR4Fb7zgP0g8RI1640p0fTIrO+wcLgPhrbRd+EcqZBt13U26iq0nHA+Pi7P8fE4JR9Ps&#10;fF4U86B7tg821vmvAjoSFhW1+GxRTba5cz65ji4hl4bbVik8Z6XSpMe6m53leYxwoNo6WIMxVpG4&#10;VpZsGL6/3xZD3gMvvIXSeJnAMHGKK79TIuE/Con6IItZShAqc4/JOBfaF8nUsFqkVPMcf2OyMSJS&#10;VhoBA7LES07YA8DomUBG7CTA4B9CRSzsKXhg/rfgKSJmBu2n4K7VYD9ippDVkDn5jyIlaYJKr1Dv&#10;sHospLZyht+2+IB3zPkVs9hH2HE4G/wDfqQCfCgYVpQ0YH99dB78sbzRSkmPfVlR93PNrKBEfdNY&#10;+BfFyUlo5Lg5mZ/NcGMPLa+HFr3urgGfvsApZHhcBn+vxqW00L3gCFmGrGhimmPuinJvx821T/MC&#10;hxAXy2V0w+Y1zN/pJ8MDeFA1FOjz9oVZM1Sxx/K/h7GHWfmumJNviNSwXHuQbaz0va6D3tj4sXCG&#10;IRUmy+E+eu1H6eI3AAAA//8DAFBLAwQUAAYACAAAACEAySqaBeIAAAALAQAADwAAAGRycy9kb3du&#10;cmV2LnhtbEyPwU7DMBBE70j8g7VIXCrqJCKhhDgVAoF6QEgUOHBz4iUOjddR7Lbh71lOcNyZp9mZ&#10;aj27QRxwCr0nBekyAYHUetNTp+Dt9eFiBSJETUYPnlDBNwZY16cnlS6NP9ILHraxExxCodQKbIxj&#10;KWVoLTodln5EYu/TT05HPqdOmkkfOdwNMkuSQjrdE3+wesQ7i+1uu3cKPjZz7L7Sx/i004v3xcY2&#10;7fN9o9T52Xx7AyLiHP9g+K3P1aHmTo3fkwliUJCl+RWjbFymPIqJrMgLEA0rq/waZF3J/xvqHwAA&#10;AP//AwBQSwECLQAUAAYACAAAACEAtoM4kv4AAADhAQAAEwAAAAAAAAAAAAAAAAAAAAAAW0NvbnRl&#10;bnRfVHlwZXNdLnhtbFBLAQItABQABgAIAAAAIQA4/SH/1gAAAJQBAAALAAAAAAAAAAAAAAAAAC8B&#10;AABfcmVscy8ucmVsc1BLAQItABQABgAIAAAAIQDDgQGrnwIAAJIFAAAOAAAAAAAAAAAAAAAAAC4C&#10;AABkcnMvZTJvRG9jLnhtbFBLAQItABQABgAIAAAAIQDJKpoF4gAAAAsBAAAPAAAAAAAAAAAAAAAA&#10;APkEAABkcnMvZG93bnJldi54bWxQSwUGAAAAAAQABADzAAAACAY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9B4AA86" wp14:editId="48905430">
                      <wp:simplePos x="0" y="0"/>
                      <wp:positionH relativeFrom="column">
                        <wp:posOffset>1369533</wp:posOffset>
                      </wp:positionH>
                      <wp:positionV relativeFrom="paragraph">
                        <wp:posOffset>170969</wp:posOffset>
                      </wp:positionV>
                      <wp:extent cx="317500" cy="285115"/>
                      <wp:effectExtent l="0" t="0" r="25400" b="19685"/>
                      <wp:wrapNone/>
                      <wp:docPr id="3189" name="Rechteck 3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85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BDED6" id="Rechteck 3189" o:spid="_x0000_s1026" style="position:absolute;margin-left:107.85pt;margin-top:13.45pt;width:25pt;height:22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vkmgIAAJIFAAAOAAAAZHJzL2Uyb0RvYy54bWysVFFP2zAQfp+0/2D5faQpdEBEiioQ0yQE&#10;CJh4dh2bWHN8nu027X79znYaOlbtYdpL4vPdfXf3+e4uLjedJmvhvAJT0/JoQokwHBplXmv67fnm&#10;0xklPjDTMA1G1HQrPL2cf/xw0dtKTKEF3QhHEMT4qrc1bUOwVVF43oqO+SOwwqBSgutYQNG9Fo1j&#10;PaJ3uphOJp+LHlxjHXDhPd5eZyWdJ3wpBQ/3UnoRiK4p5hbS16XvMn6L+QWrXh2zreJDGuwfsuiY&#10;Mhh0hLpmgZGVU39AdYo78CDDEYeuACkVF6kGrKacvKvmqWVWpFqQHG9Hmvz/g+V36wdHVFPT4/Ls&#10;nBLDOnylR8HbIPh3ki6Ro976Ck2f7IMbJI/HWPBGui7+sRSySbxuR17FJhCOl8fl6WyC7HNUTc9m&#10;ZTmLvBdvztb58EVAR+Khpg6fLbHJ1rc+ZNOdSYxl4EZpjfes0ob02HfTU8SPsgetmqhNQuwicaUd&#10;WTN8/7Aph7h7VpiFNphMrDDXlE5hq0XGfxQS+cEqpjnA75iMc2FCmVUta0QOheViQjnz1Msxi1Sy&#10;NggYkSUmOWIPAIexM8xgH11FauzReaj8b86jR4oMJozOnTLgDlWmsaohcrbfkZSpiSwtodli9zjI&#10;Y+Utv1H4gLfMhwfmcI7wzXE3hHv8SA34UDCcKGnB/Tx0H+2xvVFLSY9zWVP/Y8WcoER/Ndj45+XJ&#10;SRzkJJzMTqcouH3Ncl9jVt0V4NOXuIUsT8doH/TuKB10L7hCFjEqqpjhGLumPLidcBXyvsAlxMVi&#10;kcxweC0Lt+bJ8ggeWY0N+rx5Yc4OXRyw/e9gN8OsetfM2TZ6GlisAkiVOv2N14FvHPzUOMOSiptl&#10;X05Wb6t0/gsAAP//AwBQSwMEFAAGAAgAAAAhADQOOCvgAAAACQEAAA8AAABkcnMvZG93bnJldi54&#10;bWxMj01PwzAMhu9I/IfISFwmlrYS3VaaTggE2gEhMdiBm9uYpqxJqibbyr/HO8HNH49ePy7Xk+3F&#10;kcbQeacgnScgyDVed65V8PH+dLMEESI6jb13pOCHAqyry4sSC+1P7o2O29gKDnGhQAUmxqGQMjSG&#10;LIa5H8jx7suPFiO3Yyv1iCcOt73MkiSXFjvHFwwO9GCo2W8PVsHnZortd/ocX/Y42802pm5eH2ul&#10;rq+m+zsQkab4B8NZn9WhYqfaH5wOoleQpbcLRrnIVyAYyPLzoFawSJcgq1L+/6D6BQAA//8DAFBL&#10;AQItABQABgAIAAAAIQC2gziS/gAAAOEBAAATAAAAAAAAAAAAAAAAAAAAAABbQ29udGVudF9UeXBl&#10;c10ueG1sUEsBAi0AFAAGAAgAAAAhADj9If/WAAAAlAEAAAsAAAAAAAAAAAAAAAAALwEAAF9yZWxz&#10;Ly5yZWxzUEsBAi0AFAAGAAgAAAAhAOA3a+SaAgAAkgUAAA4AAAAAAAAAAAAAAAAALgIAAGRycy9l&#10;Mm9Eb2MueG1sUEsBAi0AFAAGAAgAAAAhADQOOCv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E454F74" wp14:editId="3E94FB09">
                      <wp:simplePos x="0" y="0"/>
                      <wp:positionH relativeFrom="column">
                        <wp:posOffset>265268</wp:posOffset>
                      </wp:positionH>
                      <wp:positionV relativeFrom="paragraph">
                        <wp:posOffset>170969</wp:posOffset>
                      </wp:positionV>
                      <wp:extent cx="1104680" cy="1008685"/>
                      <wp:effectExtent l="0" t="0" r="19685" b="20320"/>
                      <wp:wrapNone/>
                      <wp:docPr id="3195" name="Rechteck 3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680" cy="10086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0D871" id="Rechteck 3195" o:spid="_x0000_s1026" style="position:absolute;margin-left:20.9pt;margin-top:13.45pt;width:87pt;height:79.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vmnwIAAJQFAAAOAAAAZHJzL2Uyb0RvYy54bWysVFFP2zAQfp+0/2D5fSTpWigRKapATJMQ&#10;Q8DEs3FsEs3xebbbtPv1O9tJWjG0h2l9SG3f3Xf+Pt/dxeWuU2QrrGtBV7Q4ySkRmkPd6teKfn+6&#10;+bSkxHmma6ZAi4ruhaOXq48fLnpTihk0oGphCYJoV/amoo33pswyxxvRMXcCRmg0SrAd87i1r1lt&#10;WY/oncpmeX6a9WBrY4EL5/D0OhnpKuJLKbj/JqUTnqiK4t18/Nr4fQnfbHXBylfLTNPy4RrsH27R&#10;sVZj0gnqmnlGNrb9A6pruQUH0p9w6DKQsuUickA2Rf6GzWPDjIhcUBxnJpnc/4Pld9t7S9q6op+L&#10;8wUlmnX4Sg+CN17wHyQeoka9cSW6Ppp7O+wcLgPhnbRd+EcqZBd13U+6ip0nHA+LIp+fLlF+jrYi&#10;z5eny0VQPjuEG+v8FwEdCYuKWny4qCfb3jqfXEeXkE3DTasUnrNSadIj6uwsz2OEA9XWwRqMsY7E&#10;lbJky7AC/K4Y8h554S2UxssEjolVXPm9Egn/QUhUCHnMUoJQmwdMxrnQvkimhtUipVrk+BuTjRGR&#10;stIIGJAlXnLCHgBGzwQyYicBBv8QKmJpT8ED878FTxExM2g/BXetBvseM4WshszJfxQpSRNUeoF6&#10;j/VjITWWM/ymxQe8Zc7fM4udhI+O08F/w49UgA8Fw4qSBuyv986DPxY4WinpsTMr6n5umBWUqK8a&#10;S/+8mM9DK8fNfHE2w409trwcW/SmuwJ8+gLnkOFxGfy9GpfSQveMQ2QdsqKJaY65K8q9HTdXPk0M&#10;HENcrNfRDdvXMH+rHw0P4EHVUKBPu2dmzVDFHhvgDsYuZuWbYk6+IVLDeuNBtrHSD7oOemPrx8IZ&#10;xlSYLcf76HUYpqvfAAAA//8DAFBLAwQUAAYACAAAACEAeS2yaeAAAAAJAQAADwAAAGRycy9kb3du&#10;cmV2LnhtbEyPwU7DMBBE70j8g7VIXCrqJKKlhDgVAoF6QEgUOHDbxCYJjddRvG3D37Oc4Dg7o5m3&#10;xXryvTq4MXaBDKTzBJSjOtiOGgNvrw8XK1CRkSz2gZyBbxdhXZ6eFJjbcKQXd9hyo6SEYo4GWuYh&#10;1zrWrfMY52FwJN5nGD2yyLHRdsSjlPteZ0my1B47koUWB3fXunq33XsDH5uJm6/0kZ92OHufbdqq&#10;fr6vjDk/m25vQLGb+C8Mv/iCDqUwVWFPNqrewGUq5GwgW16DEj9LF3KoJLhaXIEuC/3/g/IHAAD/&#10;/wMAUEsBAi0AFAAGAAgAAAAhALaDOJL+AAAA4QEAABMAAAAAAAAAAAAAAAAAAAAAAFtDb250ZW50&#10;X1R5cGVzXS54bWxQSwECLQAUAAYACAAAACEAOP0h/9YAAACUAQAACwAAAAAAAAAAAAAAAAAvAQAA&#10;X3JlbHMvLnJlbHNQSwECLQAUAAYACAAAACEAOQ2b5p8CAACUBQAADgAAAAAAAAAAAAAAAAAuAgAA&#10;ZHJzL2Uyb0RvYy54bWxQSwECLQAUAAYACAAAACEAeS2yaeAAAAAJAQAADwAAAAAAAAAAAAAAAAD5&#10;BAAAZHJzL2Rvd25yZXYueG1sUEsFBgAAAAAEAAQA8wAAAAY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8880B7B" wp14:editId="0274F18C">
                      <wp:simplePos x="0" y="0"/>
                      <wp:positionH relativeFrom="column">
                        <wp:posOffset>45738</wp:posOffset>
                      </wp:positionH>
                      <wp:positionV relativeFrom="paragraph">
                        <wp:posOffset>510540</wp:posOffset>
                      </wp:positionV>
                      <wp:extent cx="266700" cy="266700"/>
                      <wp:effectExtent l="0" t="0" r="0" b="0"/>
                      <wp:wrapNone/>
                      <wp:docPr id="3197" name="Textfeld 3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06EACB" w14:textId="25435DA6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</w:p>
                                <w:p w14:paraId="736A3A18" w14:textId="77777777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80B7B" id="Textfeld 3197" o:spid="_x0000_s1087" type="#_x0000_t202" style="position:absolute;margin-left:3.6pt;margin-top:40.2pt;width:21pt;height:2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YNLgIAAGMEAAAOAAAAZHJzL2Uyb0RvYy54bWysVE2P2jAQvVfqf7B8LwFKoRsRVnRXVJXQ&#10;7kpQ7dk4Nolke1zbkNBf37ETPrrtqerFjGcm45n33jC/b7UiR+F8Daago8GQEmE4lLXZF/T7dvXh&#10;MyU+MFMyBUYU9CQ8vV+8fzdvbC7GUIEqhSNYxPi8sQWtQrB5lnleCc38AKwwGJTgNAt4dfusdKzB&#10;6lpl4+FwmjXgSuuAC+/R+9gF6SLVl1Lw8CylF4GogmJvIZ0unbt4Zos5y/eO2armfRvsH7rQrDb4&#10;6KXUIwuMHFz9RyldcwceZBhw0BlIWXORZsBpRsM302wqZkWaBcHx9gKT/39l+dPxxZG6LOjH0d2M&#10;EsM0srQVbZBClSQ5EaPG+hxTNxaTQ/sFWuQ6Yhf9Hp1x9FY6HX9xKIJxRPt0QRjrEY7O8XQ6G2KE&#10;Y6i3sUp2/dg6H74K0CQaBXVIYMKVHdc+dKnnlPiWgVWtFPpZrsxvDqzZeURSQf/1td9ohXbXptmn&#10;l2F2UJ5wRgedUrzlqxo7WTMfXphDaWDzKPfwjIdU0BQUeouSCtzPv/ljPjKGUUoalFpB/Y8Dc4IS&#10;9c0gl3ejySRqM10mn2ZjvLjbyO42Yg76AVDNI1wsy5MZ84M6m9KBfsWtWMZXMcQMx7cLGs7mQ+gW&#10;ALeKi+UyJaEaLQtrs7E8lo5QRpy37StzticjIItPcBYly99w0uV2JCwPAWSdCItAd6gi0fGCSk6U&#10;91sXV+X2nrKu/w2LXwAAAP//AwBQSwMEFAAGAAgAAAAhAGfh2enaAAAABwEAAA8AAABkcnMvZG93&#10;bnJldi54bWxMjk1PwzAQRO9I/AdrkbhRmyhAm2ZTIRBXEOVD6s2Nt0lEvI5itwn/nuUEx9E8zbxy&#10;M/tenWiMXWCE64UBRVwH13GD8P72dLUEFZNlZ/vAhPBNETbV+VlpCxcmfqXTNjVKRjgWFqFNaSi0&#10;jnVL3sZFGIilO4TR2yRxbLQb7STjvteZMbfa247lobUDPbRUf22PHuHj+bD7zM1L8+hvhinMRrNf&#10;acTLi/l+DSrRnP5g+NUXdajEaR+O7KLqEe4yARGWJgcldb6SvBcsy3LQVan/+1c/AAAA//8DAFBL&#10;AQItABQABgAIAAAAIQC2gziS/gAAAOEBAAATAAAAAAAAAAAAAAAAAAAAAABbQ29udGVudF9UeXBl&#10;c10ueG1sUEsBAi0AFAAGAAgAAAAhADj9If/WAAAAlAEAAAsAAAAAAAAAAAAAAAAALwEAAF9yZWxz&#10;Ly5yZWxzUEsBAi0AFAAGAAgAAAAhAF1Jlg0uAgAAYwQAAA4AAAAAAAAAAAAAAAAALgIAAGRycy9l&#10;Mm9Eb2MueG1sUEsBAi0AFAAGAAgAAAAhAGfh2enaAAAABwEAAA8AAAAAAAAAAAAAAAAAiAQAAGRy&#10;cy9kb3ducmV2LnhtbFBLBQYAAAAABAAEAPMAAACPBQAAAAA=&#10;" filled="f" stroked="f">
                      <v:textbox>
                        <w:txbxContent>
                          <w:p w14:paraId="1B06EACB" w14:textId="25435DA6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  <w:p w14:paraId="736A3A18" w14:textId="77777777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6" w:type="dxa"/>
          </w:tcPr>
          <w:p w14:paraId="446C4E3C" w14:textId="5584CC5D" w:rsidR="00092217" w:rsidRDefault="00092217" w:rsidP="00BD5D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217" w14:paraId="22EB927F" w14:textId="77777777" w:rsidTr="00092217">
        <w:tc>
          <w:tcPr>
            <w:tcW w:w="3256" w:type="dxa"/>
          </w:tcPr>
          <w:p w14:paraId="0F6FC578" w14:textId="6BB48729" w:rsidR="00092217" w:rsidRDefault="004F0324" w:rsidP="004F0324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50080" behindDoc="1" locked="0" layoutInCell="1" allowOverlap="1" wp14:anchorId="18F60869" wp14:editId="6E3D33BF">
                      <wp:simplePos x="0" y="0"/>
                      <wp:positionH relativeFrom="column">
                        <wp:posOffset>571550</wp:posOffset>
                      </wp:positionH>
                      <wp:positionV relativeFrom="paragraph">
                        <wp:posOffset>31725</wp:posOffset>
                      </wp:positionV>
                      <wp:extent cx="1316355" cy="285115"/>
                      <wp:effectExtent l="0" t="0" r="0" b="635"/>
                      <wp:wrapNone/>
                      <wp:docPr id="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7AC82" w14:textId="2BE527B4" w:rsidR="006302CD" w:rsidRDefault="006302CD" w:rsidP="004F0324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Zirkus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60869" id="_x0000_s1088" type="#_x0000_t202" style="position:absolute;left:0;text-align:left;margin-left:45pt;margin-top:2.5pt;width:103.65pt;height:22.45pt;z-index:-25136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MfDwIAAPsDAAAOAAAAZHJzL2Uyb0RvYy54bWysU9tu2zAMfR+wfxD0vjh24yw14hRduw4D&#10;ugvQ7gMUSY6FSaImKbGzrx8lp1mwvQ3zgyCa5CHPIbW+GY0mB+mDAtvScjanRFoOQtldS789P7xZ&#10;URIis4JpsLKlRxnozeb1q/XgGllBD1pITxDEhmZwLe1jdE1RBN5Lw8IMnLTo7MAbFtH0u0J4NiC6&#10;0UU1ny+LAbxwHrgMAf/eT066yfhdJ3n80nVBRqJbir3FfPp8btNZbNas2XnmesVPbbB/6MIwZbHo&#10;GeqeRUb2Xv0FZRT3EKCLMw6mgK5TXGYOyKac/8HmqWdOZi4oTnBnmcL/g+WfD189UaKl1wtKLDM4&#10;o2c5xk5qQaokz+BCg1FPDuPi+A5GHHOmGtwj8O+BWLjrmd3JW+9h6CUT2F6ZMouL1AknJJDt8AkE&#10;lmH7CBlo7LxJ2qEaBNFxTMfzaLAVwlPJq3J5VdeUcPRVq7os61yCNS/Zzof4QYIh6dJSj6PP6Ozw&#10;GGLqhjUvIamYhQeldR6/tmRA/nVV54QLj1ERt1Mr09LVPH3TviSS763IyZEpPd2xgLYn1onoRDmO&#10;2zHruzyruQVxRB08TNuIrwcvPfiflAy4iS0NP/bMS0r0R4taXpeLRVrdbCzqtxUa/tKzvfQwyxGq&#10;pZGS6XoX87pPnG9R805lOdJwpk5OPeOGZZVOryGt8KWdo36/2c0vAAAA//8DAFBLAwQUAAYACAAA&#10;ACEAxzt1DdwAAAAHAQAADwAAAGRycy9kb3ducmV2LnhtbEyPwU7DMBBE70j8g7VI3KhNaSkO2VQI&#10;xBXUQpG4uck2iYjXUew24e9ZTnBajWY08zZfT75TJxpiGxjhemZAEZeharlGeH97vroDFZPjynWB&#10;CeGbIqyL87PcZVUYeUOnbaqVlHDMHEKTUp9pHcuGvIuz0BOLdwiDd0nkUOtqcKOU+07PjbnV3rUs&#10;C43r6bGh8mt79Ai7l8Pnx8K81k9+2Y9hMpq91YiXF9PDPahEU/oLwy++oEMhTPtw5CqqDsEaeSUh&#10;LOWIPberG1B7hIW1oItc/+cvfgAAAP//AwBQSwECLQAUAAYACAAAACEAtoM4kv4AAADhAQAAEwAA&#10;AAAAAAAAAAAAAAAAAAAAW0NvbnRlbnRfVHlwZXNdLnhtbFBLAQItABQABgAIAAAAIQA4/SH/1gAA&#10;AJQBAAALAAAAAAAAAAAAAAAAAC8BAABfcmVscy8ucmVsc1BLAQItABQABgAIAAAAIQD8F1MfDwIA&#10;APsDAAAOAAAAAAAAAAAAAAAAAC4CAABkcnMvZTJvRG9jLnhtbFBLAQItABQABgAIAAAAIQDHO3UN&#10;3AAAAAcBAAAPAAAAAAAAAAAAAAAAAGkEAABkcnMvZG93bnJldi54bWxQSwUGAAAAAAQABADzAAAA&#10;cgUAAAAA&#10;" filled="f" stroked="f">
                      <v:textbox>
                        <w:txbxContent>
                          <w:p w14:paraId="08E7AC82" w14:textId="2BE527B4" w:rsidR="006302CD" w:rsidRDefault="006302CD" w:rsidP="004F0324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Zirkus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F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A083E78" wp14:editId="468AFD22">
                      <wp:simplePos x="0" y="0"/>
                      <wp:positionH relativeFrom="column">
                        <wp:posOffset>685745</wp:posOffset>
                      </wp:positionH>
                      <wp:positionV relativeFrom="paragraph">
                        <wp:posOffset>-241766</wp:posOffset>
                      </wp:positionV>
                      <wp:extent cx="266700" cy="266700"/>
                      <wp:effectExtent l="0" t="0" r="0" b="0"/>
                      <wp:wrapNone/>
                      <wp:docPr id="3198" name="Textfeld 3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F5AD71" w14:textId="6FDAF3C1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</w:p>
                                <w:p w14:paraId="320BCB1A" w14:textId="77777777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3E78" id="Textfeld 3198" o:spid="_x0000_s1089" type="#_x0000_t202" style="position:absolute;left:0;text-align:left;margin-left:54pt;margin-top:-19.05pt;width:21pt;height:21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lsLwIAAGMEAAAOAAAAZHJzL2Uyb0RvYy54bWysVE1v2zAMvQ/YfxB0X5ykWdoacYqsRYYB&#10;QVsgGXpWZCk2IImapMTOfv0o2flYt9Owi0KRNEW+95jZQ6sVOQjnazAFHQ2GlAjDoazNrqDfN8tP&#10;d5T4wEzJFBhR0KPw9GH+8cOssbkYQwWqFI5gEePzxha0CsHmWeZ5JTTzA7DCYFCC0yzg1e2y0rEG&#10;q2uVjYfDadaAK60DLrxH71MXpPNUX0rBw4uUXgSiCoq9hXS6dG7jmc1nLN85Zqua922wf+hCs9rg&#10;o+dSTywwsnf1H6V0zR14kGHAQWcgZc1FmgGnGQ3fTbOumBVpFgTH2zNM/v+V5c+HV0fqsqA3o3vk&#10;yjCNLG1EG6RQJUlOxKixPsfUtcXk0H6BFrmO2EW/R2ccvZVOx18cimAc0T6eEcZ6hKNzPJ3eDjHC&#10;MdTbWCW7fGydD18FaBKNgjokMOHKDisfutRTSnzLwLJWCv0sV+Y3B9bsPCKpoP/60m+0Qrtt0+zT&#10;m9MwWyiPOKODTine8mWNnayYD6/MoTSweZR7eMFDKmgKCr1FSQXu59/8MR8ZwyglDUqtoP7HnjlB&#10;ifpmkMv70WQStZkuk8+3Y7y468j2OmL2+hFQzSNcLMuTGfODOpnSgX7DrVjEVzHEDMe3CxpO5mPo&#10;FgC3iovFIiWhGi0LK7O2PJaOUEacN+0bc7YnIyCLz3ASJcvfcdLldiQs9gFknQiLQHeoItHxgkpO&#10;lPdbF1fl+p6yLv8N818AAAD//wMAUEsDBBQABgAIAAAAIQCxJBVR3QAAAAkBAAAPAAAAZHJzL2Rv&#10;d25yZXYueG1sTI/NTsMwEITvSLyDtUjcWruUojRkUyEQVxDlR+LmxtskIl5HsduEt2d7oseZHc1+&#10;U2wm36kjDbENjLCYG1DEVXAt1wgf78+zDFRMlp3tAhPCL0XYlJcXhc1dGPmNjttUKynhmFuEJqU+&#10;1zpWDXkb56Enlts+DN4mkUOt3WBHKfedvjHmTnvbsnxobE+PDVU/24NH+HzZf3/dmtf6ya/6MUxG&#10;s19rxOur6eEeVKIp/YfhhC/oUArTLhzYRdWJNplsSQizZbYAdUqsjDg7hOUadFno8wXlHwAAAP//&#10;AwBQSwECLQAUAAYACAAAACEAtoM4kv4AAADhAQAAEwAAAAAAAAAAAAAAAAAAAAAAW0NvbnRlbnRf&#10;VHlwZXNdLnhtbFBLAQItABQABgAIAAAAIQA4/SH/1gAAAJQBAAALAAAAAAAAAAAAAAAAAC8BAABf&#10;cmVscy8ucmVsc1BLAQItABQABgAIAAAAIQDZiklsLwIAAGMEAAAOAAAAAAAAAAAAAAAAAC4CAABk&#10;cnMvZTJvRG9jLnhtbFBLAQItABQABgAIAAAAIQCxJBVR3QAAAAkBAAAPAAAAAAAAAAAAAAAAAIkE&#10;AABkcnMvZG93bnJldi54bWxQSwUGAAAAAAQABADzAAAAkwUAAAAA&#10;" filled="f" stroked="f">
                      <v:textbox>
                        <w:txbxContent>
                          <w:p w14:paraId="7EF5AD71" w14:textId="6FDAF3C1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14:paraId="320BCB1A" w14:textId="77777777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F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89EAED6" wp14:editId="07B20E4F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-250021</wp:posOffset>
                      </wp:positionV>
                      <wp:extent cx="266700" cy="266700"/>
                      <wp:effectExtent l="0" t="0" r="0" b="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349907" w14:textId="4968010F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</w:p>
                                <w:p w14:paraId="4EDF9DE3" w14:textId="77777777" w:rsidR="006302CD" w:rsidRPr="00092217" w:rsidRDefault="006302CD" w:rsidP="00AE1F8F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AED6" id="Textfeld 64" o:spid="_x0000_s1090" type="#_x0000_t202" style="position:absolute;left:0;text-align:left;margin-left:109.3pt;margin-top:-19.7pt;width:21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F/KQIAAF8EAAAOAAAAZHJzL2Uyb0RvYy54bWysVF1v2jAUfZ+0/2D5fQQQo1tEqFgrpkmo&#10;rQRTn41jk0i2r2cbEvbrd+0klHV9qvZi7leO773nmMVtqxU5CedrMAWdjMaUCMOhrM2hoD93609f&#10;KPGBmZIpMKKgZ+Hp7fLjh0VjczGFClQpHEEQ4/PGFrQKweZZ5nklNPMjsMJgUoLTLKDrDlnpWIPo&#10;WmXT8XieNeBK64AL7zF63yXpMuFLKXh4lNKLQFRBsbeQTpfOfTyz5YLlB8dsVfO+DfaOLjSrDV56&#10;gbpngZGjq/+B0jV34EGGEQedgZQ1F2kGnGYyfjXNtmJWpFlwOd5e1uT/Hyx/OD05UpcFnc8oMUwj&#10;RzvRBilUSTCE+2msz7Fsa7EwtN+gRZ6HuMdgHLuVTsdfHIhgHjd9vmwX0QjH4HQ+vxljhmOqtxE9&#10;e/nYOh++C9AkGgV1SF7aKTttfOhKh5J4l4F1rVQiUJm/AojZRURSQP91nKPrN1qh3bfD3P2QeyjP&#10;OKODTiXe8nWNnWyYD0/MoSyweZR6eMRDKmgKCr1FSQXu91vxWI9sYZaSBmVWUP/ryJygRP0wyOPX&#10;yWwWdZmc2eebKTruOrO/zpijvgNU8gQfleXJjPVBDaZ0oJ/xRazirZhihuPdBQ2DeRc68eOL4mK1&#10;SkWoRMvCxmwtj9BxlXHPu/aZOduTEZDFBxgEyfJXnHS1HQmrYwBZJ8LiorutItHRQRUnyvsXF5/J&#10;tZ+qXv4Xln8AAAD//wMAUEsDBBQABgAIAAAAIQBMvyMF3QAAAAkBAAAPAAAAZHJzL2Rvd25yZXYu&#10;eG1sTI9NT8JAEIbvJv6HzZh4g10qNlC7JQTjVQMqCbelO7SN3dmmu9D67x1OeJuPJ+88k69G14oL&#10;9qHxpGE2VSCQSm8bqjR8fb5NFiBCNGRN6wk1/GKAVXF/l5vM+oG2eNnFSnAIhcxoqGPsMilDWaMz&#10;Yeo7JN6dfO9M5LavpO3NwOGulYlSqXSmIb5Qmw43NZY/u7PT8P1+Ouzn6qN6dc/d4EclyS2l1o8P&#10;4/oFRMQx3mC46rM6FOx09GeyQbQaktkiZVTD5Gk5B8FEkiqeHK8FyCKX/z8o/gAAAP//AwBQSwEC&#10;LQAUAAYACAAAACEAtoM4kv4AAADhAQAAEwAAAAAAAAAAAAAAAAAAAAAAW0NvbnRlbnRfVHlwZXNd&#10;LnhtbFBLAQItABQABgAIAAAAIQA4/SH/1gAAAJQBAAALAAAAAAAAAAAAAAAAAC8BAABfcmVscy8u&#10;cmVsc1BLAQItABQABgAIAAAAIQC1/BF/KQIAAF8EAAAOAAAAAAAAAAAAAAAAAC4CAABkcnMvZTJv&#10;RG9jLnhtbFBLAQItABQABgAIAAAAIQBMvyMF3QAAAAkBAAAPAAAAAAAAAAAAAAAAAIMEAABkcnMv&#10;ZG93bnJldi54bWxQSwUGAAAAAAQABADzAAAAjQUAAAAA&#10;" filled="f" stroked="f">
                      <v:textbox>
                        <w:txbxContent>
                          <w:p w14:paraId="7A349907" w14:textId="4968010F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4EDF9DE3" w14:textId="77777777" w:rsidR="006302CD" w:rsidRPr="00092217" w:rsidRDefault="006302CD" w:rsidP="00AE1F8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6" w:type="dxa"/>
          </w:tcPr>
          <w:p w14:paraId="4DF74A56" w14:textId="45456528" w:rsidR="00092217" w:rsidRDefault="00867BC9" w:rsidP="00867BC9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62368" behindDoc="1" locked="0" layoutInCell="1" allowOverlap="1" wp14:anchorId="517841DA" wp14:editId="432C36C7">
                      <wp:simplePos x="0" y="0"/>
                      <wp:positionH relativeFrom="column">
                        <wp:posOffset>1436700</wp:posOffset>
                      </wp:positionH>
                      <wp:positionV relativeFrom="paragraph">
                        <wp:posOffset>42266</wp:posOffset>
                      </wp:positionV>
                      <wp:extent cx="1316355" cy="285115"/>
                      <wp:effectExtent l="0" t="0" r="0" b="635"/>
                      <wp:wrapNone/>
                      <wp:docPr id="1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48CB" w14:textId="77777777" w:rsidR="006302CD" w:rsidRDefault="006302CD" w:rsidP="00867BC9"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41DA" id="_x0000_s1091" type="#_x0000_t202" style="position:absolute;left:0;text-align:left;margin-left:113.15pt;margin-top:3.35pt;width:103.65pt;height:22.45pt;z-index:-25135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BVDwIAAPwDAAAOAAAAZHJzL2Uyb0RvYy54bWysU9tu2zAMfR+wfxD0vvjSOEuNOEXXrsOA&#10;7gK0+wBFlmNhkqhJSuzs60vJaRpsb0X9IIgmechzSK2uRq3IXjgvwTS0mOWUCMOhlWbb0F+Pdx+W&#10;lPjATMsUGNHQg/D0av3+3WqwtSihB9UKRxDE+HqwDe1DsHWWed4LzfwMrDDo7MBpFtB026x1bEB0&#10;rbIyzxfZAK61DrjwHv/eTk66TvhdJ3j40XVeBKIair2FdLp0buKZrVes3jpme8mPbbBXdKGZNFj0&#10;BHXLAiM7J/+D0pI78NCFGQedQddJLhIHZFPk/7B56JkViQuK4+1JJv92sPz7/qcjssXZ5SUlhmkc&#10;0qMYQydUS8qoz2B9jWEPFgPD+AlGjE1cvb0H/tsTAzc9M1tx7RwMvWAt9lfEzOwsdcLxEWQzfIMW&#10;y7BdgAQ0dk5H8VAOgug4p8NpNtgK4bHkRbG4qCpKOPrKZVUUVSrB6uds63z4IkCTeGmow9kndLa/&#10;9yF2w+rnkFjMwJ1UKs1fGTI09LIqq5Rw5tEy4HoqqRu6zOM3LUwk+dm0KTkwqaY7FlDmyDoSnSiH&#10;cTMmgRep4SjJBtoD6uBgWkd8Pnjpwf2lZMBVbKj/s2NOUKK+GtTyspjP4+4mY159LNFw557NuYcZ&#10;jlANDZRM15uQ9n3ifI2adzLJ8dLJsWdcsaTS8TnEHT63U9TLo10/AQAA//8DAFBLAwQUAAYACAAA&#10;ACEAikw6Z90AAAAIAQAADwAAAGRycy9kb3ducmV2LnhtbEyPzU7DMBCE70i8g7VI3KjdpDUQsqkQ&#10;iCuo5Ufi5sbbJCJeR7HbhLfHnOA4mtHMN+Vmdr040Rg6zwjLhQJBXHvbcYPw9vp0dQMiRMPW9J4J&#10;4ZsCbKrzs9IU1k+8pdMuNiKVcCgMQhvjUEgZ6pacCQs/ECfv4EdnYpJjI+1oplTuepkppaUzHaeF&#10;1gz00FL9tTs6hPfnw+fHSr00j249TH5Wkt2tRLy8mO/vQESa418YfvETOlSJae+PbIPoEbJM5ymK&#10;oK9BJH+V5xrEHmG91CCrUv4/UP0AAAD//wMAUEsBAi0AFAAGAAgAAAAhALaDOJL+AAAA4QEAABMA&#10;AAAAAAAAAAAAAAAAAAAAAFtDb250ZW50X1R5cGVzXS54bWxQSwECLQAUAAYACAAAACEAOP0h/9YA&#10;AACUAQAACwAAAAAAAAAAAAAAAAAvAQAAX3JlbHMvLnJlbHNQSwECLQAUAAYACAAAACEA81ywVQ8C&#10;AAD8AwAADgAAAAAAAAAAAAAAAAAuAgAAZHJzL2Uyb0RvYy54bWxQSwECLQAUAAYACAAAACEAikw6&#10;Z90AAAAIAQAADwAAAAAAAAAAAAAAAABpBAAAZHJzL2Rvd25yZXYueG1sUEsFBgAAAAAEAAQA8wAA&#10;AHMFAAAAAA==&#10;" filled="f" stroked="f">
                      <v:textbox>
                        <w:txbxContent>
                          <w:p w14:paraId="594F48CB" w14:textId="77777777" w:rsidR="006302CD" w:rsidRDefault="006302CD" w:rsidP="00867BC9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24" w:rsidRPr="004F032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43936" behindDoc="1" locked="0" layoutInCell="1" allowOverlap="1" wp14:anchorId="79E489E0" wp14:editId="12469643">
                      <wp:simplePos x="0" y="0"/>
                      <wp:positionH relativeFrom="margin">
                        <wp:posOffset>-32563</wp:posOffset>
                      </wp:positionH>
                      <wp:positionV relativeFrom="paragraph">
                        <wp:posOffset>-1598092</wp:posOffset>
                      </wp:positionV>
                      <wp:extent cx="3650285" cy="1656588"/>
                      <wp:effectExtent l="0" t="0" r="7620" b="1270"/>
                      <wp:wrapNone/>
                      <wp:docPr id="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0285" cy="1656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89CFA" w14:textId="77777777" w:rsidR="006302CD" w:rsidRDefault="006302CD" w:rsidP="004F0324"/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6"/>
                                    <w:gridCol w:w="236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</w:tblGrid>
                                  <w:tr w:rsidR="006302CD" w14:paraId="27B0CEAB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6F5B15F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467455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8DC819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E65177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740EE6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1064FD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A31B8F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0915E4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3DAB5D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87ED01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402248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13F1F0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D96829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21DEC4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0FD089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63FBC0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61C952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193FA9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501A73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B787E1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88ADA8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1EF401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27AAFA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34CF7F6E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44F5306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D4F387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336CF0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8B2160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304623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A379C2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26DB63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5F545F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D89B54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6FB2BA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CC6392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B8B495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9893C9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0E71AB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CF9BE5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4080F3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43C4AE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8127A4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7E9C10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D9EC4B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EEE847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F5CA21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FC35CE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0FA08644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1758685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5A6BE9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8EABEE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40A9D2F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E1053E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36ED75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E49424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B80BE2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50B39D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AB6502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F2EF09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6CFCE2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D259CF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02A86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C039C5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191611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1458A2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3D14D1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F862B5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938875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8ADB27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AA40AC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23E005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4DAE48AA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1C4BA51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D081FC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BB8857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0E3F99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4EB293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C99EE0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84CD5A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6AD95C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C58B86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2A74CF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73F874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B3489F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99D181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AB27BB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C40958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4B681B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89C13F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6B7B31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05D6B1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AE1479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F8337B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7FDCFA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F1542B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20C8A110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3226933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CE9E58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416D89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B7EDD7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D02C6D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E93115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B0C9A9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D9322A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0A5BA2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0E4828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9704CC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43E896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E29C18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2F2501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4F6E8A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F48434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24906B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693FFE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6CD6EA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21BC56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E6FEE9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7219E6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FC5C2A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3139AFC1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4BD79EF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29FAD78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72C2A4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45F529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7EF5DE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4F2C0A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FD5E76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C1AB28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740D98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DE54DF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0EC81E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C4042D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851671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5EB82D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706CF1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B42FC1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3CE850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4D33D7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6EA77F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C09283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6592FA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68714A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3040F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3FFF5766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5C80EA6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8AC517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5BD63D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2DAB4E3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FE4BFD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5A1755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E1FBF0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2F07EB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F3AAA3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8A006F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E384AE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09DA46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AB9F21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A8A40C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4E461B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884BB1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70B0C0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DD8F66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771BE6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1A298A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5C869F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496BE6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613C87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185F66" w14:textId="77777777" w:rsidR="006302CD" w:rsidRDefault="006302CD" w:rsidP="004F03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489E0" id="_x0000_s1092" type="#_x0000_t202" style="position:absolute;left:0;text-align:left;margin-left:-2.55pt;margin-top:-125.85pt;width:287.4pt;height:130.45pt;z-index:-25137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0TFAIAAP8DAAAOAAAAZHJzL2Uyb0RvYy54bWysU9uO0zAQfUfiHyy/06SlCdmo6WrpUoS0&#10;XKSFD3Acp7FwPMZ2m5SvZ+xkuwXeEH6wZjzj45kzx5vbsVfkJKyToCu6XKSUCM2hkfpQ0W9f968K&#10;SpxnumEKtKjoWTh6u335YjOYUqygA9UISxBEu3IwFe28N2WSON6JnrkFGKEx2ILtmUfXHpLGsgHR&#10;e5Ws0jRPBrCNscCFc3h6PwXpNuK3reD+c9s64YmqKNbm427jXoc92W5YebDMdJLPZbB/qKJnUuOj&#10;F6h75hk5WvkXVC+5BQetX3DoE2hbyUXsAbtZpn9089gxI2IvSI4zF5rc/4Pln06P5oslfnwLIw4w&#10;NuHMA/DvjmjYdUwfxJ21MHSCNfjwMlCWDMaV89VAtStdAKmHj9DgkNnRQwQaW9sHVrBPgug4gPOF&#10;dDF6wvHwdZ6lqyKjhGNsmWd5VhTxDVY+XTfW+fcCehKMilqcaoRnpwfnQzmsfEoJrzlQstlLpaJj&#10;D/VOWXJiqIB9XDP6b2lKk6GiN9kqi8gawv0ojl56VKiSfUWLNKxJM4GOd7qJKZ5JNdlYidIzP4GS&#10;iRw/1iORTUXzPFwOfNXQnJExC5Mi8Qeh0YH9ScmAaqyo+3FkVlCiPmhk/Wa5Xgf5RmedvVmhY68j&#10;9XWEaY5QFfWUTObOR8kHPjTc4XRaGXl7rmSuGVUW6Zx/RJDxtR+znv/t9hcAAAD//wMAUEsDBBQA&#10;BgAIAAAAIQBANIra3QAAAAkBAAAPAAAAZHJzL2Rvd25yZXYueG1sTI/BToRADIbvJr7DpCZezO4A&#10;ERBk2KiJxuuu+wCF6QKRmSHM7MK+vfWkp7bpl79fq91qRnGh2Q/OKoi3EQiyrdOD7RQcv943TyB8&#10;QKtxdJYUXMnDrr69qbDUbrF7uhxCJzjE+hIV9CFMpZS+7cmg37qJLO9ObjYYeJw7qWdcONyMMomi&#10;TBocLF/ocaK3ntrvw9koOH0uD2mxNB/hmO8fs1cc8sZdlbq/W1+eQQRawx8Mv/qsDjU7Ne5stRej&#10;gk0aM8k1SeMcBBNpVnDTKCgSkHUl/39Q/wAAAP//AwBQSwECLQAUAAYACAAAACEAtoM4kv4AAADh&#10;AQAAEwAAAAAAAAAAAAAAAAAAAAAAW0NvbnRlbnRfVHlwZXNdLnhtbFBLAQItABQABgAIAAAAIQA4&#10;/SH/1gAAAJQBAAALAAAAAAAAAAAAAAAAAC8BAABfcmVscy8ucmVsc1BLAQItABQABgAIAAAAIQAK&#10;h30TFAIAAP8DAAAOAAAAAAAAAAAAAAAAAC4CAABkcnMvZTJvRG9jLnhtbFBLAQItABQABgAIAAAA&#10;IQBANIra3QAAAAkBAAAPAAAAAAAAAAAAAAAAAG4EAABkcnMvZG93bnJldi54bWxQSwUGAAAAAAQA&#10;BADzAAAAeAUAAAAA&#10;" stroked="f">
                      <v:textbox>
                        <w:txbxContent>
                          <w:p w14:paraId="53689CFA" w14:textId="77777777" w:rsidR="006302CD" w:rsidRDefault="006302CD" w:rsidP="004F0324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7"/>
                              <w:gridCol w:w="236"/>
                              <w:gridCol w:w="236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</w:tblGrid>
                            <w:tr w:rsidR="006302CD" w14:paraId="27B0CEAB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6F5B15F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467455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8DC819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E65177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40EE6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064FD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31B8F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0915E4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3DAB5D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87ED01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402248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3F1F0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D96829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21DEC4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0FD089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63FBC0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61C952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93FA9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501A73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B787E1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88ADA8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1EF401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27AAFA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34CF7F6E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44F5306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D4F387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336CF0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8B2160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04623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379C2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6DB63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5F545F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D89B54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6FB2BA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CC6392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8B495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9893C9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0E71AB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CF9BE5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4080F3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43C4AE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127A4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7E9C10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D9EC4B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EEE847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F5CA21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FC35CE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0FA08644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1758685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5A6BE9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8EABEE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40A9D2F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1053E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6ED75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49424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B80BE2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50B39D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AB6502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F2EF09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CFCE2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D259CF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02A86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C039C5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191611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1458A2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D14D1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F862B5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938875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8ADB27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AA40AC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23E005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4DAE48AA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1C4BA51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D081FC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BB8857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0E3F99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EB293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C99EE0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4CD5A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6AD95C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C58B86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2A74CF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73F874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3489F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99D181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AB27BB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C40958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4B681B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89C13F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B7B31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05D6B1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AE1479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F8337B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7FDCFA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F1542B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20C8A110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3226933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CE9E58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416D89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B7EDD7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02C6D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93115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0C9A9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D9322A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0A5BA2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0E4828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9704CC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3E896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E29C18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2F2501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4F6E8A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F48434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24906B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93FFE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6CD6EA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21BC56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E6FEE9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7219E6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FC5C2A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3139AFC1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4BD79EF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9FAD78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72C2A4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45F529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EF5DE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F2C0A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D5E76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C1AB28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740D98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DE54DF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0EC81E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4042D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851671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5EB82D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706CF1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B42FC1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3CE850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D33D7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6EA77F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C09283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6592FA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68714A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3040F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3FFF5766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5C80EA6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8AC517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5BD63D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DAB4E3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E4BFD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A1755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1FBF0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2F07EB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F3AAA3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8A006F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E384AE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9DA46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AB9F21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A8A40C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4E461B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884BB1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70B0C0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D8F66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771BE6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1A298A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5C869F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496BE6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613C87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185F66" w14:textId="77777777" w:rsidR="006302CD" w:rsidRDefault="006302CD" w:rsidP="004F032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92217" w14:paraId="094A1CF3" w14:textId="77777777" w:rsidTr="00B03237">
        <w:trPr>
          <w:trHeight w:val="2560"/>
        </w:trPr>
        <w:tc>
          <w:tcPr>
            <w:tcW w:w="3256" w:type="dxa"/>
          </w:tcPr>
          <w:p w14:paraId="425FD007" w14:textId="04D324E4" w:rsidR="00092217" w:rsidRDefault="00BE504E" w:rsidP="00BD5D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066B3C0" wp14:editId="1B730514">
                      <wp:simplePos x="0" y="0"/>
                      <wp:positionH relativeFrom="column">
                        <wp:posOffset>908811</wp:posOffset>
                      </wp:positionH>
                      <wp:positionV relativeFrom="paragraph">
                        <wp:posOffset>877767</wp:posOffset>
                      </wp:positionV>
                      <wp:extent cx="106046" cy="1152370"/>
                      <wp:effectExtent l="0" t="8572" r="18732" b="18733"/>
                      <wp:wrapNone/>
                      <wp:docPr id="86" name="Geschweifte Klammer link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6046" cy="115237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60CCE" id="Geschweifte Klammer links 86" o:spid="_x0000_s1026" type="#_x0000_t87" style="position:absolute;margin-left:71.55pt;margin-top:69.1pt;width:8.35pt;height:90.75pt;rotation:-9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bIjwIAAHwFAAAOAAAAZHJzL2Uyb0RvYy54bWysVN9v2yAQfp+0/wHxvjrO0rSL4lRZq1bT&#10;qjZaO/WZYkjQgGNA4qR//Q5sJ9FaTdo0P1gc94O777676cXWaLIRPiiwFS1PBpQIy6FWdlnR74/X&#10;H84pCZHZmmmwoqI7EejF7P27aeMmYggr0LXwBIPYMGlcRVcxuklRBL4ShoUTcMKiUoI3LKLol0Xt&#10;WYPRjS6Gg8G4aMDXzgMXIeDtVauksxxfSsHjvZRBRKIrirnF/Pf5/5z+xWzKJkvP3ErxLg32D1kY&#10;piw+ug91xSIja69ehTKKewgg4wkHU4CUiotcA1ZTDn6r5mHFnMi1IDjB7WEK/y8sv9ssPFF1Rc/H&#10;lFhmsEc3AuFvhJJRkK+aGYMd0sr+CARtELDGhQn6PbiF76SAx1T9VnpDPCDK5Ri7g18GBcsk24z5&#10;bo+52EbC8bIcjAcjfJqjqixPhx/PclOKNlgK6nyINwIMSYeKaiHjZ894AoZN2OY2RMwC7Xu7dK1t&#10;+gfQqr5WWmchUUpcak82DMkQt2WqBf2OrFBKnkWqsK0pn+JOizbqNyERrJR2fj3T9BCTcS5s7ONq&#10;i9bJTWIGe8cWkT86dvbJVWQK/43z3iO/DDbunY2y4N9K+wCFbO17BNq6EwTPUO+QJ7m1OEbB8WuF&#10;3bhlIS6Yx4nBS9wC8R5/UkNTUehOlKzAv7x1n+yRyKilpMEJrGj4uWZeUKK/WKT4p3I0SiObhdHp&#10;2RAFf6x5PtbYtbkE7GuZs8vHZB91f5QezBMui3l6FVXMcny7ojz6XriM7WbAdcPFfJ7NcEwdi7f2&#10;wfG+64loj9sn5l1HyYhkvoN+Wl+RsrVN/bAwX0eQKjP2gGuHN454JmS3jtIOOZaz1WFpzn4BAAD/&#10;/wMAUEsDBBQABgAIAAAAIQAcdjZj4AAAAAoBAAAPAAAAZHJzL2Rvd25yZXYueG1sTI9NS8QwEIbv&#10;gv8hjODNTcxKV2vTRQU/QcRVwWPajm2wmZQm3e3+e8eT3maYh3eet1jPvhdbHKMLZOB0oUAg1aFx&#10;1Bp4f7s9OQcRk6XG9oHQwB4jrMvDg8LmTdjRK243qRUcQjG3BrqUhlzKWHfobVyEAYlvX2H0NvE6&#10;trIZ7Y7DfS+1Upn01hF/6OyANx3W35vJG5grf//5fLF/mj6ycCevX4Jzjw/GHB/NV5cgEs7pD4Zf&#10;fVaHkp2qMFETRW8gUysmDWitMhAM6DOtQVQ8LFdLkGUh/1cofwAAAP//AwBQSwECLQAUAAYACAAA&#10;ACEAtoM4kv4AAADhAQAAEwAAAAAAAAAAAAAAAAAAAAAAW0NvbnRlbnRfVHlwZXNdLnhtbFBLAQIt&#10;ABQABgAIAAAAIQA4/SH/1gAAAJQBAAALAAAAAAAAAAAAAAAAAC8BAABfcmVscy8ucmVsc1BLAQIt&#10;ABQABgAIAAAAIQCPjubIjwIAAHwFAAAOAAAAAAAAAAAAAAAAAC4CAABkcnMvZTJvRG9jLnhtbFBL&#10;AQItABQABgAIAAAAIQAcdjZj4AAAAAoBAAAPAAAAAAAAAAAAAAAAAOkEAABkcnMvZG93bnJldi54&#10;bWxQSwUGAAAAAAQABADzAAAA9gUAAAAA&#10;" adj="166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39DB8F6" wp14:editId="150297E1">
                      <wp:simplePos x="0" y="0"/>
                      <wp:positionH relativeFrom="column">
                        <wp:posOffset>1283363</wp:posOffset>
                      </wp:positionH>
                      <wp:positionV relativeFrom="paragraph">
                        <wp:posOffset>140221</wp:posOffset>
                      </wp:positionV>
                      <wp:extent cx="266700" cy="266700"/>
                      <wp:effectExtent l="0" t="0" r="0" b="0"/>
                      <wp:wrapNone/>
                      <wp:docPr id="108" name="Textfeld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8EB922" w14:textId="77777777" w:rsidR="006302CD" w:rsidRPr="00092217" w:rsidRDefault="006302CD" w:rsidP="00BE504E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</w:t>
                                  </w:r>
                                </w:p>
                                <w:p w14:paraId="556121CB" w14:textId="77777777" w:rsidR="006302CD" w:rsidRPr="00092217" w:rsidRDefault="006302CD" w:rsidP="00BE504E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DB8F6" id="Textfeld 108" o:spid="_x0000_s1093" type="#_x0000_t202" style="position:absolute;margin-left:101.05pt;margin-top:11.05pt;width:21pt;height:2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mDKgIAAGEEAAAOAAAAZHJzL2Uyb0RvYy54bWysVE2P2jAQvVfqf7B8LwmIQhsRVnRXVJXQ&#10;7kpQ7dk4Nolke1zbkNBf37ETWLrtqerFzFeeZ+Y9s7jrtCIn4XwDpqTjUU6JMByqxhxK+n23/vCJ&#10;Eh+YqZgCI0p6Fp7eLd+/W7S2EBOoQVXCEQQxvmhtSesQbJFlntdCMz8CKwwmJTjNArrukFWOtYiu&#10;VTbJ81nWgqusAy68x+hDn6TLhC+l4OFJSi8CUSXF3kI6XTr38cyWC1YcHLN1w4c22D90oVlj8NIr&#10;1AMLjBxd8weUbrgDDzKMOOgMpGy4SDPgNOP8zTTbmlmRZsHleHtdk/9/sPzx9OxIUyF3OVJlmEaS&#10;dqILUqiKxBhuqLW+wMKtxdLQfYEOqy9xj8E4eCedjr84EsE87vp83S/CEY7ByWw2zzHDMTXYiJ69&#10;fmydD18FaBKNkjqkL22VnTY+9KWXkniXgXWjVKJQmd8CiNlHRNLA8HWco+83WqHbd2ny2fwyzB6q&#10;M87ooNeJt3zdYCcb5sMzcygMbB7FHp7wkAraksJgUVKD+/m3eKxHvjBLSYtCK6n/cWROUKK+GWTy&#10;83g6jcpMzvTjfIKOu83sbzPmqO8BtTzGZ2V5MmN9UBdTOtAv+CZW8VZMMcPx7pKGi3kfevnjm+Ji&#10;tUpFqEXLwsZsLY/QcZVxz7vuhTk7kBGQxUe4SJIVbzjpa3sSVscAskmExUX3W0Wio4M6TpQPby4+&#10;lFs/Vb3+Myx/AQAA//8DAFBLAwQUAAYACAAAACEAdG5xC9sAAAAJAQAADwAAAGRycy9kb3ducmV2&#10;LnhtbEyPT0/DMAzF70h8h8hI3FiyqkzQNZ0QiCuI8UfazWu8tqJxqiZby7fHO8HpPctPzz+Xm9n3&#10;6kRj7AJbWC4MKOI6uI4bCx/vzzd3oGJCdtgHJgs/FGFTXV6UWLgw8RudtqlRUsKxQAttSkOhdaxb&#10;8hgXYSCW3SGMHpOMY6PdiJOU+15nxqy0x47lQosDPbZUf2+P3sLny2H3lZvX5snfDlOYjWZ/r629&#10;vpof1qASzekvDGd8QYdKmPbhyC6q3kJmsqVExZxVAlmei9lbWInqqtT/P6h+AQAA//8DAFBLAQIt&#10;ABQABgAIAAAAIQC2gziS/gAAAOEBAAATAAAAAAAAAAAAAAAAAAAAAABbQ29udGVudF9UeXBlc10u&#10;eG1sUEsBAi0AFAAGAAgAAAAhADj9If/WAAAAlAEAAAsAAAAAAAAAAAAAAAAALwEAAF9yZWxzLy5y&#10;ZWxzUEsBAi0AFAAGAAgAAAAhACShOYMqAgAAYQQAAA4AAAAAAAAAAAAAAAAALgIAAGRycy9lMm9E&#10;b2MueG1sUEsBAi0AFAAGAAgAAAAhAHRucQvbAAAACQEAAA8AAAAAAAAAAAAAAAAAhAQAAGRycy9k&#10;b3ducmV2LnhtbFBLBQYAAAAABAAEAPMAAACMBQAAAAA=&#10;" filled="f" stroked="f">
                      <v:textbox>
                        <w:txbxContent>
                          <w:p w14:paraId="438EB922" w14:textId="77777777" w:rsidR="006302CD" w:rsidRPr="00092217" w:rsidRDefault="006302CD" w:rsidP="00BE504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  <w:p w14:paraId="556121CB" w14:textId="77777777" w:rsidR="006302CD" w:rsidRPr="00092217" w:rsidRDefault="006302CD" w:rsidP="00BE504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81A8AEB" wp14:editId="0B069D1A">
                      <wp:simplePos x="0" y="0"/>
                      <wp:positionH relativeFrom="column">
                        <wp:posOffset>1487767</wp:posOffset>
                      </wp:positionH>
                      <wp:positionV relativeFrom="paragraph">
                        <wp:posOffset>590028</wp:posOffset>
                      </wp:positionV>
                      <wp:extent cx="266700" cy="266700"/>
                      <wp:effectExtent l="0" t="0" r="0" b="0"/>
                      <wp:wrapNone/>
                      <wp:docPr id="107" name="Textfeld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CC4335" w14:textId="77777777" w:rsidR="006302CD" w:rsidRPr="00092217" w:rsidRDefault="006302CD" w:rsidP="00BE504E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  <w:p w14:paraId="343B17AE" w14:textId="77777777" w:rsidR="006302CD" w:rsidRPr="00092217" w:rsidRDefault="006302CD" w:rsidP="00BE504E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A8AEB" id="Textfeld 107" o:spid="_x0000_s1094" type="#_x0000_t202" style="position:absolute;margin-left:117.15pt;margin-top:46.45pt;width:21pt;height:2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KkKwIAAGEEAAAOAAAAZHJzL2Uyb0RvYy54bWysVF1v2jAUfZ+0/2D5fSQgBm1EqFgrpkmo&#10;rQRTn41jk0i2r2cbEvbrd+2QlnV7mvZi7leO773nmMVdpxU5CecbMCUdj3JKhOFQNeZQ0u+79acb&#10;SnxgpmIKjCjpWXh6t/z4YdHaQkygBlUJRxDE+KK1Ja1DsEWWeV4LzfwIrDCYlOA0C+i6Q1Y51iK6&#10;Vtkkz2dZC66yDrjwHqMPfZIuE76UgocnKb0IRJUUewvpdOncxzNbLlhxcMzWDb+0wf6hC80ag5e+&#10;Qj2wwMjRNX9A6YY78CDDiIPOQMqGizQDTjPO302zrZkVaRZcjreva/L/D5Y/np4daSrkLp9TYphG&#10;knaiC1KoisQYbqi1vsDCrcXS0H2BDquHuMdgHLyTTsdfHIlgHnd9ft0vwhGOwclsNs8xwzF1sRE9&#10;e/vYOh++CtAkGiV1SF/aKjttfOhLh5J4l4F1o1SiUJnfAojZR0TSwOXrOEffb7RCt+/S5LObYZg9&#10;VGec0UGvE2/5usFONsyHZ+ZQGNg8ij084SEVtCWFi0VJDe7n3+KxHvnCLCUtCq2k/seROUGJ+maQ&#10;ydvxdBqVmZzp5/kEHXed2V9nzFHfA2p5jM/K8mTG+qAGUzrQL/gmVvFWTDHD8e6ShsG8D7388U1x&#10;sVqlItSiZWFjtpZH6LjKuOdd98KcvZARkMVHGCTJinec9LU9CatjANkkwuKi+60i0dFBHSfKL28u&#10;PpRrP1W9/TMsfwEAAP//AwBQSwMEFAAGAAgAAAAhACpc+t3eAAAACgEAAA8AAABkcnMvZG93bnJl&#10;di54bWxMj01PwzAMhu9I+w+RkbixhLYM2jWdEIgriPEh7ZY1XlutcaomW8u/x5zgaPvR6+ctN7Pr&#10;xRnH0HnScLNUIJBqbztqNHy8P1/fgwjRkDW9J9TwjQE21eKiNIX1E73heRsbwSEUCqOhjXEopAx1&#10;i86EpR+Q+HbwozORx7GRdjQTh7teJkqtpDMd8YfWDPjYYn3cnpyGz5fD7itTr82Tux0mPytJLpda&#10;X13OD2sQEef4B8OvPqtDxU57fyIbRK8hSbOUUQ15koNgILlb8WLPZJrlIKtS/q9Q/QAAAP//AwBQ&#10;SwECLQAUAAYACAAAACEAtoM4kv4AAADhAQAAEwAAAAAAAAAAAAAAAAAAAAAAW0NvbnRlbnRfVHlw&#10;ZXNdLnhtbFBLAQItABQABgAIAAAAIQA4/SH/1gAAAJQBAAALAAAAAAAAAAAAAAAAAC8BAABfcmVs&#10;cy8ucmVsc1BLAQItABQABgAIAAAAIQBpHZKkKwIAAGEEAAAOAAAAAAAAAAAAAAAAAC4CAABkcnMv&#10;ZTJvRG9jLnhtbFBLAQItABQABgAIAAAAIQAqXPrd3gAAAAoBAAAPAAAAAAAAAAAAAAAAAIUEAABk&#10;cnMvZG93bnJldi54bWxQSwUGAAAAAAQABADzAAAAkAUAAAAA&#10;" filled="f" stroked="f">
                      <v:textbox>
                        <w:txbxContent>
                          <w:p w14:paraId="21CC4335" w14:textId="77777777" w:rsidR="006302CD" w:rsidRPr="00092217" w:rsidRDefault="006302CD" w:rsidP="00BE504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343B17AE" w14:textId="77777777" w:rsidR="006302CD" w:rsidRPr="00092217" w:rsidRDefault="006302CD" w:rsidP="00BE504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00952DF" wp14:editId="333AF800">
                      <wp:simplePos x="0" y="0"/>
                      <wp:positionH relativeFrom="column">
                        <wp:posOffset>1300802</wp:posOffset>
                      </wp:positionH>
                      <wp:positionV relativeFrom="paragraph">
                        <wp:posOffset>365779</wp:posOffset>
                      </wp:positionV>
                      <wp:extent cx="225188" cy="668740"/>
                      <wp:effectExtent l="0" t="0" r="22860" b="17145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88" cy="6687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F2049" id="Rechteck 75" o:spid="_x0000_s1026" style="position:absolute;margin-left:102.45pt;margin-top:28.8pt;width:17.75pt;height:52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eZnAIAAI4FAAAOAAAAZHJzL2Uyb0RvYy54bWysVN9PGzEMfp+0/yHK+7i7ilJWcUUViGkS&#10;YgiYeA65hIuWxFmS9tr99XNyP1oxtIdpfbjGsf05tj/74nJnNNkKHxTYmlYnJSXCcmiUfa3p96eb&#10;T+eUhMhswzRYUdO9CPRy9fHDReeWYgYt6EZ4giA2LDtX0zZGtyyKwFthWDgBJywqJXjDIor+tWg8&#10;6xDd6GJWlmdFB75xHrgIAW+veyVdZXwpBY/fpAwiEl1TfFvMX5+/L+lbrC7Y8tUz1yo+PIP9wysM&#10;UxaDTlDXLDKy8eoPKKO4hwAynnAwBUipuMg5YDZV+Sabx5Y5kXPB4gQ3lSn8P1h+t733RDU1Xcwp&#10;scxgjx4Eb6PgPwheYX06F5Zo9uju/SAFPKZkd9Kb9I9pkF2u6X6qqdhFwvFyNptX50gCjqqzs/PF&#10;aa55cXB2PsQvAgxJh5p6bFmuJNvehogB0XQ0SbEs3Citc9u0JR1ybrYoy+wRQKsmaZNdZpC40p5s&#10;GfY+7qqUC4IdWaGkLV6mDPuc8inutUgQ2j4IibVJWfQBEisPmIxzYWPVq1rWiD7UvMTfGGz0yKEz&#10;YEKW+MgJewAYLXuQEbt/82CfXEUm9eQ8ZP4358kjRwYbJ2ejLPj3MtOY1RC5tx+L1JcmVekFmj0y&#10;x0M/UsHxG4UNvGUh3jOPM4TThnshfsOP1ICNguFESQv+13v3yR6pjVpKOpzJmoafG+YFJfqrRdJ/&#10;rk6RPiRm4XS+mKHgjzUvxxq7MVeAra9wAzmej8k+6vEoPZhnXB/rFBVVzHKMXVMe/ShcxX5X4ALi&#10;Yr3OZji4jsVb++h4Ak9VTQR92j0z7wYWR6T/HYzzy5ZvyNzbJk8L600EqTLTD3Ud6o1Dn4kzLKi0&#10;VY7lbHVYo6vfAAAA//8DAFBLAwQUAAYACAAAACEA5pTkx+IAAAAKAQAADwAAAGRycy9kb3ducmV2&#10;LnhtbEyPwU7DMBBE70j8g7VIXCpqNwqBhjgVAoF6QEi05cDNiZckNF5HsduGv2c5wXE1TzNvi9Xk&#10;enHEMXSeNCzmCgRS7W1HjYbd9unqFkSIhqzpPaGGbwywKs/PCpNbf6I3PG5iI7iEQm40tDEOuZSh&#10;btGZMPcDEmeffnQm8jk20o7mxOWul4lSmXSmI15ozYAPLdb7zcFp+FhPsflaPMeXvZm9z9ZtVb8+&#10;VlpfXkz3dyAiTvEPhl99VoeSnSp/IBtEryFR6ZJRDdc3GQgGklSlIComs2QJsizk/xfKHwAAAP//&#10;AwBQSwECLQAUAAYACAAAACEAtoM4kv4AAADhAQAAEwAAAAAAAAAAAAAAAAAAAAAAW0NvbnRlbnRf&#10;VHlwZXNdLnhtbFBLAQItABQABgAIAAAAIQA4/SH/1gAAAJQBAAALAAAAAAAAAAAAAAAAAC8BAABf&#10;cmVscy8ucmVsc1BLAQItABQABgAIAAAAIQCAqGeZnAIAAI4FAAAOAAAAAAAAAAAAAAAAAC4CAABk&#10;cnMvZTJvRG9jLnhtbFBLAQItABQABgAIAAAAIQDmlOTH4gAAAAoBAAAPAAAAAAAAAAAAAAAAAPYE&#10;AABkcnMvZG93bnJldi54bWxQSwUGAAAAAAQABADzAAAABQYAAAAA&#10;" filled="f" strokecolor="black [3213]" strokeweight="1pt"/>
                  </w:pict>
                </mc:Fallback>
              </mc:AlternateContent>
            </w:r>
            <w:r w:rsidR="004F03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08AF6E6" wp14:editId="34EAA253">
                      <wp:simplePos x="0" y="0"/>
                      <wp:positionH relativeFrom="column">
                        <wp:posOffset>576587</wp:posOffset>
                      </wp:positionH>
                      <wp:positionV relativeFrom="paragraph">
                        <wp:posOffset>1271134</wp:posOffset>
                      </wp:positionV>
                      <wp:extent cx="266700" cy="266700"/>
                      <wp:effectExtent l="0" t="0" r="0" b="0"/>
                      <wp:wrapNone/>
                      <wp:docPr id="83" name="Textfeld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DD3FB3" w14:textId="77777777" w:rsidR="006302CD" w:rsidRPr="00092217" w:rsidRDefault="006302CD" w:rsidP="004F0324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  <w:p w14:paraId="53E19449" w14:textId="77777777" w:rsidR="006302CD" w:rsidRPr="00092217" w:rsidRDefault="006302CD" w:rsidP="004F0324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AF6E6" id="Textfeld 83" o:spid="_x0000_s1095" type="#_x0000_t202" style="position:absolute;margin-left:45.4pt;margin-top:100.1pt;width:21pt;height:21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kiKwIAAF8EAAAOAAAAZHJzL2Uyb0RvYy54bWysVF1v2jAUfZ+0/2D5fQQYo21EqFgrpklV&#10;WwmqPhvHJpFsX882JOzX79pJKOv2NO3F3K8c33vPMYvbVityFM7XYAo6GY0pEYZDWZt9QV+260/X&#10;lPjATMkUGFHQk/D0dvnxw6KxuZhCBaoUjiCI8XljC1qFYPMs87wSmvkRWGEwKcFpFtB1+6x0rEF0&#10;rbLpeDzPGnCldcCF9xi975J0mfClFDw8SelFIKqg2FtIp0vnLp7ZcsHyvWO2qnnfBvuHLjSrDV56&#10;hrpngZGDq/+A0jV34EGGEQedgZQ1F2kGnGYyfjfNpmJWpFlwOd6e1+T/Hyx/PD47UpcFvf5MiWEa&#10;OdqKNkihSoIh3E9jfY5lG4uFof0KLfI8xD0G49itdDr+4kAE87jp03m7iEY4Bqfz+dUYMxxTvY3o&#10;2dvH1vnwTYAm0SioQ/LSTtnxwYeudCiJdxlY10olApX5LYCYXUQkBfRfxzm6fqMV2l2b5p7fDMPs&#10;oDzhjA46lXjL1zV28sB8eGYOZYHNo9TDEx5SQVNQ6C1KKnA//xaP9cgWZilpUGYF9T8OzAlK1HeD&#10;PN5MZrOoy+TMvlxN0XGXmd1lxhz0HaCSJ/ioLE9mrA9qMKUD/YovYhVvxRQzHO8uaBjMu9CJH18U&#10;F6tVKkIlWhYezMbyCB1XGfe8bV+Zsz0ZAVl8hEGQLH/HSVfbkbA6BJB1IiwuutsqEh0dVHGivH9x&#10;8Zlc+qnq7X9h+QsAAP//AwBQSwMEFAAGAAgAAAAhAKt/lVvcAAAACgEAAA8AAABkcnMvZG93bnJl&#10;di54bWxMj81OwzAQhO9IvIO1SNyojSmIhjgVAnEFUX4kbtt4m0TE6yh2m/D2bE9w3NnRzDfleg69&#10;OtCYusgOLhcGFHEdfceNg/e3p4tbUCkje+wjk4MfSrCuTk9KLHyc+JUOm9woCeFUoIM256HQOtUt&#10;BUyLOBDLbxfHgFnOsdF+xEnCQ6+tMTc6YMfS0OJADy3V35t9cPDxvPv6XJqX5jFcD1Ocjeaw0s6d&#10;n833d6AyzfnPDEd8QYdKmLZxzz6p3sHKCHl2IC0W1NFwZUXZirK0FnRV6v8Tql8AAAD//wMAUEsB&#10;Ai0AFAAGAAgAAAAhALaDOJL+AAAA4QEAABMAAAAAAAAAAAAAAAAAAAAAAFtDb250ZW50X1R5cGVz&#10;XS54bWxQSwECLQAUAAYACAAAACEAOP0h/9YAAACUAQAACwAAAAAAAAAAAAAAAAAvAQAAX3JlbHMv&#10;LnJlbHNQSwECLQAUAAYACAAAACEAQubJIisCAABfBAAADgAAAAAAAAAAAAAAAAAuAgAAZHJzL2Uy&#10;b0RvYy54bWxQSwECLQAUAAYACAAAACEAq3+VW9wAAAAKAQAADwAAAAAAAAAAAAAAAACFBAAAZHJz&#10;L2Rvd25yZXYueG1sUEsFBgAAAAAEAAQA8wAAAI4FAAAAAA==&#10;" filled="f" stroked="f">
                      <v:textbox>
                        <w:txbxContent>
                          <w:p w14:paraId="45DD3FB3" w14:textId="77777777" w:rsidR="006302CD" w:rsidRPr="00092217" w:rsidRDefault="006302CD" w:rsidP="004F032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53E19449" w14:textId="77777777" w:rsidR="006302CD" w:rsidRPr="00092217" w:rsidRDefault="006302CD" w:rsidP="004F032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032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F17E41A" wp14:editId="4FDF36E2">
                      <wp:simplePos x="0" y="0"/>
                      <wp:positionH relativeFrom="column">
                        <wp:posOffset>386025</wp:posOffset>
                      </wp:positionH>
                      <wp:positionV relativeFrom="paragraph">
                        <wp:posOffset>1191085</wp:posOffset>
                      </wp:positionV>
                      <wp:extent cx="656349" cy="162560"/>
                      <wp:effectExtent l="0" t="0" r="10795" b="2794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349" cy="1625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D62DC" id="Rechteck 74" o:spid="_x0000_s1026" style="position:absolute;margin-left:30.4pt;margin-top:93.8pt;width:51.7pt;height:12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+knAIAAI4FAAAOAAAAZHJzL2Uyb0RvYy54bWysVEtv2zAMvg/YfxB0X21nSboGdYogRYYB&#10;RVu0HXpWZak2JomapMTJfv0o+ZGgK3YYloMjiuRH8ePj8mqvFdkJ5xswJS3OckqE4VA15rWk3582&#10;n75Q4gMzFVNgREkPwtOr5ccPl61diAnUoCrhCIIYv2htSesQ7CLLPK+FZv4MrDColOA0Cyi616xy&#10;rEV0rbJJns+zFlxlHXDhPd5ed0q6TPhSCh7upPQiEFVSfFtIX5e+L/GbLS/Z4tUxWze8fwb7h1do&#10;1hgMOkJds8DI1jV/QOmGO/AgwxkHnYGUDRcpB8ymyN9k81gzK1IuSI63I03+/8Hy2929I01V0vMp&#10;JYZprNGD4HUQ/AfBK+SntX6BZo/23vWSx2NMdi+djv+YBtknTg8jp2IfCMfL+Wz+eXpBCUdVMZ/M&#10;5onz7OhsnQ9fBWgSDyV1WLLEJNvd+IAB0XQwibEMbBqlUtmUIS2CTs7zPHl4UE0VtdEudZBYK0d2&#10;DGsf9kXMBcFOrFBSBi9jhl1O6RQOSkQIZR6ERG4wi0kXIHblEZNxLkwoOlXNKtGFmuX4G4INHil0&#10;AozIEh85YvcAg2UHMmB3b+7to6tITT0695n/zXn0SJHBhNFZNwbce5kpzKqP3NkPJHXURJZeoDpg&#10;5zjoRspbvmmwgDfMh3vmcIZw2nAvhDv8SAVYKOhPlNTgfr13H+2xtVFLSYszWVL/c8ucoER9M9j0&#10;F8V0Goc4CdPZ+QQFd6p5OdWYrV4Dlr7ADWR5Okb7oIajdKCfcX2sYlRUMcMxdkl5cIOwDt2uwAXE&#10;xWqVzHBwLQs35tHyCB5ZjQ36tH9mzvZdHLD9b2GYX7Z408ydbfQ0sNoGkE3q9COvPd849Klx+gUV&#10;t8qpnKyOa3T5GwAA//8DAFBLAwQUAAYACAAAACEA17HVE+EAAAAKAQAADwAAAGRycy9kb3ducmV2&#10;LnhtbEyPwU7DMBBE70j8g7VIXKrWSUChCnEqBAL1gCpRyoHbJl7i0HgdxW4b/h73BMedHc28KVeT&#10;7cWRRt85VpAuEhDEjdMdtwp278/zJQgfkDX2jknBD3lYVZcXJRbanfiNjtvQihjCvkAFJoShkNI3&#10;hiz6hRuI4+/LjRZDPMdW6hFPMdz2MkuSXFrsODYYHOjRULPfHqyCz/UU2u/0JbzucfYxW5u62TzV&#10;Sl1fTQ/3IAJN4c8MZ/yIDlVkqt2BtRe9gjyJ5CHqy7scxNmQ32YgagVZepOBrEr5f0L1CwAA//8D&#10;AFBLAQItABQABgAIAAAAIQC2gziS/gAAAOEBAAATAAAAAAAAAAAAAAAAAAAAAABbQ29udGVudF9U&#10;eXBlc10ueG1sUEsBAi0AFAAGAAgAAAAhADj9If/WAAAAlAEAAAsAAAAAAAAAAAAAAAAALwEAAF9y&#10;ZWxzLy5yZWxzUEsBAi0AFAAGAAgAAAAhADu1P6ScAgAAjgUAAA4AAAAAAAAAAAAAAAAALgIAAGRy&#10;cy9lMm9Eb2MueG1sUEsBAi0AFAAGAAgAAAAhANex1RPhAAAACgEAAA8AAAAAAAAAAAAAAAAA9gQA&#10;AGRycy9kb3ducmV2LnhtbFBLBQYAAAAABAAEAPMAAAAEBgAAAAA=&#10;" filled="f" strokecolor="black [3213]" strokeweight="1pt"/>
                  </w:pict>
                </mc:Fallback>
              </mc:AlternateContent>
            </w:r>
            <w:r w:rsidR="004F03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93B9CFA" wp14:editId="59163AE9">
                      <wp:simplePos x="0" y="0"/>
                      <wp:positionH relativeFrom="column">
                        <wp:posOffset>532297</wp:posOffset>
                      </wp:positionH>
                      <wp:positionV relativeFrom="paragraph">
                        <wp:posOffset>635</wp:posOffset>
                      </wp:positionV>
                      <wp:extent cx="266700" cy="266700"/>
                      <wp:effectExtent l="0" t="0" r="0" b="0"/>
                      <wp:wrapNone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1569A4" w14:textId="3383C878" w:rsidR="006302CD" w:rsidRPr="00092217" w:rsidRDefault="006302CD" w:rsidP="004F0324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  <w:p w14:paraId="058279C5" w14:textId="77777777" w:rsidR="006302CD" w:rsidRPr="00092217" w:rsidRDefault="006302CD" w:rsidP="004F0324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B9CFA" id="Textfeld 82" o:spid="_x0000_s1096" type="#_x0000_t202" style="position:absolute;margin-left:41.9pt;margin-top:.05pt;width:21pt;height:2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AAKQIAAF8EAAAOAAAAZHJzL2Uyb0RvYy54bWysVE2P2jAQvVfqf7B8LwFEYTcirOiuqCqh&#10;3ZWg2rNxbBLJ9ri2IaG/vmMnfHTbU9WLma88z8x7Zv7QakWOwvkaTEFHgyElwnAoa7Mv6Pft6tMd&#10;JT4wUzIFRhT0JDx9WHz8MG9sLsZQgSqFIwhifN7YglYh2DzLPK+EZn4AVhhMSnCaBXTdPisdaxBd&#10;q2w8HE6zBlxpHXDhPUafuiRdJHwpBQ8vUnoRiCoo9hbS6dK5i2e2mLN875itat63wf6hC81qg5de&#10;oJ5YYOTg6j+gdM0deJBhwEFnIGXNRZoBpxkN302zqZgVaRZcjreXNfn/B8ufj6+O1GVB78aUGKaR&#10;o61ogxSqJBjC/TTW51i2sVgY2i/QIs/nuMdgHLuVTsdfHIhgHjd9umwX0QjH4Hg6nQ0xwzHV24ie&#10;XT+2zoevAjSJRkEdkpd2yo5rH7rSc0m8y8CqVioRqMxvAcTsIiIpoP86ztH1G63Q7to09yyJIIZ2&#10;UJ5wRgedSrzlqxo7WTMfXplDWWDzKPXwgodU0BQUeouSCtzPv8VjPbKFWUoalFlB/Y8Dc4IS9c0g&#10;j/ejySTqMjmTz7MxOu42s7vNmIN+BFTyCB+V5cmM9UGdTelAv+GLWMZbMcUMx7sLGs7mY+jEjy+K&#10;i+UyFaESLQtrs7E8QsdVxj1v2zfmbE9GQBaf4SxIlr/jpKvtSFgeAsg6EXbdKhIdHVRxorx/cfGZ&#10;3Pqp6vq/sPgFAAD//wMAUEsDBBQABgAIAAAAIQDQgVNY2AAAAAYBAAAPAAAAZHJzL2Rvd25yZXYu&#10;eG1sTI7LTsMwEEX3SPyDNUjsqN3QohIyqRCILYjykNhN42kSEY+j2G3C3+OsYHkfuvcU28l16sRD&#10;aL0gLBcGFEvlbSs1wvvb09UGVIgkljovjPDDAbbl+VlBufWjvPJpF2uVRiTkhNDE2Odah6phR2Hh&#10;e5aUHfzgKCY51NoONKZx1+nMmBvtqJX00FDPDw1X37ujQ/h4Pnx9rsxL/ejW/egno8XdasTLi+n+&#10;DlTkKf6VYcZP6FAmpr0/ig2qQ9hcJ/I4+2pOs3WSe4RVtgRdFvo/fvkLAAD//wMAUEsBAi0AFAAG&#10;AAgAAAAhALaDOJL+AAAA4QEAABMAAAAAAAAAAAAAAAAAAAAAAFtDb250ZW50X1R5cGVzXS54bWxQ&#10;SwECLQAUAAYACAAAACEAOP0h/9YAAACUAQAACwAAAAAAAAAAAAAAAAAvAQAAX3JlbHMvLnJlbHNQ&#10;SwECLQAUAAYACAAAACEAotWwACkCAABfBAAADgAAAAAAAAAAAAAAAAAuAgAAZHJzL2Uyb0RvYy54&#10;bWxQSwECLQAUAAYACAAAACEA0IFTWNgAAAAGAQAADwAAAAAAAAAAAAAAAACDBAAAZHJzL2Rvd25y&#10;ZXYueG1sUEsFBgAAAAAEAAQA8wAAAIgFAAAAAA==&#10;" filled="f" stroked="f">
                      <v:textbox>
                        <w:txbxContent>
                          <w:p w14:paraId="391569A4" w14:textId="3383C878" w:rsidR="006302CD" w:rsidRPr="00092217" w:rsidRDefault="006302CD" w:rsidP="004F032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058279C5" w14:textId="77777777" w:rsidR="006302CD" w:rsidRPr="00092217" w:rsidRDefault="006302CD" w:rsidP="004F0324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CFFEE05" wp14:editId="17E9337D">
                      <wp:simplePos x="0" y="0"/>
                      <wp:positionH relativeFrom="column">
                        <wp:posOffset>196243</wp:posOffset>
                      </wp:positionH>
                      <wp:positionV relativeFrom="paragraph">
                        <wp:posOffset>146474</wp:posOffset>
                      </wp:positionV>
                      <wp:extent cx="266700" cy="266700"/>
                      <wp:effectExtent l="0" t="0" r="0" b="0"/>
                      <wp:wrapNone/>
                      <wp:docPr id="78" name="Textfeld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0F538E" w14:textId="369141DC" w:rsidR="006302CD" w:rsidRPr="00092217" w:rsidRDefault="006302CD" w:rsidP="00B0323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</w:t>
                                  </w:r>
                                </w:p>
                                <w:p w14:paraId="5905250F" w14:textId="77777777" w:rsidR="006302CD" w:rsidRPr="00092217" w:rsidRDefault="006302CD" w:rsidP="00B0323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FEE05" id="Textfeld 78" o:spid="_x0000_s1097" type="#_x0000_t202" style="position:absolute;margin-left:15.45pt;margin-top:11.55pt;width:21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L4KAIAAF8EAAAOAAAAZHJzL2Uyb0RvYy54bWysVE2P2jAQvVfqf7B8LwFEoUWEFd0VVSW0&#10;uxJUezaODZESj2sbEvrr++wAS7c9Vb2Y+crzzLxnZndtXbGjcr4kk/NBr8+ZMpKK0uxy/n2z/PCJ&#10;Mx+EKURFRuX8pDy/m79/N2vsVA1pT1WhHAOI8dPG5nwfgp1mmZd7VQvfI6sMkppcLQJct8sKJxqg&#10;11U27PfHWUOusI6k8h7Rhy7J5wlfayXDk9ZeBVblHL2FdLp0buOZzWdiunPC7kt5bkP8Qxe1KA0u&#10;vUI9iCDYwZV/QNWldORJh56kOiOtS6nSDJhm0H8zzXovrEqzYDneXtfk/x+sfDw+O1YWOZ+AKSNq&#10;cLRRbdCqKhhC2E9j/RRla4vC0H6hFjxf4h7BOHarXR1/MRBDHps+XbcLNCYRHI7Hkz4yEqmzDfTs&#10;9WPrfPiqqGbRyLkDeWmn4rjyoSu9lMS7DC3LqkoEVua3ADC7iEoKOH8d5+j6jVZot20393WYLRUn&#10;zOioU4m3clmik5Xw4Vk4yALNQ+rhCYeuqMk5nS3O9uR+/i0e68EWspw1kFnO/Y+DcIqz6psBj58H&#10;o1HUZXJGHydDOO42s73NmEN9T1DyAI/KymTG+lBdTO2ofsGLWMRbkRJG4u6ch4t5Hzrx40VJtVik&#10;IijRirAyaysjdFxl3POmfRHOnskIYPGRLoIU0zecdLUdCYtDIF0mwuKiu62C6OhAxYny84uLz+TW&#10;T1Wv/wvzXwAAAP//AwBQSwMEFAAGAAgAAAAhANmwJtHbAAAABwEAAA8AAABkcnMvZG93bnJldi54&#10;bWxMjsFOwzAQRO9I/IO1SNyonZQWGrKpEIgrqIVW4uYm2yQiXkex24S/ZznBcTSjNy9fT65TZxpC&#10;6xkhmRlQxKWvWq4RPt5fbu5BhWi5sp1nQvimAOvi8iK3WeVH3tB5G2slEA6ZRWhi7DOtQ9mQs2Hm&#10;e2Lpjn5wNkocal0NdhS463RqzFI727I8NLanp4bKr+3JIexej5/7W/NWP7tFP/rJaHYrjXh9NT0+&#10;gIo0xb8x/OqLOhTidPAnroLqEOZmJUuEdJ6Akv4ulXxAWC4S0EWu//sXPwAAAP//AwBQSwECLQAU&#10;AAYACAAAACEAtoM4kv4AAADhAQAAEwAAAAAAAAAAAAAAAAAAAAAAW0NvbnRlbnRfVHlwZXNdLnht&#10;bFBLAQItABQABgAIAAAAIQA4/SH/1gAAAJQBAAALAAAAAAAAAAAAAAAAAC8BAABfcmVscy8ucmVs&#10;c1BLAQItABQABgAIAAAAIQDJuhL4KAIAAF8EAAAOAAAAAAAAAAAAAAAAAC4CAABkcnMvZTJvRG9j&#10;LnhtbFBLAQItABQABgAIAAAAIQDZsCbR2wAAAAcBAAAPAAAAAAAAAAAAAAAAAIIEAABkcnMvZG93&#10;bnJldi54bWxQSwUGAAAAAAQABADzAAAAigUAAAAA&#10;" filled="f" stroked="f">
                      <v:textbox>
                        <w:txbxContent>
                          <w:p w14:paraId="1A0F538E" w14:textId="369141DC" w:rsidR="006302CD" w:rsidRPr="00092217" w:rsidRDefault="006302CD" w:rsidP="00B032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  <w:p w14:paraId="5905250F" w14:textId="77777777" w:rsidR="006302CD" w:rsidRPr="00092217" w:rsidRDefault="006302CD" w:rsidP="00B032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56917A7" wp14:editId="159C2E0E">
                      <wp:simplePos x="0" y="0"/>
                      <wp:positionH relativeFrom="column">
                        <wp:posOffset>383641</wp:posOffset>
                      </wp:positionH>
                      <wp:positionV relativeFrom="paragraph">
                        <wp:posOffset>197400</wp:posOffset>
                      </wp:positionV>
                      <wp:extent cx="645129" cy="168294"/>
                      <wp:effectExtent l="0" t="0" r="22225" b="22225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29" cy="16829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CEC93" id="Rechteck 73" o:spid="_x0000_s1026" style="position:absolute;margin-left:30.2pt;margin-top:15.55pt;width:50.8pt;height:13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XXnAIAAI4FAAAOAAAAZHJzL2Uyb0RvYy54bWysVE1v2zAMvQ/YfxB0X/2x9MuoUwQtOgwo&#10;uqLt0LMqS7UxWdQkJU7260dJthN0xQ7DcnAkkXzUeyJ5cbntFdkI6zrQNS2OckqE5tB0+rWm359u&#10;Pp1R4jzTDVOgRU13wtHL5ccPF4OpRAktqEZYgiDaVYOpaeu9qbLM8Vb0zB2BERqNEmzPPG7ta9ZY&#10;NiB6r7Iyz0+yAWxjLHDhHJ5eJyNdRnwpBfffpHTCE1VTvJuPXxu/L+GbLS9Y9WqZaTs+XoP9wy16&#10;1mlMOkNdM8/I2nZ/QPUdt+BA+iMOfQZSdlxEDsimyN+weWyZEZELiuPMLJP7f7D8bnNvSdfU9PQz&#10;JZr1+EYPgrde8B8Ej1CfwbgK3R7NvR13DpeB7FbaPvwjDbKNmu5mTcXWE46HJ4vjojynhKOpODkr&#10;zxcBM9sHG+v8FwE9CYuaWnyyqCTb3DqfXCeXkEvDTacUnrNKaTIgaHma5zHCgeqaYA3GWEHiSlmy&#10;Yfj2fluMeQ+88BZK42UCw8QprvxOiYT/ICRqgyzKlCBU5R6TcS60L5KpZY1IqY5z/E3JpohIWWkE&#10;DMgSLzljjwCTZwKZsJMAo38IFbGo5+CR+d+C54iYGbSfg/tOg32PmUJWY+bkP4mUpAkqvUCzw8qx&#10;kFrKGX7T4QPeMufvmcUewm7DueC/4UcqwIeCcUVJC/bXe+fBH0sbrZQM2JM1dT/XzApK1FeNRX9e&#10;LBahieNmcXxa4sYeWl4OLXrdXwE+fYETyPC4DP5eTUtpoX/G8bEKWdHENMfcNeXeTpsrn2YFDiAu&#10;Vqvoho1rmL/Vj4YH8KBqKNCn7TOzZqxij+V/B1P/supNMSffEKlhtfYgu1jpe11HvbHpY+GMAypM&#10;lcN99NqP0eVvAAAA//8DAFBLAwQUAAYACAAAACEAz52Ht98AAAAIAQAADwAAAGRycy9kb3ducmV2&#10;LnhtbEyPQUvDQBSE74L/YXmCl2I3qRol5qWIovRQBKsevL1kn0ls9m3Ibtv4792e9DjMMPNNsZxs&#10;r/Y8+s4JQjpPQLHUznTSILy/PV3cgvKBxFDvhBF+2MOyPD0pKDfuIK+834RGxRLxOSG0IQy51r5u&#10;2ZKfu4Elel9utBSiHBttRjrEctvrRZJk2lIncaGlgR9arrebnUX4XE2h+U6fw3pLs4/Zqq3ql8cK&#10;8fxsur8DFXgKf2E44kd0KCNT5XZivOoRsuQqJhEu0xTU0c8W8VuFcH2TgS4L/f9A+QsAAP//AwBQ&#10;SwECLQAUAAYACAAAACEAtoM4kv4AAADhAQAAEwAAAAAAAAAAAAAAAAAAAAAAW0NvbnRlbnRfVHlw&#10;ZXNdLnhtbFBLAQItABQABgAIAAAAIQA4/SH/1gAAAJQBAAALAAAAAAAAAAAAAAAAAC8BAABfcmVs&#10;cy8ucmVsc1BLAQItABQABgAIAAAAIQDkZpXXnAIAAI4FAAAOAAAAAAAAAAAAAAAAAC4CAABkcnMv&#10;ZTJvRG9jLnhtbFBLAQItABQABgAIAAAAIQDPnYe33wAAAAgBAAAPAAAAAAAAAAAAAAAAAPYEAABk&#10;cnMvZG93bnJldi54bWxQSwUGAAAAAAQABADzAAAAAgYAAAAA&#10;" filled="f" strokecolor="black [3213]" strokeweight="1pt"/>
                  </w:pict>
                </mc:Fallback>
              </mc:AlternateContent>
            </w:r>
            <w:r w:rsidR="00B032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907B03D" wp14:editId="56E66623">
                      <wp:simplePos x="0" y="0"/>
                      <wp:positionH relativeFrom="column">
                        <wp:posOffset>88705</wp:posOffset>
                      </wp:positionH>
                      <wp:positionV relativeFrom="paragraph">
                        <wp:posOffset>372052</wp:posOffset>
                      </wp:positionV>
                      <wp:extent cx="123416" cy="987327"/>
                      <wp:effectExtent l="0" t="0" r="10160" b="22860"/>
                      <wp:wrapNone/>
                      <wp:docPr id="80" name="Geschweifte Klammer link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16" cy="987327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D1CD6" id="Geschweifte Klammer links 80" o:spid="_x0000_s1026" type="#_x0000_t87" style="position:absolute;margin-left:7pt;margin-top:29.3pt;width:9.7pt;height:77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ArgQIAAGwFAAAOAAAAZHJzL2Uyb0RvYy54bWysVN9P2zAQfp+0/8Hy+5qmdBQqUtQVFU1D&#10;gAYTz8axqTXb59lu0+6v39lJ2mogTZv24vhyv3zffXcXl1ujyUb4oMBWtBwMKRGWQ63sS0W/PS4/&#10;nFESIrM102BFRXci0MvZ+3cXjZuKEaxA18ITDGLDtHEVXcXopkUR+EoYFgbghEWlBG9YRNG/FLVn&#10;DUY3uhgNh6dFA752HrgIAf9etUo6y/GlFDzeSRlEJLqi+LaYT5/P53QWsws2ffHMrRTvnsH+4RWG&#10;KYtJ96GuWGRk7dWrUEZxDwFkHHAwBUipuMg1YDXl8LdqHlbMiVwLghPcHqbw/8Ly2829J6qu6BnC&#10;Y5nBHl0LhL8RSkZBvmhmDHZIK/s9ELRBwBoXpuj34O59JwW8puq30pv0xbrINoO824MstpFw/FmO&#10;TsblKSUcVednk5PRJMUsDs7Oh3gtwJB0qagWMn7yjCcg2JRtbkJs7Xu79FvbdAbQql4qrbOQKCQW&#10;2pMNw+bHbdnlObLCrMmzSBW1NeRb3GnRRv0qJIKTXp2zZ1oeYjLOhY19XG3ROrlJfMHecfhnx84+&#10;uYpM2b9x3nvkzGDj3tkoC/6t7AcoZGvfI9DWnSB4hnqHvPDQDkxwfKmwGzcsxHvmcUKQLDj18Q4P&#10;qaGpKHQ3Slbgf771P9kjcVFLSYMTV9HwY828oER/tkjp83I8TiOahfHHyQgFf6x5PtbYtVkA9rXE&#10;/eJ4vib7qPur9GCecDnMU1ZUMcsxd0V59L2wiO0mwPXCxXyezXAsHYs39sHxvuuJaI/bJ+ZdR8mI&#10;XL6FfjpfkbK1Tf2wMF9HkCoz9oBrhzeOdCZ+t37SzjiWs9VhSc5+AQAA//8DAFBLAwQUAAYACAAA&#10;ACEAmk445d0AAAAIAQAADwAAAGRycy9kb3ducmV2LnhtbEyPMU/DMBSEdyT+g/WQ2KiTNqmqEKdC&#10;iHZqBxIWNjd+JBHxc2S7bfj3fUwwnu509125ne0oLujD4EhBukhAILXODNQp+Gh2TxsQIWoyenSE&#10;Cn4wwLa6vyt1YdyV3vFSx05wCYVCK+hjnAopQ9uj1WHhJiT2vpy3OrL0nTReX7ncjnKZJGtp9UC8&#10;0OsJX3tsv+uzVWAxuMPbdNz7/CjTZt/kc737VOrxYX55BhFxjn9h+MVndKiY6eTOZIIYWWd8JSrI&#10;N2sQ7K9WGYiTgmWapSCrUv4/UN0AAAD//wMAUEsBAi0AFAAGAAgAAAAhALaDOJL+AAAA4QEAABMA&#10;AAAAAAAAAAAAAAAAAAAAAFtDb250ZW50X1R5cGVzXS54bWxQSwECLQAUAAYACAAAACEAOP0h/9YA&#10;AACUAQAACwAAAAAAAAAAAAAAAAAvAQAAX3JlbHMvLnJlbHNQSwECLQAUAAYACAAAACEAWXQAK4EC&#10;AABsBQAADgAAAAAAAAAAAAAAAAAuAgAAZHJzL2Uyb0RvYy54bWxQSwECLQAUAAYACAAAACEAmk44&#10;5d0AAAAIAQAADwAAAAAAAAAAAAAAAADbBAAAZHJzL2Rvd25yZXYueG1sUEsFBgAAAAAEAAQA8wAA&#10;AOUFAAAAAA==&#10;" adj="225" strokecolor="black [3213]"/>
                  </w:pict>
                </mc:Fallback>
              </mc:AlternateContent>
            </w:r>
            <w:r w:rsidR="00B032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7838180" wp14:editId="55E0BA24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1195475</wp:posOffset>
                      </wp:positionV>
                      <wp:extent cx="84147" cy="151465"/>
                      <wp:effectExtent l="0" t="0" r="11430" b="20320"/>
                      <wp:wrapNone/>
                      <wp:docPr id="81" name="Geschweifte Klammer link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47" cy="15146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470FD" id="Geschweifte Klammer links 81" o:spid="_x0000_s1026" type="#_x0000_t87" style="position:absolute;margin-left:22.4pt;margin-top:94.15pt;width:6.65pt;height:11.9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ERfwIAAGsFAAAOAAAAZHJzL2Uyb0RvYy54bWysVNtOGzEQfa/Uf7D8XjaLwqURG5SCQFUR&#10;oELFs/HaxKrtce1JNunXd+zdXFSQqlZ98Xp27mfO+Ox85SxbqpgM+IbXByPOlJfQGv/S8G+PVx9O&#10;OUsofCsseNXwtUr8fPr+3VkXJuoQ5mBbFRkF8WnShYbPEcOkqpKcKyfSAQTlSakhOoEkxpeqjaKj&#10;6M5Wh6PRcdVBbEMEqVKiv5e9kk9LfK2VxDutk0JmG061YTljOZ/zWU3PxOQlijA3cihD/EMVThhP&#10;SbehLgUKtojmVShnZIQEGg8kuAq0NlKVHqibevRbNw9zEVTphcBJYQtT+n9h5e3yPjLTNvy05swL&#10;RzO6VgR/p4xGxb5Y4RxNyBr/PTGyIcC6kCbk9xDu4yAluubuVzq6/KW+2KqAvN6CrFbIJP08Hdfj&#10;E84kaeqjenx8lENWO98QE14rcCxfGm6Vxk9RyIyDmIjlTcLefmOXf1ufzwTWtFfG2iJkBqkLG9lS&#10;0OxxVUqnPHtWJGXPKjfUt1BuuLaqj/pVacKGiq5L9sLKXUwhpfK4iWs9WWc3TRVsHUd/dhzss6sq&#10;jP0b561HyQwet87OeIhvZd9BoXv7DQJ93xmCZ2jXRIsI/b6kIK8MTeNGJLwXkRaEVomWHu/o0Ba6&#10;hsNw42wO8edb/7M98Za0nHW0cA1PPxYiKs7sZ0+M/liPx3lDizA+OjkkIe5rnvc1fuEugOZKpKXq&#10;yjXbo91cdQT3RG/DLGcllfCScjdcYtwIF9g/BPS6SDWbFTPayiDwxj8EuZl6Jtrj6knEMFASicq3&#10;sFnOV6TsbfM8PMwWCNoUxu5wHfCmjS7EH16f/GTsy8Vq90ZOfwEAAP//AwBQSwMEFAAGAAgAAAAh&#10;AF25tbniAAAACQEAAA8AAABkcnMvZG93bnJldi54bWxMj8FOwzAQRO9I/IO1SFwQdRLaKoQ4FarE&#10;hQISbUWvbrxN0sbrKHba8PcsJzju7GjmTb4YbSvO2PvGkYJ4EoFAKp1pqFKw3bzcpyB80GR06wgV&#10;fKOHRXF9levMuAt94nkdKsEh5DOtoA6hy6T0ZY1W+4nrkPh3cL3Vgc++kqbXFw63rUyiaC6tbogb&#10;at3hssbytB6sgsev13D3/rGbyYNfLXfz1fFtOB2Vur0Zn59ABBzDnxl+8RkdCmbau4GMF62C6ZTJ&#10;A+tp+gCCDbM0BrFXkMRJArLI5f8FxQ8AAAD//wMAUEsBAi0AFAAGAAgAAAAhALaDOJL+AAAA4QEA&#10;ABMAAAAAAAAAAAAAAAAAAAAAAFtDb250ZW50X1R5cGVzXS54bWxQSwECLQAUAAYACAAAACEAOP0h&#10;/9YAAACUAQAACwAAAAAAAAAAAAAAAAAvAQAAX3JlbHMvLnJlbHNQSwECLQAUAAYACAAAACEAQauh&#10;EX8CAABrBQAADgAAAAAAAAAAAAAAAAAuAgAAZHJzL2Uyb0RvYy54bWxQSwECLQAUAAYACAAAACEA&#10;Xbm1ueIAAAAJAQAADwAAAAAAAAAAAAAAAADZBAAAZHJzL2Rvd25yZXYueG1sUEsFBgAAAAAEAAQA&#10;8wAAAOgFAAAAAA==&#10;" adj="1000" strokecolor="black [3213]"/>
                  </w:pict>
                </mc:Fallback>
              </mc:AlternateContent>
            </w:r>
            <w:r w:rsidR="00B032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92BD3C2" wp14:editId="586C5B4C">
                      <wp:simplePos x="0" y="0"/>
                      <wp:positionH relativeFrom="column">
                        <wp:posOffset>116516</wp:posOffset>
                      </wp:positionH>
                      <wp:positionV relativeFrom="paragraph">
                        <wp:posOffset>1127336</wp:posOffset>
                      </wp:positionV>
                      <wp:extent cx="266700" cy="266700"/>
                      <wp:effectExtent l="0" t="0" r="0" b="0"/>
                      <wp:wrapNone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62BF74" w14:textId="21A8B6A6" w:rsidR="006302CD" w:rsidRPr="00092217" w:rsidRDefault="006302CD" w:rsidP="00B0323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</w:t>
                                  </w:r>
                                </w:p>
                                <w:p w14:paraId="53579B02" w14:textId="77777777" w:rsidR="006302CD" w:rsidRPr="00092217" w:rsidRDefault="006302CD" w:rsidP="00B0323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BD3C2" id="Textfeld 79" o:spid="_x0000_s1098" type="#_x0000_t202" style="position:absolute;margin-left:9.15pt;margin-top:88.75pt;width:21pt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J3KgIAAF8EAAAOAAAAZHJzL2Uyb0RvYy54bWysVF1v2jAUfZ+0/2D5fQQQgzUiVKwV0yTU&#10;VoKpz8axSSTb17MNCfv1u3aSlnZ7mvZi7leO773nmOVtqxU5C+drMAWdjMaUCMOhrM2xoD/2m09f&#10;KPGBmZIpMKKgF+Hp7erjh2VjczGFClQpHEEQ4/PGFrQKweZZ5nklNPMjsMJgUoLTLKDrjlnpWIPo&#10;WmXT8XieNeBK64AL7zF63yXpKuFLKXh4lNKLQFRBsbeQTpfOQzyz1ZLlR8dsVfO+DfYPXWhWG7z0&#10;BeqeBUZOrv4DStfcgQcZRhx0BlLWXKQZcJrJ+N00u4pZkWbB5Xj7sib//2D5w/nJkbos6OKGEsM0&#10;crQXbZBClQRDuJ/G+hzLdhYLQ/sVWuR5iHsMxrFb6XT8xYEI5nHTl5ftIhrhGJzO54sxZjimehvR&#10;s9ePrfPhmwBNolFQh+SlnbLz1oeudCiJdxnY1EolApV5E0DMLiKSAvqv4xxdv9EK7aHt5p4Owxyg&#10;vOCMDjqVeMs3NXayZT48MYeywOZR6uERD6mgKSj0FiUVuF9/i8d6ZAuzlDQos4L6nyfmBCXqu0Ee&#10;byazWdRlcmafF1N03HXmcJ0xJ30HqOQJPirLkxnrgxpM6UA/44tYx1sxxQzHuwsaBvMudOLHF8XF&#10;ep2KUImWha3ZWR6h4yrjnvftM3O2JyMgiw8wCJLl7zjpajsS1qcAsk6ExUV3W0Wio4MqTpT3Ly4+&#10;k2s/Vb3+L6x+AwAA//8DAFBLAwQUAAYACAAAACEAFj9+EN0AAAAJAQAADwAAAGRycy9kb3ducmV2&#10;LnhtbEyPS0/DMBCE70j8B2uRuFG7hfQR4lQIxBVEeUjctvE2iYjXUew24d+znOC0mt3R7DfFdvKd&#10;OtEQ28AW5jMDirgKruXawtvr49UaVEzIDrvAZOGbImzL87MCcxdGfqHTLtVKQjjmaKFJqc+1jlVD&#10;HuMs9MRyO4TBYxI51NoNOEq47/TCmKX22LJ8aLCn+4aqr93RW3h/Onx+3Jjn+sFn/Rgmo9lvtLWX&#10;F9PdLahEU/ozwy++oEMpTPtwZBdVJ3p9LU6Zq1UGSgxLI4u9hcV8k4EuC/2/QfkDAAD//wMAUEsB&#10;Ai0AFAAGAAgAAAAhALaDOJL+AAAA4QEAABMAAAAAAAAAAAAAAAAAAAAAAFtDb250ZW50X1R5cGVz&#10;XS54bWxQSwECLQAUAAYACAAAACEAOP0h/9YAAACUAQAACwAAAAAAAAAAAAAAAAAvAQAAX3JlbHMv&#10;LnJlbHNQSwECLQAUAAYACAAAACEANEQidyoCAABfBAAADgAAAAAAAAAAAAAAAAAuAgAAZHJzL2Uy&#10;b0RvYy54bWxQSwECLQAUAAYACAAAACEAFj9+EN0AAAAJAQAADwAAAAAAAAAAAAAAAACEBAAAZHJz&#10;L2Rvd25yZXYueG1sUEsFBgAAAAAEAAQA8wAAAI4FAAAAAA==&#10;" filled="f" stroked="f">
                      <v:textbox>
                        <w:txbxContent>
                          <w:p w14:paraId="5C62BF74" w14:textId="21A8B6A6" w:rsidR="006302CD" w:rsidRPr="00092217" w:rsidRDefault="006302CD" w:rsidP="00B032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</w:p>
                          <w:p w14:paraId="53579B02" w14:textId="77777777" w:rsidR="006302CD" w:rsidRPr="00092217" w:rsidRDefault="006302CD" w:rsidP="00B032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557BD64" wp14:editId="0C0483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736074</wp:posOffset>
                      </wp:positionV>
                      <wp:extent cx="117358" cy="266700"/>
                      <wp:effectExtent l="0" t="0" r="0" b="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58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B32610" w14:textId="4CFB470B" w:rsidR="006302CD" w:rsidRPr="00092217" w:rsidRDefault="006302CD" w:rsidP="00B0323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  <w:p w14:paraId="44C7E065" w14:textId="77777777" w:rsidR="006302CD" w:rsidRPr="00092217" w:rsidRDefault="006302CD" w:rsidP="00B0323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7BD64" id="Textfeld 76" o:spid="_x0000_s1099" type="#_x0000_t202" style="position:absolute;margin-left:-5.75pt;margin-top:57.95pt;width:9.25pt;height:2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xCMAIAAF8EAAAOAAAAZHJzL2Uyb0RvYy54bWysVFFv2jAQfp+0/2D5fQQohS4iVKwV0yTU&#10;VoKpz8axSSTb59mGhP36nR1CWbenaS/O+e58vu++z5nft1qRo3C+BlPQ0WBIiTAcytrsC/p9u/p0&#10;R4kPzJRMgREFPQlP7xcfP8wbm4sxVKBK4QgWMT5vbEGrEGyeZZ5XQjM/ACsMBiU4zQJu3T4rHWuw&#10;ulbZeDicZg240jrgwnv0PnZBukj1pRQ8PEvpRSCqoNhbSKtL6y6u2WLO8r1jtqr5uQ32D11oVhu8&#10;9FLqkQVGDq7+o5SuuQMPMgw46AykrLlIGBDNaPgOzaZiViQsOBxvL2Py/68sfzq+OFKXBZ1NKTFM&#10;I0db0QYpVEnQhfNprM8xbWMxMbRfoEWee79HZ4TdSqfjFwERjOOkT5fpYjXC46HR7OYW5cAxNJ5O&#10;Z8M0/eztsHU+fBWgSTQK6pC8NFN2XPuAjWBqnxLvMrCqlUoEKvObAxM7j0gKOJ+OOLp+oxXaXdvh&#10;vunB7KA8IUYHnUq85asaO1kzH16YQ1kgLJR6eMZFKmgKCmeLkgrcz7/5Yz6yhVFKGpRZQf2PA3OC&#10;EvXNII+fR5NJ1GXaTG5nY9y468juOmIO+gFQySN8VJYnM+YH1ZvSgX7FF7GMt2KIGY53FzT05kPo&#10;xI8viovlMiWhEi0La7OxPJaOo4xz3ravzNkzGQFZfIJekCx/x0mX25GwPASQdSIsDrqbKrIXN6ji&#10;xOP5xcVncr1PWW//hcUvAAAA//8DAFBLAwQUAAYACAAAACEAL2Ua6NwAAAAJAQAADwAAAGRycy9k&#10;b3ducmV2LnhtbEyPwU7DMBBE70j8g7VIvbV2UENJiFOhVlxBFKjUmxtvk4h4HcVuE/6e5USPoxnN&#10;vCnWk+vEBYfQetKQLBQIpMrblmoNnx8v80cQIRqypvOEGn4wwLq8vSlMbv1I73jZxVpwCYXcaGhi&#10;7HMpQ9WgM2HheyT2Tn5wJrIcamkHM3K56+S9Ug/SmZZ4oTE9bhqsvndnp+Hr9XTYL9VbvXVpP/pJ&#10;SXKZ1Hp2Nz0/gYg4xf8w/OEzOpTMdPRnskF0GuZJknKUjSTNQHBixd+OrNNVBrIs5PWD8hcAAP//&#10;AwBQSwECLQAUAAYACAAAACEAtoM4kv4AAADhAQAAEwAAAAAAAAAAAAAAAAAAAAAAW0NvbnRlbnRf&#10;VHlwZXNdLnhtbFBLAQItABQABgAIAAAAIQA4/SH/1gAAAJQBAAALAAAAAAAAAAAAAAAAAC8BAABf&#10;cmVscy8ucmVsc1BLAQItABQABgAIAAAAIQDZgvxCMAIAAF8EAAAOAAAAAAAAAAAAAAAAAC4CAABk&#10;cnMvZTJvRG9jLnhtbFBLAQItABQABgAIAAAAIQAvZRro3AAAAAkBAAAPAAAAAAAAAAAAAAAAAIoE&#10;AABkcnMvZG93bnJldi54bWxQSwUGAAAAAAQABADzAAAAkwUAAAAA&#10;" filled="f" stroked="f">
                      <v:textbox>
                        <w:txbxContent>
                          <w:p w14:paraId="05B32610" w14:textId="4CFB470B" w:rsidR="006302CD" w:rsidRPr="00092217" w:rsidRDefault="006302CD" w:rsidP="00B032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  <w:p w14:paraId="44C7E065" w14:textId="77777777" w:rsidR="006302CD" w:rsidRPr="00092217" w:rsidRDefault="006302CD" w:rsidP="00B032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2B5520A" wp14:editId="7D1E801D">
                      <wp:simplePos x="0" y="0"/>
                      <wp:positionH relativeFrom="column">
                        <wp:posOffset>1665481</wp:posOffset>
                      </wp:positionH>
                      <wp:positionV relativeFrom="paragraph">
                        <wp:posOffset>505519</wp:posOffset>
                      </wp:positionV>
                      <wp:extent cx="266700" cy="266700"/>
                      <wp:effectExtent l="0" t="0" r="0" b="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3D80D80" w14:textId="77777777" w:rsidR="006302CD" w:rsidRPr="00092217" w:rsidRDefault="006302CD" w:rsidP="00B03237">
                                  <w:pPr>
                                    <w:spacing w:after="240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5520A" id="Textfeld 77" o:spid="_x0000_s1100" type="#_x0000_t202" style="position:absolute;margin-left:131.15pt;margin-top:39.8pt;width:21pt;height:2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6bKQIAAF8EAAAOAAAAZHJzL2Uyb0RvYy54bWysVE2P2jAQvVfqf7B8LwFEoY0IK7orqkpo&#10;dyWo9mwcm0SyPa5tSOiv79hJWLrtqerFzFeeZ+Y9s7xrtSJn4XwNpqCT0ZgSYTiUtTkW9Pt+8+ET&#10;JT4wUzIFRhT0Ijy9W71/t2xsLqZQgSqFIwhifN7YglYh2DzLPK+EZn4EVhhMSnCaBXTdMSsdaxBd&#10;q2w6Hs+zBlxpHXDhPUYfuiRdJXwpBQ9PUnoRiCoo9hbS6dJ5iGe2WrL86Jitat63wf6hC81qg5de&#10;oR5YYOTk6j+gdM0deJBhxEFnIGXNRZoBp5mM30yzq5gVaRZcjrfXNfn/B8sfz8+O1GVBFwtKDNPI&#10;0V60QQpVEgzhfhrrcyzbWSwM7Rdokech7jEYx26l0/EXByKYx01frttFNMIxOJ3PF2PMcEz1NqJn&#10;rx9b58NXAZpEo6AOyUs7ZeetD13pUBLvMrCplUoEKvNbADG7iEgK6L+Oc3T9Riu0h7abezYMc4Dy&#10;gjM66FTiLd/U2MmW+fDMHMoCm0ephyc8pIKmoNBblFTgfv4tHuuRLcxS0qDMCup/nJgTlKhvBnn8&#10;PJnNoi6TM/u4mKLjbjOH24w56XtAJU/wUVmezFgf1GBKB/oFX8Q63oopZjjeXdAwmPehEz++KC7W&#10;61SESrQsbM3O8ggdVxn3vG9fmLM9GQFZfIRBkCx/w0lX25GwPgWQdSIsLrrbKhIdHVRxorx/cfGZ&#10;3Pqp6vV/YfULAAD//wMAUEsDBBQABgAIAAAAIQAzQ1bs3gAAAAoBAAAPAAAAZHJzL2Rvd25yZXYu&#10;eG1sTI/BTsMwDIbvSHuHyJO4sWTdKKxrOiEQV9AGm8Qta7y2WuNUTbaWt8ec4Gj70+/vzzeja8UV&#10;+9B40jCfKRBIpbcNVRo+P17vHkGEaMia1hNq+MYAm2Jyk5vM+oG2eN3FSnAIhcxoqGPsMilDWaMz&#10;YeY7JL6dfO9M5LGvpO3NwOGulYlSqXSmIf5Qmw6fayzPu4vTsH87fR2W6r16cffd4Eclya2k1rfT&#10;8WkNIuIY/2D41Wd1KNjp6C9kg2g1JGmyYFTDwyoFwcBCLXlxZDKZpyCLXP6vUPwAAAD//wMAUEsB&#10;Ai0AFAAGAAgAAAAhALaDOJL+AAAA4QEAABMAAAAAAAAAAAAAAAAAAAAAAFtDb250ZW50X1R5cGVz&#10;XS54bWxQSwECLQAUAAYACAAAACEAOP0h/9YAAACUAQAACwAAAAAAAAAAAAAAAAAvAQAAX3JlbHMv&#10;LnJlbHNQSwECLQAUAAYACAAAACEA0nCOmykCAABfBAAADgAAAAAAAAAAAAAAAAAuAgAAZHJzL2Uy&#10;b0RvYy54bWxQSwECLQAUAAYACAAAACEAM0NW7N4AAAAKAQAADwAAAAAAAAAAAAAAAACDBAAAZHJz&#10;L2Rvd25yZXYueG1sUEsFBgAAAAAEAAQA8wAAAI4FAAAAAA==&#10;" filled="f" stroked="f">
                      <v:textbox>
                        <w:txbxContent>
                          <w:p w14:paraId="73D80D80" w14:textId="77777777" w:rsidR="006302CD" w:rsidRPr="00092217" w:rsidRDefault="006302CD" w:rsidP="00B03237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323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2285475" wp14:editId="442E92FD">
                      <wp:simplePos x="0" y="0"/>
                      <wp:positionH relativeFrom="column">
                        <wp:posOffset>386025</wp:posOffset>
                      </wp:positionH>
                      <wp:positionV relativeFrom="paragraph">
                        <wp:posOffset>366441</wp:posOffset>
                      </wp:positionV>
                      <wp:extent cx="914400" cy="824643"/>
                      <wp:effectExtent l="0" t="0" r="19050" b="1397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246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CF2AC" id="Rechteck 72" o:spid="_x0000_s1026" style="position:absolute;margin-left:30.4pt;margin-top:28.85pt;width:1in;height:64.9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TumAIAAI4FAAAOAAAAZHJzL2Uyb0RvYy54bWysVEtv2zAMvg/YfxB0X5146cuoUwQtOgwo&#10;2qLt0LMqS7UxSdQkJU7260dJtpt1xQ7DcnBEkfwofnycnW+1IhvhfAempvODGSXCcGg681LTb49X&#10;n04o8YGZhikwoqY74en58uOHs95WooQWVCMcQRDjq97WtA3BVkXheSs08wdghUGlBKdZQNG9FI1j&#10;PaJrVZSz2VHRg2usAy68x9vLrKTLhC+l4OFWSi8CUTXFt4X0den7HL/F8oxVL47ZtuPDM9g/vEKz&#10;zmDQCeqSBUbWrvsDSnfcgQcZDjjoAqTsuEg5YDbz2ZtsHlpmRcoFyfF2osn/P1h+s7lzpGtqelxS&#10;YpjGGt0L3gbBvxO8Qn566ys0e7B3bpA8HmOyW+l0/Mc0yDZxups4FdtAOF6ezheLGTLPUXVSLo4W&#10;nyNm8epsnQ9fBGgSDzV1WLLEJNtc+5BNR5MYy8BVpxTes0oZ0mPPlceIH2UPqmuiNgmxg8SFcmTD&#10;sPZhOx/i7lnhK5TBx8QMc07pFHZKZPx7IZEbzKLMAX7HZJwLE+ZZ1bJG5FCHM/yNwUaPlLIyCBiR&#10;JT5ywh4ARssMMmJnAgb76CpSU0/OQ+Z/c548UmQwYXLWnQH3XmYKsxoiZ/uRpExNZOkZmh12joM8&#10;Ut7yqw4LeM18uGMOZwhrjnsh3OJHKsBCwXCipAX38737aI+tjVpKepzJmvofa+YEJeqrwaZPvYRD&#10;nITF4XGJMdy+5nlfY9b6ArD0c9xAlqdjtA9qPEoH+gnXxypGRRUzHGPXlAc3Chch7wpcQFysVskM&#10;B9eycG0eLI/gkdXYoI/bJ+bs0MUB2/8Gxvll1ZtmzrbR08BqHUB2qdNfeR34xqFPjTMsqLhV9uVk&#10;9bpGl78AAAD//wMAUEsDBBQABgAIAAAAIQCaduBR4AAAAAkBAAAPAAAAZHJzL2Rvd25yZXYueG1s&#10;TI/BTsMwEETvSPyDtUhcKmq3gqQKcSoEAvWAKlHgwG0Tmzg0tqN424a/ZznBcXZGM2/L9eR7cbRj&#10;6mLQsJgrEDY00XSh1fD2+ni1ApEIg8E+Bqvh2yZYV+dnJRYmnsKLPe6oFVwSUoEaHNFQSJkaZz2m&#10;eRxsYO8zjh6J5dhKM+KJy30vl0pl0mMXeMHhYO+dbfa7g9fwsZmo/Vo80fMeZ++zjaub7UOt9eXF&#10;dHcLguxEf2H4xWd0qJipjodgkug1ZIrJScNNnoNgf6mu+VBzcJVnIKtS/v+g+gEAAP//AwBQSwEC&#10;LQAUAAYACAAAACEAtoM4kv4AAADhAQAAEwAAAAAAAAAAAAAAAAAAAAAAW0NvbnRlbnRfVHlwZXNd&#10;LnhtbFBLAQItABQABgAIAAAAIQA4/SH/1gAAAJQBAAALAAAAAAAAAAAAAAAAAC8BAABfcmVscy8u&#10;cmVsc1BLAQItABQABgAIAAAAIQBFP/TumAIAAI4FAAAOAAAAAAAAAAAAAAAAAC4CAABkcnMvZTJv&#10;RG9jLnhtbFBLAQItABQABgAIAAAAIQCaduBR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5806" w:type="dxa"/>
          </w:tcPr>
          <w:p w14:paraId="70BC77BA" w14:textId="6C6BBA36" w:rsidR="00092217" w:rsidRDefault="004F0324" w:rsidP="00BD5DBD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F032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945984" behindDoc="1" locked="0" layoutInCell="1" allowOverlap="1" wp14:anchorId="0DF20BBF" wp14:editId="64D270B2">
                      <wp:simplePos x="0" y="0"/>
                      <wp:positionH relativeFrom="margin">
                        <wp:posOffset>-32563</wp:posOffset>
                      </wp:positionH>
                      <wp:positionV relativeFrom="paragraph">
                        <wp:posOffset>-139878</wp:posOffset>
                      </wp:positionV>
                      <wp:extent cx="3650285" cy="1839468"/>
                      <wp:effectExtent l="0" t="0" r="7620" b="8890"/>
                      <wp:wrapNone/>
                      <wp:docPr id="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0285" cy="1839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20494" w14:textId="77777777" w:rsidR="006302CD" w:rsidRDefault="006302CD" w:rsidP="004F0324"/>
                                <w:tbl>
                                  <w:tblPr>
                                    <w:tblStyle w:val="Tabellenraster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6" w:space="0" w:color="BFBFBF" w:themeColor="background1" w:themeShade="BF"/>
                                      <w:insideV w:val="single" w:sz="6" w:space="0" w:color="BFBFBF" w:themeColor="background1" w:themeShade="BF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7"/>
                                    <w:gridCol w:w="237"/>
                                    <w:gridCol w:w="237"/>
                                    <w:gridCol w:w="237"/>
                                    <w:gridCol w:w="236"/>
                                    <w:gridCol w:w="236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6"/>
                                    <w:gridCol w:w="235"/>
                                    <w:gridCol w:w="235"/>
                                    <w:gridCol w:w="235"/>
                                    <w:gridCol w:w="235"/>
                                    <w:gridCol w:w="235"/>
                                  </w:tblGrid>
                                  <w:tr w:rsidR="006302CD" w14:paraId="1BA7FAF8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085689C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AF0028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49E35E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2486F41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84F55B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698709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12487F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1817F5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FFE768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0152D8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802E7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B84762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3B6BDD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49CE57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21C380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F9E8C6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07C60A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E9479F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119269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CEA71E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9209F3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3888A7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836069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5A57941D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1653B85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24D3969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44495B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630612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90CD11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BBD4B3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7FB9FA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B288A5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D4FAF5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506ECD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5B878C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0FD41A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ECB9C3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4341AC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DF444B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EFD2D6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1C4554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407BAB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791D97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1516B4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B8E291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7CC039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8B2B1B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1CCC8CD2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6CD9FAF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17CEAA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04319A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93C07B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F00D9F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EB7098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EF536A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03D91A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509CBB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3D85A8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E17019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3A47EA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89CB2F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E8AEB8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27A513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98992A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DCBDFF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15B012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B47546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A7F136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818DBB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CB0FDC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D03908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39DE9093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6E431ED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2003140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3124C03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9EFC09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DBD732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7F7350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1BAE8B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A7DDE9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9D200B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872DBA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96167B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38D4AD5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20B0F5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D57640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CA6277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D447A1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70C7C0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4FEF0D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3690DF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04A861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607F34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A0BF3F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79AD4B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119C1320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2A5D1E1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1570A4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333188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2A416DE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B2215D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55AD2B5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F650FC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31A6D2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7DB402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139B63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E1155D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4A1719D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346DC7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084A42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B99A38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024A4C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8D2470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5FB9E2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0EE0F8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7D5DEE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2D5BE6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CF657E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195F9C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356874AF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2B965F3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42CF510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2663DB5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FE2B77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7A4B9F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57F87A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2885129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4266E9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16E556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0CE23A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F39DCF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9DDA9E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CC883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C91A84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AF0810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92EB5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A5A735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B07C68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45898B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5E8673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FCBCF9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8E7B95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CBCE34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17FE79EE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03513F8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EFE213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564CFD4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629E0D9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47B8662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1DF507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F1ED08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C32A91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E8D3C8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B58065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AF84F1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2FFC9A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9E7D56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DF279B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A33CB7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010EB8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4291B7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810B57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40EB0B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529EE49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4B4CCA6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71BDAF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2AB12D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2CD" w14:paraId="26AC3EE5" w14:textId="77777777" w:rsidTr="004F0324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7" w:type="dxa"/>
                                      </w:tcPr>
                                      <w:p w14:paraId="323434F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17DFADE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7B1F8B7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7" w:type="dxa"/>
                                      </w:tcPr>
                                      <w:p w14:paraId="04378EC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626C799F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7682BE1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0C3B028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E49B7B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D1A92E5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6F822EBC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047D07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0E14597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3DB9F38A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21C0DAE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E9A0390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587A7FD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0449EB3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</w:tcPr>
                                      <w:p w14:paraId="13893ABB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29EDB99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735B30E1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0C6F1FB4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1E1FE887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5" w:type="dxa"/>
                                      </w:tcPr>
                                      <w:p w14:paraId="492835FE" w14:textId="77777777" w:rsidR="006302CD" w:rsidRDefault="006302CD" w:rsidP="004F0324">
                                        <w:pPr>
                                          <w:pStyle w:val="Labor-Text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985F4D" w14:textId="77777777" w:rsidR="006302CD" w:rsidRDefault="006302CD" w:rsidP="004F03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20BBF" id="_x0000_s1101" type="#_x0000_t202" style="position:absolute;margin-left:-2.55pt;margin-top:-11pt;width:287.4pt;height:144.85pt;z-index:-25137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7UFAIAAP8DAAAOAAAAZHJzL2Uyb0RvYy54bWysU9uO2yAQfa/Uf0C8N3aycdax4qy22aaq&#10;tL1I234AxjhGxQwFEjv9+g7Ym03bt6o8oBlmOMycOWzuhk6Rk7BOgi7pfJZSIjSHWupDSb993b/J&#10;KXGe6Zop0KKkZ+Ho3fb1q01vCrGAFlQtLEEQ7YrelLT13hRJ4ngrOuZmYITGYAO2Yx5de0hqy3pE&#10;71SySNNV0oOtjQUunMPThzFItxG/aQT3n5vGCU9USbE2H3cb9yrsyXbDioNlppV8KoP9QxUdkxof&#10;vUA9MM/I0cq/oDrJLTho/IxDl0DTSC5iD9jNPP2jm6eWGRF7QXKcudDk/h8s/3R6Ml8s8cNbGHCA&#10;sQlnHoF/d0TDrmX6IO6thb4VrMaH54GypDeumK4Gql3hAkjVf4Qah8yOHiLQ0NgusIJ9EkTHAZwv&#10;pIvBE46HN6ssXeQZJRxj8/xmvVzl8Q1WPF831vn3AjoSjJJanGqEZ6dH50M5rHhOCa85ULLeS6Wi&#10;Yw/VTllyYqiAfVwT+m9pSpO+pOtskUVkDeF+FEcnPSpUya6keRrWqJlAxztdxxTPpBptrETpiZ9A&#10;yUiOH6qByLqkt1m4HPiqoD4jYxZGReIPQqMF+5OSHtVYUvfjyKygRH3QyPp6vlwG+UZnmd0u0LHX&#10;keo6wjRHqJJ6SkZz56PkAx8a7nE6jYy8vVQy1Ywqi3ROPyLI+NqPWS//dvsLAAD//wMAUEsDBBQA&#10;BgAIAAAAIQAZiGaB3gAAAAoBAAAPAAAAZHJzL2Rvd25yZXYueG1sTI/BTsMwDIbvSLxDZCQuaEtX&#10;0YaVphMggbhu7AHcJmsrGqdqsrV7e8wJTpblT7+/v9wtbhAXO4Xek4bNOgFhqfGmp1bD8et99QQi&#10;RCSDgyer4WoD7KrbmxIL42fa28shtoJDKBSooYtxLKQMTWcdhrUfLfHt5CeHkdeplWbCmcPdINMk&#10;yaXDnvhDh6N962zzfTg7DafP+SHbzvVHPKr9Y/6Kvar9Vev7u+XlGUS0S/yD4Vef1aFip9qfyQQx&#10;aFhlGyZ5pil3YiDLtwpErSHNlQJZlfJ/heoHAAD//wMAUEsBAi0AFAAGAAgAAAAhALaDOJL+AAAA&#10;4QEAABMAAAAAAAAAAAAAAAAAAAAAAFtDb250ZW50X1R5cGVzXS54bWxQSwECLQAUAAYACAAAACEA&#10;OP0h/9YAAACUAQAACwAAAAAAAAAAAAAAAAAvAQAAX3JlbHMvLnJlbHNQSwECLQAUAAYACAAAACEA&#10;Ydge1BQCAAD/AwAADgAAAAAAAAAAAAAAAAAuAgAAZHJzL2Uyb0RvYy54bWxQSwECLQAUAAYACAAA&#10;ACEAGYhmgd4AAAAKAQAADwAAAAAAAAAAAAAAAABuBAAAZHJzL2Rvd25yZXYueG1sUEsFBgAAAAAE&#10;AAQA8wAAAHkFAAAAAA==&#10;" stroked="f">
                      <v:textbox>
                        <w:txbxContent>
                          <w:p w14:paraId="61620494" w14:textId="77777777" w:rsidR="006302CD" w:rsidRDefault="006302CD" w:rsidP="004F0324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BFBFBF" w:themeColor="background1" w:themeShade="BF"/>
                                <w:insideV w:val="single" w:sz="6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"/>
                              <w:gridCol w:w="237"/>
                              <w:gridCol w:w="237"/>
                              <w:gridCol w:w="237"/>
                              <w:gridCol w:w="236"/>
                              <w:gridCol w:w="236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6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</w:tblGrid>
                            <w:tr w:rsidR="006302CD" w14:paraId="1BA7FAF8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085689C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AF0028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49E35E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486F41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4F55B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98709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2487F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1817F5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FFE768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0152D8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802E7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84762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3B6BDD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49CE57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21C380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F9E8C6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07C60A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9479F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119269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CEA71E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9209F3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3888A7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836069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5A57941D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1653B85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4D3969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44495B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630612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0CD11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BBD4B3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FB9FA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B288A5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D4FAF5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506ECD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5B878C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FD41A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ECB9C3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4341AC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DF444B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EFD2D6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1C4554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07BAB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791D97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1516B4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B8E291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7CC039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8B2B1B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1CCC8CD2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6CD9FAF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17CEAA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04319A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93C07B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00D9F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EB7098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F536A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03D91A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509CBB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3D85A8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E17019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3A47EA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89CB2F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E8AEB8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27A513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98992A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DCBDFF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5B012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B47546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A7F136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818DBB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CB0FDC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D03908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39DE9093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6E431ED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003140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124C03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9EFC09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BD732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F7350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BAE8B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A7DDE9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9D200B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872DBA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96167B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D4AD5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20B0F5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D57640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CA6277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D447A1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70C7C0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FEF0D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3690DF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04A861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607F34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A0BF3F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79AD4B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119C1320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2A5D1E1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1570A4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333188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A416DE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2215D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AD2B5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650FC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31A6D2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7DB402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139B63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E1155D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1719D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346DC7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084A42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B99A38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024A4C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8D2470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FB9E2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0EE0F8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7D5DEE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2D5BE6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CF657E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195F9C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356874AF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2B965F3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42CF510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2663DB5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FE2B77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A4B9F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57F87A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85129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4266E9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16E556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0CE23A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F39DCF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9DDA9E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CC883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C91A84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AF0810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92EB5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A5A735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B07C68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45898B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5E8673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FCBCF9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8E7B95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CBCE34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17FE79EE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03513F8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EFE213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564CFD4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629E0D9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47B8662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DF507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1ED08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C32A91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E8D3C8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B58065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AF84F1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FFC9A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9E7D56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DF279B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A33CB7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010EB8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4291B7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810B57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40EB0B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29EE49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4B4CCA6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71BDAF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2AB12D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02CD" w14:paraId="26AC3EE5" w14:textId="77777777" w:rsidTr="004F0324">
                              <w:trPr>
                                <w:trHeight w:val="283"/>
                              </w:trPr>
                              <w:tc>
                                <w:tcPr>
                                  <w:tcW w:w="237" w:type="dxa"/>
                                </w:tcPr>
                                <w:p w14:paraId="323434F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17DFADE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7B1F8B7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04378EC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6C799F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82BE1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C3B028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E49B7B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D1A92E5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F822EBC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047D07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14597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DB9F38A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21C0DAE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E9A0390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587A7FD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0449EB3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3893ABB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29EDB99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35B30E1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C6F1FB4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E1FE887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92835FE" w14:textId="77777777" w:rsidR="006302CD" w:rsidRDefault="006302CD" w:rsidP="004F0324">
                                  <w:pPr>
                                    <w:pStyle w:val="Labor-Tex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985F4D" w14:textId="77777777" w:rsidR="006302CD" w:rsidRDefault="006302CD" w:rsidP="004F032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72F7928" w14:textId="6C85384D" w:rsidR="00AE658E" w:rsidRDefault="00AE658E" w:rsidP="007D2E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DCDCB52" w14:textId="77777777" w:rsidR="002B1256" w:rsidRDefault="002B1256" w:rsidP="007D2E2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B2AF24C" w14:textId="2ACB675F" w:rsidR="002B1256" w:rsidRDefault="002B1256" w:rsidP="002B1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Seine Mitarbeiter haben die Flächen ausgemessen. Jedoch haben sie verschiedene Terme für den Flächeninhalt gefunden.</w:t>
      </w:r>
    </w:p>
    <w:p w14:paraId="6A14528B" w14:textId="77777777" w:rsidR="002B1256" w:rsidRDefault="002B1256" w:rsidP="002B1256">
      <w:pPr>
        <w:rPr>
          <w:rFonts w:ascii="Arial" w:hAnsi="Arial" w:cs="Arial"/>
          <w:sz w:val="24"/>
          <w:szCs w:val="24"/>
        </w:rPr>
      </w:pPr>
    </w:p>
    <w:p w14:paraId="58497C1B" w14:textId="77777777" w:rsidR="002B1256" w:rsidRPr="002B1256" w:rsidRDefault="002B1256" w:rsidP="002B125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2B1256" w14:paraId="2C19A5EC" w14:textId="77777777" w:rsidTr="002B1256">
        <w:tc>
          <w:tcPr>
            <w:tcW w:w="2689" w:type="dxa"/>
          </w:tcPr>
          <w:p w14:paraId="58A2B146" w14:textId="77777777" w:rsidR="002B1256" w:rsidRPr="00867BC9" w:rsidRDefault="002B1256" w:rsidP="002B1256">
            <w:pPr>
              <w:spacing w:after="200" w:line="276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867BC9">
              <w:rPr>
                <w:rFonts w:ascii="Arial" w:hAnsi="Arial"/>
                <w:b/>
                <w:sz w:val="24"/>
                <w:u w:val="single"/>
              </w:rPr>
              <w:t>Attraktion</w:t>
            </w:r>
          </w:p>
        </w:tc>
        <w:tc>
          <w:tcPr>
            <w:tcW w:w="4394" w:type="dxa"/>
          </w:tcPr>
          <w:p w14:paraId="74779EF2" w14:textId="77777777" w:rsidR="002B1256" w:rsidRPr="00867BC9" w:rsidRDefault="002B1256" w:rsidP="002B1256">
            <w:pPr>
              <w:spacing w:after="200" w:line="276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Term</w:t>
            </w:r>
          </w:p>
        </w:tc>
      </w:tr>
      <w:tr w:rsidR="002B1256" w14:paraId="13E3DCE0" w14:textId="77777777" w:rsidTr="002B1256">
        <w:tc>
          <w:tcPr>
            <w:tcW w:w="2689" w:type="dxa"/>
          </w:tcPr>
          <w:p w14:paraId="6EFF19E3" w14:textId="77777777" w:rsidR="002B1256" w:rsidRDefault="002B1256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Achterbahn</w:t>
            </w:r>
          </w:p>
        </w:tc>
        <w:tc>
          <w:tcPr>
            <w:tcW w:w="4394" w:type="dxa"/>
          </w:tcPr>
          <w:p w14:paraId="4B90FA6C" w14:textId="67D9909E" w:rsidR="002B1256" w:rsidRDefault="00176408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(a•b)•4</m:t>
                </m:r>
              </m:oMath>
            </m:oMathPara>
          </w:p>
        </w:tc>
      </w:tr>
      <w:tr w:rsidR="002B1256" w14:paraId="0097DFD8" w14:textId="77777777" w:rsidTr="002B1256">
        <w:tc>
          <w:tcPr>
            <w:tcW w:w="2689" w:type="dxa"/>
          </w:tcPr>
          <w:p w14:paraId="279D3679" w14:textId="77777777" w:rsidR="002B1256" w:rsidRDefault="002B1256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Imbissbude</w:t>
            </w:r>
          </w:p>
        </w:tc>
        <w:tc>
          <w:tcPr>
            <w:tcW w:w="4394" w:type="dxa"/>
          </w:tcPr>
          <w:p w14:paraId="553F832B" w14:textId="77777777" w:rsidR="002B1256" w:rsidRDefault="00000000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r+(s+s)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•q-(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q-u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•2•s)</m:t>
                </m:r>
              </m:oMath>
            </m:oMathPara>
          </w:p>
        </w:tc>
      </w:tr>
      <w:tr w:rsidR="002B1256" w14:paraId="3DE3EC46" w14:textId="77777777" w:rsidTr="002B1256">
        <w:tc>
          <w:tcPr>
            <w:tcW w:w="2689" w:type="dxa"/>
          </w:tcPr>
          <w:p w14:paraId="5D72FF10" w14:textId="77777777" w:rsidR="002B1256" w:rsidRDefault="002B1256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Kettenkarussell</w:t>
            </w:r>
          </w:p>
        </w:tc>
        <w:tc>
          <w:tcPr>
            <w:tcW w:w="4394" w:type="dxa"/>
          </w:tcPr>
          <w:p w14:paraId="1FAFFF5A" w14:textId="77777777" w:rsidR="002B1256" w:rsidRDefault="002B1256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m•n+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2•k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•l</m:t>
                </m:r>
              </m:oMath>
            </m:oMathPara>
          </w:p>
        </w:tc>
      </w:tr>
      <w:tr w:rsidR="002B1256" w14:paraId="76BBAF62" w14:textId="77777777" w:rsidTr="002B1256">
        <w:tc>
          <w:tcPr>
            <w:tcW w:w="2689" w:type="dxa"/>
          </w:tcPr>
          <w:p w14:paraId="6BEC0554" w14:textId="77777777" w:rsidR="002B1256" w:rsidRDefault="002B1256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Zirkus</w:t>
            </w:r>
          </w:p>
        </w:tc>
        <w:tc>
          <w:tcPr>
            <w:tcW w:w="4394" w:type="dxa"/>
          </w:tcPr>
          <w:p w14:paraId="589567CB" w14:textId="77777777" w:rsidR="002B1256" w:rsidRDefault="00000000" w:rsidP="002B1256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x-z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•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u-z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+3•(z•v)</m:t>
                </m:r>
              </m:oMath>
            </m:oMathPara>
          </w:p>
        </w:tc>
      </w:tr>
    </w:tbl>
    <w:p w14:paraId="347FB73A" w14:textId="22A50C81" w:rsidR="00867BC9" w:rsidRPr="00867BC9" w:rsidRDefault="00867BC9" w:rsidP="007D2E2B">
      <w:p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Mitarbeiter 1:</w:t>
      </w:r>
    </w:p>
    <w:p w14:paraId="108F7D14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61F475A1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7A518EBB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25DD95B2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40C48795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A1101C" w14:paraId="1362CF66" w14:textId="77777777" w:rsidTr="00A1101C">
        <w:tc>
          <w:tcPr>
            <w:tcW w:w="2689" w:type="dxa"/>
          </w:tcPr>
          <w:p w14:paraId="282D5924" w14:textId="77777777" w:rsidR="00A1101C" w:rsidRPr="00867BC9" w:rsidRDefault="00A1101C" w:rsidP="00A1101C">
            <w:pPr>
              <w:spacing w:after="200" w:line="276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867BC9">
              <w:rPr>
                <w:rFonts w:ascii="Arial" w:hAnsi="Arial"/>
                <w:b/>
                <w:sz w:val="24"/>
                <w:u w:val="single"/>
              </w:rPr>
              <w:t>Attraktion</w:t>
            </w:r>
          </w:p>
        </w:tc>
        <w:tc>
          <w:tcPr>
            <w:tcW w:w="4394" w:type="dxa"/>
          </w:tcPr>
          <w:p w14:paraId="6EC1944A" w14:textId="77777777" w:rsidR="00A1101C" w:rsidRPr="00867BC9" w:rsidRDefault="00A1101C" w:rsidP="00A1101C">
            <w:pPr>
              <w:spacing w:after="200" w:line="276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Term</w:t>
            </w:r>
          </w:p>
        </w:tc>
      </w:tr>
      <w:tr w:rsidR="00A1101C" w14:paraId="792C3D49" w14:textId="77777777" w:rsidTr="00A1101C">
        <w:tc>
          <w:tcPr>
            <w:tcW w:w="2689" w:type="dxa"/>
          </w:tcPr>
          <w:p w14:paraId="50BB40EA" w14:textId="77777777" w:rsidR="00A1101C" w:rsidRDefault="00A1101C" w:rsidP="00A1101C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Achterbahn</w:t>
            </w:r>
          </w:p>
        </w:tc>
        <w:tc>
          <w:tcPr>
            <w:tcW w:w="4394" w:type="dxa"/>
          </w:tcPr>
          <w:p w14:paraId="3AB62813" w14:textId="1526B643" w:rsidR="00A1101C" w:rsidRDefault="00A1101C" w:rsidP="00502739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a•(b•4)</m:t>
                </m:r>
              </m:oMath>
            </m:oMathPara>
          </w:p>
        </w:tc>
      </w:tr>
      <w:tr w:rsidR="00A1101C" w14:paraId="04AB7836" w14:textId="77777777" w:rsidTr="00A1101C">
        <w:tc>
          <w:tcPr>
            <w:tcW w:w="2689" w:type="dxa"/>
          </w:tcPr>
          <w:p w14:paraId="3138184D" w14:textId="77777777" w:rsidR="00A1101C" w:rsidRDefault="00A1101C" w:rsidP="00A1101C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Imbissbude</w:t>
            </w:r>
          </w:p>
        </w:tc>
        <w:tc>
          <w:tcPr>
            <w:tcW w:w="4394" w:type="dxa"/>
          </w:tcPr>
          <w:p w14:paraId="50090256" w14:textId="77777777" w:rsidR="00A1101C" w:rsidRDefault="00000000" w:rsidP="00A1101C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(r+s)+s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•q-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q-u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</w:rPr>
                      <m:t>•s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•2</m:t>
                </m:r>
              </m:oMath>
            </m:oMathPara>
          </w:p>
        </w:tc>
      </w:tr>
      <w:tr w:rsidR="00A1101C" w14:paraId="3656AA0D" w14:textId="77777777" w:rsidTr="00A1101C">
        <w:tc>
          <w:tcPr>
            <w:tcW w:w="2689" w:type="dxa"/>
          </w:tcPr>
          <w:p w14:paraId="412F505C" w14:textId="77777777" w:rsidR="00A1101C" w:rsidRDefault="00A1101C" w:rsidP="00A1101C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Kettenkarussell</w:t>
            </w:r>
          </w:p>
        </w:tc>
        <w:tc>
          <w:tcPr>
            <w:tcW w:w="4394" w:type="dxa"/>
          </w:tcPr>
          <w:p w14:paraId="4F2AC1B9" w14:textId="77777777" w:rsidR="00A1101C" w:rsidRDefault="00A1101C" w:rsidP="00A1101C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m•n+2•(k•l)</m:t>
                </m:r>
              </m:oMath>
            </m:oMathPara>
          </w:p>
        </w:tc>
      </w:tr>
      <w:tr w:rsidR="00A1101C" w14:paraId="4172FB9D" w14:textId="77777777" w:rsidTr="00A1101C">
        <w:trPr>
          <w:trHeight w:val="272"/>
        </w:trPr>
        <w:tc>
          <w:tcPr>
            <w:tcW w:w="2689" w:type="dxa"/>
          </w:tcPr>
          <w:p w14:paraId="35C69861" w14:textId="77777777" w:rsidR="00A1101C" w:rsidRDefault="00A1101C" w:rsidP="00A1101C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Zirkus</w:t>
            </w:r>
          </w:p>
        </w:tc>
        <w:tc>
          <w:tcPr>
            <w:tcW w:w="4394" w:type="dxa"/>
          </w:tcPr>
          <w:p w14:paraId="1ED08B0C" w14:textId="77777777" w:rsidR="00A1101C" w:rsidRDefault="00000000" w:rsidP="00A1101C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x-z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•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u-z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>+(3•z)•v</m:t>
                </m:r>
              </m:oMath>
            </m:oMathPara>
          </w:p>
        </w:tc>
      </w:tr>
    </w:tbl>
    <w:p w14:paraId="5D4AF2FE" w14:textId="226B5A14" w:rsidR="00867BC9" w:rsidRPr="00867BC9" w:rsidRDefault="00867BC9" w:rsidP="007D2E2B">
      <w:pPr>
        <w:spacing w:after="20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Mitarbeiter 2:</w:t>
      </w:r>
    </w:p>
    <w:p w14:paraId="48F91F63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732B8EF9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6918D799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7913ED35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0C800849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</w:pPr>
    </w:p>
    <w:p w14:paraId="5206427E" w14:textId="3F6D6833" w:rsidR="00A1101C" w:rsidRDefault="00D84619" w:rsidP="00A1101C">
      <w:pPr>
        <w:spacing w:after="200" w:line="276" w:lineRule="auto"/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4.2</w:t>
      </w:r>
      <w:r>
        <w:rPr>
          <w:rFonts w:ascii="Arial" w:hAnsi="Arial"/>
          <w:sz w:val="24"/>
        </w:rPr>
        <w:tab/>
        <w:t>Vergleicht</w:t>
      </w:r>
      <w:r w:rsidR="00A1101C">
        <w:rPr>
          <w:rFonts w:ascii="Arial" w:hAnsi="Arial"/>
          <w:sz w:val="24"/>
        </w:rPr>
        <w:t xml:space="preserve"> ob die Terme der beiden Mitarbeiter den gleichen Flächeninhalt </w:t>
      </w:r>
      <w:r w:rsidR="00146869">
        <w:rPr>
          <w:rFonts w:ascii="Arial" w:hAnsi="Arial"/>
          <w:sz w:val="24"/>
        </w:rPr>
        <w:t>beschreiben</w:t>
      </w:r>
      <w:r w:rsidR="00A1101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Setzt</w:t>
      </w:r>
      <w:r w:rsidR="00A1101C">
        <w:rPr>
          <w:rFonts w:ascii="Arial" w:hAnsi="Arial"/>
          <w:sz w:val="24"/>
        </w:rPr>
        <w:t xml:space="preserve"> dazu Zahlen </w:t>
      </w:r>
      <w:r>
        <w:rPr>
          <w:rFonts w:ascii="Arial" w:hAnsi="Arial"/>
          <w:sz w:val="24"/>
        </w:rPr>
        <w:t>für die Variablen ein und rechn</w:t>
      </w:r>
      <w:r w:rsidR="00EE2135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t</w:t>
      </w:r>
      <w:r w:rsidR="00A1101C">
        <w:rPr>
          <w:rFonts w:ascii="Arial" w:hAnsi="Arial"/>
          <w:sz w:val="24"/>
        </w:rPr>
        <w:t xml:space="preserve"> aus.</w:t>
      </w:r>
    </w:p>
    <w:tbl>
      <w:tblPr>
        <w:tblStyle w:val="Tabellenraster"/>
        <w:tblpPr w:leftFromText="141" w:rightFromText="141" w:vertAnchor="text" w:horzAnchor="margin" w:tblpY="1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  <w:gridCol w:w="274"/>
        <w:gridCol w:w="274"/>
        <w:gridCol w:w="274"/>
        <w:gridCol w:w="274"/>
        <w:gridCol w:w="275"/>
      </w:tblGrid>
      <w:tr w:rsidR="00A1101C" w14:paraId="322C0C28" w14:textId="77777777" w:rsidTr="00BB7083">
        <w:trPr>
          <w:trHeight w:val="283"/>
        </w:trPr>
        <w:tc>
          <w:tcPr>
            <w:tcW w:w="275" w:type="dxa"/>
          </w:tcPr>
          <w:p w14:paraId="3B166BD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633EDD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1396AE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2C66F5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1AB280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E2AE42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E7F05E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A11698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0AED6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342AEE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3CEB8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C23529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240A1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A4577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ABC702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A26A48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7821F9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603A4B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D238A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D3248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2DE13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2579A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9B80B5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984AE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7E0CC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BE1DF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90727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B84CC2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98A42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DD1CB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A28D9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1DB04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001051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4720F5A4" w14:textId="77777777" w:rsidTr="00BB7083">
        <w:trPr>
          <w:trHeight w:val="283"/>
        </w:trPr>
        <w:tc>
          <w:tcPr>
            <w:tcW w:w="275" w:type="dxa"/>
          </w:tcPr>
          <w:p w14:paraId="5EDB301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9D1198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5CE3AB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3AE9DE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CEC553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8E4F4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848CC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1A297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B51B9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F0183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4DED8B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42BD3C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68F64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5BBD77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246689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228548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040BFA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052B0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4FAE3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DA45B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3B0AAD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96A02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C8B75F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38CD6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2DF33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D8614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194BB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579B02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677C6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51BF95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38955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EC5AFD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0F80D4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480A7239" w14:textId="77777777" w:rsidTr="00BB7083">
        <w:trPr>
          <w:trHeight w:val="283"/>
        </w:trPr>
        <w:tc>
          <w:tcPr>
            <w:tcW w:w="275" w:type="dxa"/>
          </w:tcPr>
          <w:p w14:paraId="567C608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9113E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B6845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8FF4F8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59AACB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DF89B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B3310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86BF96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14C094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0C1A3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55B53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7171DD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E150F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AEB2D7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3B974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8284ED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D65A78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FD9F2C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44010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6E94FA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A0894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CBF9F6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E52B26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5938CB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89F3C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5A65C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FF2B2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D27694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FEE18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1DA62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7CA21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062A6A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3A0B9F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3BDD8DD5" w14:textId="77777777" w:rsidTr="00BB7083">
        <w:trPr>
          <w:trHeight w:val="283"/>
        </w:trPr>
        <w:tc>
          <w:tcPr>
            <w:tcW w:w="275" w:type="dxa"/>
          </w:tcPr>
          <w:p w14:paraId="53CCD17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38CBD7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94E368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88EDC3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BA4127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0650DD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FD0A3D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229FB1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92A3F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A8B87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BA35C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8AEE19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8127D0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85387C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8DB2E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14B27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F10413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A2088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2F374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689D2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60918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5BC4ED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428B98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61ADA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4FE29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AB3BB0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1ADA0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D2B1A5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9DF5E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EFCCF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976AC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0E8844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3284B4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31EDA0F2" w14:textId="77777777" w:rsidTr="00BB7083">
        <w:trPr>
          <w:trHeight w:val="283"/>
        </w:trPr>
        <w:tc>
          <w:tcPr>
            <w:tcW w:w="275" w:type="dxa"/>
          </w:tcPr>
          <w:p w14:paraId="3D96FB7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43937C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21EA93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D4D579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B27700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301209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D4C4A9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2D5BDB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DB3CC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B702A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ED4CC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EA8652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3DA61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118C1C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CFB75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B8F3E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67184F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07ADD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DA5A37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7DF93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CE376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730396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0169C6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7AE48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9EB37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2589A1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1BB8A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E887C4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1532F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51393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0E081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15A45C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F32FBA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71AE1074" w14:textId="77777777" w:rsidTr="00BB7083">
        <w:trPr>
          <w:trHeight w:val="283"/>
        </w:trPr>
        <w:tc>
          <w:tcPr>
            <w:tcW w:w="275" w:type="dxa"/>
          </w:tcPr>
          <w:p w14:paraId="209F538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B53785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C3BB05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8E7D4B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0D745D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A03EF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9DA55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DBC9D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DB773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79CD6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C9C07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AE932C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F4CDF5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20120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6043B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12FE5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BB49CF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F744A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1214C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FB4337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2845C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7090D4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14F228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ED592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83315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09E68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5DC800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727BFD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F68EC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CFC6E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0D58C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813256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18FB8B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12700C3C" w14:textId="77777777" w:rsidTr="00BB7083">
        <w:trPr>
          <w:trHeight w:val="283"/>
        </w:trPr>
        <w:tc>
          <w:tcPr>
            <w:tcW w:w="275" w:type="dxa"/>
          </w:tcPr>
          <w:p w14:paraId="20B83CC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6FF649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EC3FD8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E3099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3F42AB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916A8A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51258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186BA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E5C7F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E345B3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9B3D3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3876B4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2B3A8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E719F5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7FBADD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480E8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061541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0E2C48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69B2DC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386CA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1AE484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618537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E46DD7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ABD56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26DE2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267E0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BD9AE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BED3B6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0CDF4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DF2A4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6573B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159E8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66F99E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5FE2FF85" w14:textId="77777777" w:rsidTr="00BB7083">
        <w:trPr>
          <w:trHeight w:val="283"/>
        </w:trPr>
        <w:tc>
          <w:tcPr>
            <w:tcW w:w="275" w:type="dxa"/>
          </w:tcPr>
          <w:p w14:paraId="3A72C3D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D0A87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2DB930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CA45D6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8A09E9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4F12D6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6859E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4DF2D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693E7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8DABA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FEF26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2A5E68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89D81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0336DF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0DF8B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0A69F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190873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9F47C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9927DF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3F7DF6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74318E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41E909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39E89D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1AB66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FD54BB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C6765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B6865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14C0A2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D2D3DA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A2E2D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2E554B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EF6E4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6679C4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3A2C47BA" w14:textId="77777777" w:rsidTr="00BB7083">
        <w:trPr>
          <w:trHeight w:val="283"/>
        </w:trPr>
        <w:tc>
          <w:tcPr>
            <w:tcW w:w="275" w:type="dxa"/>
          </w:tcPr>
          <w:p w14:paraId="03F17AB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1FE86D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86D7D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C12493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4907A9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BC772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34141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F4B3F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A8E83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E2606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98122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1FD1C6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36E0F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61A20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928E4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695DE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8439F5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457AB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581A6B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9E53AA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071A4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876C2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4C2E7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8A05EF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B67A5E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254AB5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53F192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0B5BFF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7935BA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2FCA1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369CBE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CBFF8B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BB56D3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0B15EDCA" w14:textId="77777777" w:rsidTr="00BB7083">
        <w:trPr>
          <w:trHeight w:val="283"/>
        </w:trPr>
        <w:tc>
          <w:tcPr>
            <w:tcW w:w="275" w:type="dxa"/>
          </w:tcPr>
          <w:p w14:paraId="0EDC632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7D50A6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2FD5B4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CA3734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58B603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EF7DA0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5741E8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2C3EEA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A7F6D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B5F62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B0A0F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11BF99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41D2A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D3A4D5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B67CA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3D87EA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380069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88B51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988AC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10B01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A4013E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747A16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20830F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4AEB7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38F52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C218B5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EC89D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66FC35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8A66F3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406A10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D5C348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558E91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EF3692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718CD1B1" w14:textId="77777777" w:rsidTr="00BB7083">
        <w:trPr>
          <w:trHeight w:val="283"/>
        </w:trPr>
        <w:tc>
          <w:tcPr>
            <w:tcW w:w="275" w:type="dxa"/>
          </w:tcPr>
          <w:p w14:paraId="442B6DD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121DA0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AB5065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DC2323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E0D61A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268900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069104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9A2BAE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E8150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C7C0F8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E6C814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3A8C62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CC6B0F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7EE12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79123B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614B97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41BDFE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685F7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22BF2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0B349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EDA2B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688AEE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4AAE55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2D9D3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FF41F11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358A6D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B0573E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B3B362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9A92C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9FE8142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3B1C96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689053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19A8FD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A1101C" w14:paraId="58649EF3" w14:textId="77777777" w:rsidTr="00BB7083">
        <w:trPr>
          <w:trHeight w:val="283"/>
        </w:trPr>
        <w:tc>
          <w:tcPr>
            <w:tcW w:w="275" w:type="dxa"/>
          </w:tcPr>
          <w:p w14:paraId="54BE54E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4CBB32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5A4B07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A12A22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7E321EA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98B18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FDF3F4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8AE887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60727D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8FF756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1090B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F8D44C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936C6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7B20EB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4EB933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C7C88A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093C51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FDBDD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468553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199174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1F274E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B33C8BB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CA88F45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98CFBAC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09FB268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98BE6B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71FF23F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F9D3D74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E4B7623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000053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D5DDE9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6AF0AF0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443641D" w14:textId="77777777" w:rsidR="00A1101C" w:rsidRDefault="00A1101C" w:rsidP="00BB7083">
            <w:pPr>
              <w:pStyle w:val="Labor-Text"/>
              <w:rPr>
                <w:b/>
              </w:rPr>
            </w:pPr>
          </w:p>
        </w:tc>
      </w:tr>
      <w:tr w:rsidR="00D84619" w14:paraId="7815BF50" w14:textId="77777777" w:rsidTr="00BB7083">
        <w:trPr>
          <w:trHeight w:val="283"/>
        </w:trPr>
        <w:tc>
          <w:tcPr>
            <w:tcW w:w="275" w:type="dxa"/>
          </w:tcPr>
          <w:p w14:paraId="6D019AA9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197414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2AF17D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232094B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49B3D9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2969E4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743BEB8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F8956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787705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EEC6F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0533B5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4180AAA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95E03F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6CBA76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E2C203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F39B68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41BE67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D64DDC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9C51B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4F7A51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B84FB1B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7A22AE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354AF9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E02AB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CD45F1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4FD0D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30A99E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8BEDA5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CCAB72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7E26AC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2732E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D997B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C9F5893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</w:tr>
      <w:tr w:rsidR="00D84619" w14:paraId="319238F3" w14:textId="77777777" w:rsidTr="00BB7083">
        <w:trPr>
          <w:trHeight w:val="283"/>
        </w:trPr>
        <w:tc>
          <w:tcPr>
            <w:tcW w:w="275" w:type="dxa"/>
          </w:tcPr>
          <w:p w14:paraId="7A885A1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5BF51FC3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5D05BF9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5653B0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796074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A3290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69EEC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9F9034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100B31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E30E1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BA12E2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17449D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5407A8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5A8FE83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3891E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842FC9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CE2639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412524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DEAFB6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BC870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D95BA4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17938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78461B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CA4722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BBB49FB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B1214E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FB898EA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7CF2F49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255DB09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C0C81A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8C9737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360B81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083F672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</w:tr>
      <w:tr w:rsidR="00D84619" w14:paraId="66261928" w14:textId="77777777" w:rsidTr="00BB7083">
        <w:trPr>
          <w:trHeight w:val="283"/>
        </w:trPr>
        <w:tc>
          <w:tcPr>
            <w:tcW w:w="275" w:type="dxa"/>
          </w:tcPr>
          <w:p w14:paraId="65C975A9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B3CA4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863151B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C2D5918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2BFAE9B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9A55A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1D6119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7C6C85D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A589D9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4A1B0B2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A04818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9E9918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80A31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FD61E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0A2A042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9EAD1A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07AC18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06000A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E0717E8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12D136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94EDEB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C1F89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96A1C28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6C714E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E7AC59B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6FB884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A8C64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7CB05C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2AA874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31487A8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5A5223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B1E0D7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AF86421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</w:tr>
      <w:tr w:rsidR="00D84619" w14:paraId="4E13F11A" w14:textId="77777777" w:rsidTr="00BB7083">
        <w:trPr>
          <w:trHeight w:val="283"/>
        </w:trPr>
        <w:tc>
          <w:tcPr>
            <w:tcW w:w="275" w:type="dxa"/>
          </w:tcPr>
          <w:p w14:paraId="34EF988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6BB2AD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568467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C64F9F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8D60FF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72F0FD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37F3273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1BF37FA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FD32F4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3C8F51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F6F0C02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722C7959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F383642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A863D3F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AE8675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0D22D9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A2B7BF5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13F1CC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D3FCFAB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0E90A4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DCF9BED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09D9D5A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19AA5FC3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38287C0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42BF21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24F411E3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425EF2A7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4F8FCB8E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5A80ED16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1F14516A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698422FA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4" w:type="dxa"/>
          </w:tcPr>
          <w:p w14:paraId="0D3EB800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3A25900C" w14:textId="77777777" w:rsidR="00D84619" w:rsidRDefault="00D84619" w:rsidP="00BB7083">
            <w:pPr>
              <w:pStyle w:val="Labor-Text"/>
              <w:rPr>
                <w:b/>
              </w:rPr>
            </w:pPr>
          </w:p>
        </w:tc>
      </w:tr>
    </w:tbl>
    <w:p w14:paraId="4CE2D12B" w14:textId="77777777" w:rsidR="00A1101C" w:rsidRDefault="00A1101C" w:rsidP="007D2E2B">
      <w:pPr>
        <w:spacing w:after="200" w:line="276" w:lineRule="auto"/>
        <w:jc w:val="both"/>
        <w:rPr>
          <w:rFonts w:ascii="Arial" w:hAnsi="Arial"/>
          <w:sz w:val="24"/>
        </w:rPr>
        <w:sectPr w:rsidR="00A1101C" w:rsidSect="0020057D">
          <w:headerReference w:type="default" r:id="rId3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5DA2DC08" w14:textId="4CBC806D" w:rsidR="00D84619" w:rsidRDefault="00D84619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Wenn du dich nicht verrechnet hast, fällt auf, dass die Terme gleichwertig sind. Obwohl bei einigen Termen die Klammern anders gesetzt wurden. </w:t>
      </w:r>
    </w:p>
    <w:p w14:paraId="7697B74D" w14:textId="32ED6384" w:rsidR="00D84619" w:rsidRDefault="00D84619" w:rsidP="007D2E2B">
      <w:pPr>
        <w:spacing w:after="200" w:line="27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Ähnlich wie beim Kommutativgesetz</w:t>
      </w:r>
      <w:r w:rsidR="001A1A8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gibt es auch dafür </w:t>
      </w:r>
      <w:r w:rsidR="00502739">
        <w:rPr>
          <w:rFonts w:ascii="Arial" w:hAnsi="Arial"/>
          <w:sz w:val="24"/>
        </w:rPr>
        <w:t>einen Namen</w:t>
      </w:r>
      <w:r>
        <w:rPr>
          <w:rFonts w:ascii="Arial" w:hAnsi="Arial"/>
          <w:sz w:val="24"/>
        </w:rPr>
        <w:t xml:space="preserve">: Das </w:t>
      </w:r>
      <w:r>
        <w:rPr>
          <w:rFonts w:ascii="Arial" w:hAnsi="Arial"/>
          <w:b/>
          <w:sz w:val="24"/>
        </w:rPr>
        <w:t>Assoziativgesetz.</w:t>
      </w:r>
    </w:p>
    <w:p w14:paraId="4BE70D3E" w14:textId="1443500A" w:rsidR="00EE2135" w:rsidRDefault="00EE2135" w:rsidP="00EE2135">
      <w:pPr>
        <w:pStyle w:val="Arbeitsanweisung"/>
        <w:tabs>
          <w:tab w:val="left" w:pos="709"/>
        </w:tabs>
        <w:ind w:left="0" w:firstLine="0"/>
        <w:rPr>
          <w:rFonts w:cs="Arial"/>
        </w:rPr>
      </w:pPr>
      <w:r>
        <w:rPr>
          <w:rFonts w:cs="Arial"/>
        </w:rPr>
        <w:t xml:space="preserve">Es gilt beispielsweise:     </w:t>
      </w:r>
      <w:r w:rsidRPr="00480B3F">
        <w:rPr>
          <w:rFonts w:cs="Arial"/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a+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b+c</m:t>
            </m:r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a+b</m:t>
            </m:r>
          </m:e>
        </m:d>
        <m:r>
          <m:rPr>
            <m:sty m:val="bi"/>
          </m:rPr>
          <w:rPr>
            <w:rFonts w:ascii="Cambria Math" w:hAnsi="Cambria Math" w:cs="Arial"/>
          </w:rPr>
          <m:t>+c</m:t>
        </m:r>
      </m:oMath>
      <w:r>
        <w:rPr>
          <w:rFonts w:cs="Arial"/>
        </w:rPr>
        <w:tab/>
        <w:t>und</w:t>
      </w:r>
      <w:r>
        <w:rPr>
          <w:rFonts w:cs="Arial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x•(y•z)=(x•y)•z</m:t>
        </m:r>
      </m:oMath>
    </w:p>
    <w:p w14:paraId="0472AFF6" w14:textId="7562479A" w:rsidR="00D84619" w:rsidRDefault="00A31191" w:rsidP="007D2E2B">
      <w:pPr>
        <w:spacing w:after="200" w:line="276" w:lineRule="auto"/>
        <w:jc w:val="both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2001280" behindDoc="1" locked="0" layoutInCell="1" allowOverlap="1" wp14:anchorId="531A313E" wp14:editId="5A9A1EE4">
            <wp:simplePos x="0" y="0"/>
            <wp:positionH relativeFrom="column">
              <wp:posOffset>6008915</wp:posOffset>
            </wp:positionH>
            <wp:positionV relativeFrom="paragraph">
              <wp:posOffset>261826</wp:posOffset>
            </wp:positionV>
            <wp:extent cx="494030" cy="494030"/>
            <wp:effectExtent l="0" t="0" r="1270" b="127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E8DB79" w14:textId="33381A6D" w:rsidR="00D84619" w:rsidRPr="00D84619" w:rsidRDefault="00BB7083" w:rsidP="00D84619">
      <w:pPr>
        <w:spacing w:after="200" w:line="276" w:lineRule="auto"/>
        <w:ind w:left="708" w:hanging="708"/>
        <w:jc w:val="both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49A31CB" wp14:editId="52997B8A">
                <wp:simplePos x="0" y="0"/>
                <wp:positionH relativeFrom="margin">
                  <wp:posOffset>1852930</wp:posOffset>
                </wp:positionH>
                <wp:positionV relativeFrom="paragraph">
                  <wp:posOffset>377190</wp:posOffset>
                </wp:positionV>
                <wp:extent cx="323850" cy="323850"/>
                <wp:effectExtent l="0" t="0" r="0" b="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4190D3" w14:textId="2659D645" w:rsidR="006302CD" w:rsidRPr="00A50385" w:rsidRDefault="006302CD" w:rsidP="00D84619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31CB" id="Textfeld 122" o:spid="_x0000_s1102" type="#_x0000_t202" style="position:absolute;left:0;text-align:left;margin-left:145.9pt;margin-top:29.7pt;width:25.5pt;height:25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RiLAIAAGEEAAAOAAAAZHJzL2Uyb0RvYy54bWysVE2P2jAQvVfqf7B8L4Es+9GIsKK7oqqE&#10;dleCas/GsUkk2+PahoT++o6dwNJtT1UvZr7yPDPvmdl9pxU5COcbMCWdjMaUCMOhasyupN83y093&#10;lPjATMUUGFHSo/D0fv7xw6y1hcihBlUJRxDE+KK1Ja1DsEWWeV4LzfwIrDCYlOA0C+i6XVY51iK6&#10;Vlk+Ht9kLbjKOuDCe4w+9kk6T/hSCh6epfQiEFVS7C2k06VzG89sPmPFzjFbN3xog/1DF5o1Bi89&#10;Qz2ywMjeNX9A6YY78CDDiIPOQMqGizQDTjMZv5tmXTMr0iy4HG/Pa/L/D5Y/HV4caSrkLs8pMUwj&#10;SRvRBSlURWIMN9RaX2Dh2mJp6L5Ah9WnuMdgHLyTTsdfHIlgHnd9PO8X4QjH4FV+dXeNGY6pwUb0&#10;7O1j63z4KkCTaJTUIX1pq+yw8qEvPZXEuwwsG6UShcr8FkDMPiKSBoav4xx9v9EK3bZLk9/enIbZ&#10;QnXEGR30OvGWLxvsZMV8eGEOhYHNo9jDMx5SQVtSGCxKanA//xaP9cgXZilpUWgl9T/2zAlK1DeD&#10;TH6eTKdRmcmZXt/m6LjLzPYyY/b6AVDLE3xWlicz1gd1MqUD/YpvYhFvxRQzHO8uaTiZD6GXP74p&#10;LhaLVIRatCyszNryCB1XGfe86V6ZswMZAVl8gpMkWfGOk762J2GxDyCbRFhcdL9VJDo6qONE+fDm&#10;4kO59FPV2z/D/BcAAAD//wMAUEsDBBQABgAIAAAAIQBrksg13gAAAAoBAAAPAAAAZHJzL2Rvd25y&#10;ZXYueG1sTI9NT8MwDIbvSPsPkZG4saSlQ7Q0nSYQVybGh8Qta7y2onGqJlvLv8c7saPtR6+ft1zP&#10;rhcnHEPnSUOyVCCQam87ajR8vL/cPoAI0ZA1vSfU8IsB1tXiqjSF9RO94WkXG8EhFAqjoY1xKKQM&#10;dYvOhKUfkPh28KMzkcexkXY0E4e7XqZK3UtnOuIPrRnwqcX6Z3d0Gj5fD99fmdo2z241TH5Wklwu&#10;tb65njePICLO8R+Gsz6rQ8VOe38kG0SvIc0TVo8aVnkGgoG7LOXFnslEZSCrUl5WqP4AAAD//wMA&#10;UEsBAi0AFAAGAAgAAAAhALaDOJL+AAAA4QEAABMAAAAAAAAAAAAAAAAAAAAAAFtDb250ZW50X1R5&#10;cGVzXS54bWxQSwECLQAUAAYACAAAACEAOP0h/9YAAACUAQAACwAAAAAAAAAAAAAAAAAvAQAAX3Jl&#10;bHMvLnJlbHNQSwECLQAUAAYACAAAACEA+KFEYiwCAABhBAAADgAAAAAAAAAAAAAAAAAuAgAAZHJz&#10;L2Uyb0RvYy54bWxQSwECLQAUAAYACAAAACEAa5LINd4AAAAKAQAADwAAAAAAAAAAAAAAAACGBAAA&#10;ZHJzL2Rvd25yZXYueG1sUEsFBgAAAAAEAAQA8wAAAJEFAAAAAA==&#10;" filled="f" stroked="f">
                <v:textbox>
                  <w:txbxContent>
                    <w:p w14:paraId="1B4190D3" w14:textId="2659D645" w:rsidR="006302CD" w:rsidRPr="00A50385" w:rsidRDefault="006302CD" w:rsidP="00D84619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3DA7802" wp14:editId="3FFD6B76">
                <wp:simplePos x="0" y="0"/>
                <wp:positionH relativeFrom="margin">
                  <wp:posOffset>3997325</wp:posOffset>
                </wp:positionH>
                <wp:positionV relativeFrom="paragraph">
                  <wp:posOffset>429260</wp:posOffset>
                </wp:positionV>
                <wp:extent cx="265814" cy="287079"/>
                <wp:effectExtent l="0" t="0" r="0" b="0"/>
                <wp:wrapNone/>
                <wp:docPr id="113" name="Textfeld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7BF71" w14:textId="5DFE569F" w:rsidR="006302CD" w:rsidRPr="00A50385" w:rsidRDefault="006302CD" w:rsidP="00D84619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7802" id="Textfeld 113" o:spid="_x0000_s1103" type="#_x0000_t202" style="position:absolute;left:0;text-align:left;margin-left:314.75pt;margin-top:33.8pt;width:20.95pt;height:22.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OYMAIAAGEEAAAOAAAAZHJzL2Uyb0RvYy54bWysVE1vGjEQvVfqf7B8L8tSEsiKJaKJqCqh&#10;JBJUORuvza5ke1zbsEt/fcdeIDTtqerFzNeO5817ZnbfaUUOwvkGTEnzwZASYThUjdmV9Ptm+WlK&#10;iQ/MVEyBESU9Ck/v5x8/zFpbiBHUoCrhCDYxvmhtSesQbJFlntdCMz8AKwwmJTjNArpul1WOtdhd&#10;q2w0HN5mLbjKOuDCe4w+9kk6T/2lFDw8S+lFIKqkOFtIp0vnNp7ZfMaKnWO2bvhpDPYPU2jWGLz0&#10;0uqRBUb2rvmjlW64Aw8yDDjoDKRsuEgYEE0+fIdmXTMrEhZcjreXNfn/15Y/HV4caSrkLv9MiWEa&#10;SdqILkihKhJjuKHW+gIL1xZLQ/cFOqw+xz0GI/BOOh1/ERLBPO76eNkvtiMcg6Pbm2k+poRjajSd&#10;DCd3sUv29rF1PnwVoEk0SuqQvrRVdlj50JeeS+JdBpaNUolCZX4LYM8+IpIGTl9HHP280QrdtkvI&#10;J5MzmC1UR8TooNeJt3zZ4CQr5sMLcygMhIViD894SAVtSeFkUVKD+/m3eKxHvjBLSYtCK6n/sWdO&#10;UKK+GWTyLh+PozKTM76ZjNBx15ntdcbs9QOglnN8VpYnM9YHdTalA/2Kb2IRb8UUMxzvLmk4mw+h&#10;lz++KS4Wi1SEWrQsrMza8tg6rjLuedO9MmdPZARk8QnOkmTFO0762p6ExT6AbBJhcdH9VpHo6KCO&#10;E+WnNxcfyrWfqt7+Gea/AAAA//8DAFBLAwQUAAYACAAAACEAVtiuQd8AAAAKAQAADwAAAGRycy9k&#10;b3ducmV2LnhtbEyPTU/DMAyG70j7D5EncWNJq63bStNpGuIKYnxI3LLGaysap2qytfx7zAlutvzo&#10;9fMWu8l14opDaD1pSBYKBFLlbUu1hrfXx7sNiBANWdN5Qg3fGGBXzm4Kk1s/0gtej7EWHEIhNxqa&#10;GPtcylA16ExY+B6Jb2c/OBN5HWppBzNyuOtkqlQmnWmJPzSmx0OD1dfx4jS8P50/P5bquX5wq370&#10;k5LktlLr2/m0vwcRcYp/MPzqszqU7HTyF7JBdBqydLtilId1BoKBbJ0sQZyYTNINyLKQ/yuUPwAA&#10;AP//AwBQSwECLQAUAAYACAAAACEAtoM4kv4AAADhAQAAEwAAAAAAAAAAAAAAAAAAAAAAW0NvbnRl&#10;bnRfVHlwZXNdLnhtbFBLAQItABQABgAIAAAAIQA4/SH/1gAAAJQBAAALAAAAAAAAAAAAAAAAAC8B&#10;AABfcmVscy8ucmVsc1BLAQItABQABgAIAAAAIQAjaUOYMAIAAGEEAAAOAAAAAAAAAAAAAAAAAC4C&#10;AABkcnMvZTJvRG9jLnhtbFBLAQItABQABgAIAAAAIQBW2K5B3wAAAAoBAAAPAAAAAAAAAAAAAAAA&#10;AIoEAABkcnMvZG93bnJldi54bWxQSwUGAAAAAAQABADzAAAAlgUAAAAA&#10;" filled="f" stroked="f">
                <v:textbox>
                  <w:txbxContent>
                    <w:p w14:paraId="4CD7BF71" w14:textId="5DFE569F" w:rsidR="006302CD" w:rsidRPr="00A50385" w:rsidRDefault="006302CD" w:rsidP="00D84619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EE753CE" wp14:editId="7FA92E5D">
                <wp:simplePos x="0" y="0"/>
                <wp:positionH relativeFrom="leftMargin">
                  <wp:posOffset>823595</wp:posOffset>
                </wp:positionH>
                <wp:positionV relativeFrom="paragraph">
                  <wp:posOffset>434975</wp:posOffset>
                </wp:positionV>
                <wp:extent cx="265814" cy="287079"/>
                <wp:effectExtent l="0" t="0" r="0" b="0"/>
                <wp:wrapNone/>
                <wp:docPr id="112" name="Textfeld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D9A9DD" w14:textId="6814E6CA" w:rsidR="006302CD" w:rsidRPr="00A50385" w:rsidRDefault="006302CD" w:rsidP="00D84619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53CE" id="Textfeld 112" o:spid="_x0000_s1104" type="#_x0000_t202" style="position:absolute;left:0;text-align:left;margin-left:64.85pt;margin-top:34.25pt;width:20.95pt;height:22.6pt;z-index:251993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imMAIAAGEEAAAOAAAAZHJzL2Uyb0RvYy54bWysVF1v2jAUfZ+0/2D5fYREtNCIULFWTJNQ&#10;WwmmPhvHJpFiX882JOzX79ohlHZ7mvZi7leu77nnmPl9pxpyFNbVoAuajsaUCM2hrPW+oD+2qy8z&#10;SpxnumQNaFHQk3D0fvH507w1uciggqYUlmAT7fLWFLTy3uRJ4nglFHMjMEJjUoJVzKNr90lpWYvd&#10;VZNk4/Ft0oItjQUunMPoY5+ki9hfSsH9s5ROeNIUFGfz8bTx3IUzWcxZvrfMVDU/j8H+YQrFao2X&#10;Xlo9Ms/IwdZ/tFI1t+BA+hEHlYCUNRcRA6JJxx/QbCpmRMSCy3Hmsib3/9ryp+OLJXWJ3KUZJZop&#10;JGkrOi9FU5IQww21xuVYuDFY6ruv0GH1EHcYDMA7aVX4RUgE87jr02W/2I5wDGa3N7N0QgnHVDab&#10;jqd3oUvy9rGxzn8ToEgwCmqRvrhVdlw735cOJeEuDau6aSKFjX4XwJ59REQNnL8OOPp5g+W7XReR&#10;T2cDmB2UJ8RoodeJM3xV4yRr5vwLsygMhIVi9894yAbagsLZoqQC++tv8VCPfGGWkhaFVlD388Cs&#10;oKT5rpHJu3QyCcqMzuRmmqFjrzO764w+qAdALaf4rAyPZqj3zWBKC+oV38Qy3IoppjneXVA/mA++&#10;lz++KS6Wy1iEWjTMr/XG8NA6rDLsedu9MmvOZHhk8QkGSbL8Ayd9bU/C8uBB1pGwsOh+q0h0cFDH&#10;kfLzmwsP5dqPVW//DIvfAAAA//8DAFBLAwQUAAYACAAAACEAxP2am94AAAAKAQAADwAAAGRycy9k&#10;b3ducmV2LnhtbEyPwU7DMAyG70i8Q2QkbizpYO1Wmk4IxBW0AZN2yxqvrWicqsnW8vZ4J7j5lz/9&#10;/lysJ9eJMw6h9aQhmSkQSJW3LdUaPj9e75YgQjRkTecJNfxggHV5fVWY3PqRNnjexlpwCYXcaGhi&#10;7HMpQ9WgM2HmeyTeHf3gTOQ41NIOZuRy18m5Uql0piW+0Jgenxusvrcnp+Hr7bjfPaj3+sUt+tFP&#10;SpJbSa1vb6anRxARp/gHw0Wf1aFkp4M/kQ2i4zxfZYxqSJcLEBcgS1IQBx6S+wxkWcj/L5S/AAAA&#10;//8DAFBLAQItABQABgAIAAAAIQC2gziS/gAAAOEBAAATAAAAAAAAAAAAAAAAAAAAAABbQ29udGVu&#10;dF9UeXBlc10ueG1sUEsBAi0AFAAGAAgAAAAhADj9If/WAAAAlAEAAAsAAAAAAAAAAAAAAAAALwEA&#10;AF9yZWxzLy5yZWxzUEsBAi0AFAAGAAgAAAAhAMduiKYwAgAAYQQAAA4AAAAAAAAAAAAAAAAALgIA&#10;AGRycy9lMm9Eb2MueG1sUEsBAi0AFAAGAAgAAAAhAMT9mpveAAAACgEAAA8AAAAAAAAAAAAAAAAA&#10;igQAAGRycy9kb3ducmV2LnhtbFBLBQYAAAAABAAEAPMAAACVBQAAAAA=&#10;" filled="f" stroked="f">
                <v:textbox>
                  <w:txbxContent>
                    <w:p w14:paraId="33D9A9DD" w14:textId="6814E6CA" w:rsidR="006302CD" w:rsidRPr="00A50385" w:rsidRDefault="006302CD" w:rsidP="00D84619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135">
        <w:rPr>
          <w:rFonts w:ascii="Arial" w:hAnsi="Arial"/>
          <w:sz w:val="24"/>
        </w:rPr>
        <w:t>4.3</w:t>
      </w:r>
      <w:r w:rsidR="00EE2135">
        <w:rPr>
          <w:rFonts w:ascii="Arial" w:hAnsi="Arial"/>
          <w:sz w:val="24"/>
        </w:rPr>
        <w:tab/>
      </w:r>
      <w:r w:rsidR="00D84619">
        <w:rPr>
          <w:rFonts w:ascii="Arial" w:hAnsi="Arial"/>
          <w:sz w:val="24"/>
        </w:rPr>
        <w:t xml:space="preserve">Bringt die Satzbausteine in die richtige Reihenfolge </w:t>
      </w:r>
      <w:r w:rsidR="00EE2135">
        <w:rPr>
          <w:rFonts w:ascii="Arial" w:hAnsi="Arial"/>
          <w:sz w:val="24"/>
        </w:rPr>
        <w:t>und schreibt</w:t>
      </w:r>
      <w:r w:rsidR="00D84619">
        <w:rPr>
          <w:rFonts w:ascii="Arial" w:hAnsi="Arial"/>
          <w:sz w:val="24"/>
        </w:rPr>
        <w:t xml:space="preserve"> den Merksatz zum </w:t>
      </w:r>
      <w:r w:rsidR="00D84619" w:rsidRPr="00EE2135">
        <w:rPr>
          <w:rFonts w:ascii="Arial" w:hAnsi="Arial"/>
          <w:b/>
          <w:sz w:val="24"/>
        </w:rPr>
        <w:t>Assoziativgesetz</w:t>
      </w:r>
      <w:r w:rsidR="00D84619">
        <w:rPr>
          <w:rFonts w:ascii="Arial" w:hAnsi="Arial"/>
          <w:sz w:val="24"/>
        </w:rPr>
        <w:t xml:space="preserve"> </w:t>
      </w:r>
      <w:r w:rsidR="00EE2135">
        <w:rPr>
          <w:rFonts w:ascii="Arial" w:hAnsi="Arial"/>
          <w:sz w:val="24"/>
        </w:rPr>
        <w:t>auf</w:t>
      </w:r>
      <w:r w:rsidR="00D84619">
        <w:rPr>
          <w:rFonts w:ascii="Arial" w:hAnsi="Arial"/>
          <w:sz w:val="24"/>
        </w:rPr>
        <w:t>.</w:t>
      </w:r>
      <w:r w:rsidR="00D84619">
        <w:rPr>
          <w:rFonts w:cs="Arial"/>
          <w:szCs w:val="24"/>
        </w:rPr>
        <w:tab/>
      </w:r>
    </w:p>
    <w:p w14:paraId="5F3893C9" w14:textId="05F4709B" w:rsidR="00D84619" w:rsidRPr="00567617" w:rsidRDefault="00502739" w:rsidP="00D84619">
      <w:pPr>
        <w:pStyle w:val="Arbeitsanweisung"/>
        <w:spacing w:before="600" w:after="240"/>
        <w:ind w:left="0" w:firstLine="0"/>
        <w:rPr>
          <w:rFonts w:cs="Arial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79776" behindDoc="1" locked="0" layoutInCell="1" allowOverlap="1" wp14:anchorId="224BF922" wp14:editId="4E386537">
                <wp:simplePos x="0" y="0"/>
                <wp:positionH relativeFrom="column">
                  <wp:posOffset>2015933</wp:posOffset>
                </wp:positionH>
                <wp:positionV relativeFrom="paragraph">
                  <wp:posOffset>34026</wp:posOffset>
                </wp:positionV>
                <wp:extent cx="1949570" cy="285750"/>
                <wp:effectExtent l="0" t="0" r="12700" b="19050"/>
                <wp:wrapNone/>
                <wp:docPr id="1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570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F85AC" w14:textId="4BF102A0" w:rsidR="006302CD" w:rsidRPr="00BA70EC" w:rsidRDefault="006302CD" w:rsidP="00D846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erlaubt es, bei Summen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F922" id="_x0000_s1105" type="#_x0000_t202" style="position:absolute;left:0;text-align:left;margin-left:158.75pt;margin-top:2.7pt;width:153.5pt;height:22.5pt;z-index:-25133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NP6AIAAOIGAAAOAAAAZHJzL2Uyb0RvYy54bWysVdtu2zAMfR+wfxD0vjrJkiUx6hRdsw4D&#10;ugvW7gMYWY6NyqInKXHSrx8lOW66BsVQ7MXQhTw8JI/o84tdrdhWGluhzvjwbMCZ1ALzSq8z/uvu&#10;+t2MM+tA56BQy4zvpeUXi7dvztsmlSMsUeXSMALRNm2bjJfONWmSWFHKGuwZNlLTZYGmBkdbs05y&#10;Ay2h1yoZDQYfkhZN3hgU0lo6XcZLvgj4RSGF+14UVjqmMk7cXPia8F35b7I4h3RtoCkr0dGAV7Co&#10;odIUtIdaggO2MdUzqLoSBi0W7kxgnWBRVEKGHCib4eCvbG5LaGTIhYpjm75M9v/Bim/bH4ZVOfVu&#10;OOFMQ01NupM7V0iVs5GvT9vYlMxuGzJ0u4+4I9uQq21uUNxbpvGqBL2Wl8ZgW0rIid/QeyZHrhHH&#10;epBV+xVzCgMbhwFoV5jaF4/KwQid+rTve0NUmPAh5+P5ZEpXgu5Gs8l0EpqXQHrwbox1nyXWzC8y&#10;bqj3AR22N9Z5NpAeTLpO5deVUmFtySQuWINEfxAT9CqUV8qwLZB+QAipXcxdbWpKIp5PBoNOSHRK&#10;coun88MxxQ1y9kCBxdoeh3pPMj4ZbrV+Hmr2j6Cz4QugsRZPWXj7V9CAFFRTQsx4NPcQEf15xlSG&#10;9aHMqtKMFJPxyTjGZVaAkl6FnT89yb47SjMBNBuMzmNbUFX9ZR8ocjhVNF+z07zsMZIXxxJsGYHs&#10;3i7ReTaQek1/0nlYO6hUXFNCSnci97ruFO72SnonpX/Kgl4WaXd0Sk35/SHXYOldCpJj79S9sacS&#10;VCS/WODO1rvJMOd6x5NieozWW4eIqF3vWFcazctUi2h/yDrm6l+52612YYxM556gP1phvqfXbjAO&#10;XfpJ0KJE88BZSwM34/b3BozkTH3R9OTmw/HYT+iwGU+mI9qY45vV8Q1oQVAZd5yE5JdXLkx1n5TG&#10;S5osRRUe/SOTjjQN0vgK49D3k/p4H6wef02LPwAAAP//AwBQSwMEFAAGAAgAAAAhAIEE1jrgAAAA&#10;CAEAAA8AAABkcnMvZG93bnJldi54bWxMj0FLw0AQhe+C/2EZwYvYTWoaJWZTxFoQEWwbQbxts9Mk&#10;mJ0N2U0b/73jSY+P9/jmm3w52U4ccfCtIwXxLAKBVDnTUq3gvVxf34HwQZPRnSNU8I0elsX5Wa4z&#10;4060xeMu1IIh5DOtoAmhz6T0VYNW+5nrkbg7uMHqwHGopRn0ieG2k/MoSqXVLfGFRvf42GD1tRst&#10;U16vNh/l6vnw8lmm4/Zttd48YazU5cX0cA8i4BT+xvCrz+pQsNPejWS86BTcxLcLnipYJCC4T+cJ&#10;5z3nKAFZ5PL/A8UPAAAA//8DAFBLAQItABQABgAIAAAAIQC2gziS/gAAAOEBAAATAAAAAAAAAAAA&#10;AAAAAAAAAABbQ29udGVudF9UeXBlc10ueG1sUEsBAi0AFAAGAAgAAAAhADj9If/WAAAAlAEAAAsA&#10;AAAAAAAAAAAAAAAALwEAAF9yZWxzLy5yZWxzUEsBAi0AFAAGAAgAAAAhAKNSs0/oAgAA4gYAAA4A&#10;AAAAAAAAAAAAAAAALgIAAGRycy9lMm9Eb2MueG1sUEsBAi0AFAAGAAgAAAAhAIEE1jrgAAAACAEA&#10;AA8AAAAAAAAAAAAAAAAAQgUAAGRycy9kb3ducmV2LnhtbFBLBQYAAAAABAAEAPMAAABPBgAA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429F85AC" w14:textId="4BF102A0" w:rsidR="006302CD" w:rsidRPr="00BA70EC" w:rsidRDefault="006302CD" w:rsidP="00D846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erlaubt es, bei Summen</w:t>
                      </w:r>
                    </w:p>
                  </w:txbxContent>
                </v:textbox>
              </v:shape>
            </w:pict>
          </mc:Fallback>
        </mc:AlternateContent>
      </w:r>
      <w:r w:rsidR="00BB708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30D7409" wp14:editId="36A3F08D">
                <wp:simplePos x="0" y="0"/>
                <wp:positionH relativeFrom="margin">
                  <wp:posOffset>1814830</wp:posOffset>
                </wp:positionH>
                <wp:positionV relativeFrom="paragraph">
                  <wp:posOffset>427990</wp:posOffset>
                </wp:positionV>
                <wp:extent cx="361950" cy="361950"/>
                <wp:effectExtent l="0" t="0" r="0" b="0"/>
                <wp:wrapNone/>
                <wp:docPr id="118" name="Textfel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17414A" w14:textId="5E171302" w:rsidR="006302CD" w:rsidRPr="00A50385" w:rsidRDefault="006302CD" w:rsidP="00D84619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5038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61CADF1" wp14:editId="0549CC46">
                                  <wp:extent cx="82550" cy="89052"/>
                                  <wp:effectExtent l="0" t="0" r="0" b="6350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038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B2E451C" wp14:editId="391E3F67">
                                  <wp:extent cx="82550" cy="89052"/>
                                  <wp:effectExtent l="0" t="0" r="0" b="6350"/>
                                  <wp:docPr id="194" name="Grafik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" cy="89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1A308F39" w14:textId="77777777" w:rsidR="006302CD" w:rsidRDefault="006302CD" w:rsidP="00D84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7409" id="Textfeld 118" o:spid="_x0000_s1106" type="#_x0000_t202" style="position:absolute;left:0;text-align:left;margin-left:142.9pt;margin-top:33.7pt;width:28.5pt;height:28.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HLKgIAAGEEAAAOAAAAZHJzL2Uyb0RvYy54bWysVF1v2jAUfZ+0/2D5fYQw2rURoWKtmCah&#10;thJUfTaOTSLZvp5tSNiv37UTCuv2NO3F3K8c33vPMbO7TityEM43YEqaj8aUCMOhasyupC+b5acb&#10;SnxgpmIKjCjpUXh6N//4YdbaQkygBlUJRxDE+KK1Ja1DsEWWeV4LzfwIrDCYlOA0C+i6XVY51iK6&#10;VtlkPL7OWnCVdcCF9xh96JN0nvClFDw8SelFIKqk2FtIp0vnNp7ZfMaKnWO2bvjQBvuHLjRrDF76&#10;BvXAAiN71/wBpRvuwIMMIw46AykbLtIMOE0+fjfNumZWpFlwOd6+rcn/P1j+eHh2pKmQuxypMkwj&#10;SRvRBSlURWIMN9RaX2Dh2mJp6L5Ch9WnuMdgHLyTTsdfHIlgHnd9fNsvwhGOwc/X+e0VZjimBhvR&#10;s/PH1vnwTYAm0SipQ/rSVtlh5UNfeiqJdxlYNkolCpX5LYCYfUQkDQxfxzn6fqMVum2XJr9JMoih&#10;LVRHnNFBrxNv+bLBTlbMh2fmUBjYPIo9POEhFbQlhcGipAb382/xWI98YZaSFoVWUv9jz5ygRH03&#10;yORtPp1GZSZnevVlgo67zGwvM2av7wG1nOOzsjyZsT6okykd6Fd8E4t4K6aY4Xh3ScPJvA+9/PFN&#10;cbFYpCLUomVhZdaWR+i4yrjnTffKnB3ICMjiI5wkyYp3nPS1PQmLfQDZJMLOW0Wio4M6TpQPby4+&#10;lEs/VZ3/Gea/AAAA//8DAFBLAwQUAAYACAAAACEAGn4/st4AAAAKAQAADwAAAGRycy9kb3ducmV2&#10;LnhtbEyPwU7DMAyG70i8Q2QkbiyhZGPrmk4IxBXENpC4ZY3XVjRO1WRreXvMCY62P/3+/mIz+U6c&#10;cYhtIAO3MwUCqQqupdrAfvd8swQRkyVnu0Bo4BsjbMrLi8LmLoz0hudtqgWHUMytgSalPpcyVg16&#10;G2ehR+LbMQzeJh6HWrrBjhzuO5kptZDetsQfGtvjY4PV1/bkDby/HD8/tHqtn/y8H8OkJPmVNOb6&#10;anpYg0g4pT8YfvVZHUp2OoQTuSg6A9lyzurJwOJeg2DgTme8ODCZaQ2yLOT/CuUPAAAA//8DAFBL&#10;AQItABQABgAIAAAAIQC2gziS/gAAAOEBAAATAAAAAAAAAAAAAAAAAAAAAABbQ29udGVudF9UeXBl&#10;c10ueG1sUEsBAi0AFAAGAAgAAAAhADj9If/WAAAAlAEAAAsAAAAAAAAAAAAAAAAALwEAAF9yZWxz&#10;Ly5yZWxzUEsBAi0AFAAGAAgAAAAhANe/wcsqAgAAYQQAAA4AAAAAAAAAAAAAAAAALgIAAGRycy9l&#10;Mm9Eb2MueG1sUEsBAi0AFAAGAAgAAAAhABp+P7LeAAAACgEAAA8AAAAAAAAAAAAAAAAAhAQAAGRy&#10;cy9kb3ducmV2LnhtbFBLBQYAAAAABAAEAPMAAACPBQAAAAA=&#10;" filled="f" stroked="f">
                <v:textbox>
                  <w:txbxContent>
                    <w:p w14:paraId="5F17414A" w14:textId="5E171302" w:rsidR="006302CD" w:rsidRPr="00A50385" w:rsidRDefault="006302CD" w:rsidP="00D84619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5038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61CADF1" wp14:editId="0549CC46">
                            <wp:extent cx="82550" cy="89052"/>
                            <wp:effectExtent l="0" t="0" r="0" b="6350"/>
                            <wp:docPr id="193" name="Grafik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" cy="8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038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B2E451C" wp14:editId="391E3F67">
                            <wp:extent cx="82550" cy="89052"/>
                            <wp:effectExtent l="0" t="0" r="0" b="6350"/>
                            <wp:docPr id="194" name="Grafik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" cy="8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  <w:p w14:paraId="1A308F39" w14:textId="77777777" w:rsidR="006302CD" w:rsidRDefault="006302CD" w:rsidP="00D84619"/>
                  </w:txbxContent>
                </v:textbox>
                <w10:wrap anchorx="margin"/>
              </v:shape>
            </w:pict>
          </mc:Fallback>
        </mc:AlternateContent>
      </w:r>
      <w:r w:rsidR="00BB7083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759E18C" wp14:editId="679AAE97">
                <wp:simplePos x="0" y="0"/>
                <wp:positionH relativeFrom="margin">
                  <wp:posOffset>3540125</wp:posOffset>
                </wp:positionH>
                <wp:positionV relativeFrom="paragraph">
                  <wp:posOffset>513715</wp:posOffset>
                </wp:positionV>
                <wp:extent cx="265814" cy="323850"/>
                <wp:effectExtent l="0" t="0" r="0" b="0"/>
                <wp:wrapNone/>
                <wp:docPr id="123" name="Textfeld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389CA0" w14:textId="7ED486D2" w:rsidR="006302CD" w:rsidRPr="00A50385" w:rsidRDefault="006302CD" w:rsidP="00D84619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E18C" id="Textfeld 123" o:spid="_x0000_s1107" type="#_x0000_t202" style="position:absolute;left:0;text-align:left;margin-left:278.75pt;margin-top:40.45pt;width:20.95pt;height:25.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x9MAIAAGEEAAAOAAAAZHJzL2Uyb0RvYy54bWysVE1vGjEQvVfqf7B8LwsLpGTFEtFEVJWi&#10;JBJUORuvza5ke1zbsEt/fcdeIDTtqerFzNeOZ957Zn7XaUUOwvkGTElHgyElwnCoGrMr6ffN6tOM&#10;Eh+YqZgCI0p6FJ7eLT5+mLe2EDnUoCrhCDYxvmhtSesQbJFlntdCMz8AKwwmJTjNArpul1WOtdhd&#10;qywfDm+yFlxlHXDhPUYf+iRdpP5SCh6epfQiEFVSnC2k06VzG89sMWfFzjFbN/w0BvuHKTRrDF56&#10;afXAAiN71/zRSjfcgQcZBhx0BlI2XKQdcJvR8N0265pZkXZBcLy9wOT/X1v+dHhxpKmQu3xMiWEa&#10;SdqILkihKhJjiFBrfYGFa4ulofsCHVaf4x6DcfFOOh1/cSWCecT6eMEX2xGOwfxmOhtNKOGYGufj&#10;2TThn719bJ0PXwVoEo2SOqQvocoOjz7gIFh6Lol3GVg1SiUKlfktgIV9RCQNnL6Oe/TzRit02y5t&#10;Prsss4XqiDs66HXiLV81OMkj8+GFORQGroViD894SAVtSeFkUVKD+/m3eKxHvjBLSYtCK6n/sWdO&#10;UKK+GWTydjSZRGUmZzL9nKPjrjPb64zZ63tALY/wWVmezFgf1NmUDvQrvollvBVTzHC8u6ThbN6H&#10;Xv74prhYLlMRatGy8GjWlsfWEcqI86Z7Zc6eyAjI4hOcJcmKd5z0tT0Jy30A2STCItA9qshedFDH&#10;icfTm4sP5dpPVW//DItfAAAA//8DAFBLAwQUAAYACAAAACEAx2EXWt4AAAAKAQAADwAAAGRycy9k&#10;b3ducmV2LnhtbEyPy07DMBBF90j8gzVI7KhdqKEOcSoEYguiPCR2bjxNIuJxFLtN+HuGFSxH9+je&#10;M+VmDr044pi6SBaWCwUCqY6+o8bC2+vjxRpEyo686yOhhW9MsKlOT0pX+DjRCx63uRFcQqlwFtqc&#10;h0LKVLcYXFrEAYmzfRyDy3yOjfSjm7g89PJSqWsZXEe80LoB71usv7aHYOH9af/5sVLPzUPQwxRn&#10;JSkYae352Xx3CyLjnP9g+NVndajYaRcP5JPoLWh9oxm1sFYGBAPamBWIHZNXSwOyKuX/F6ofAAAA&#10;//8DAFBLAQItABQABgAIAAAAIQC2gziS/gAAAOEBAAATAAAAAAAAAAAAAAAAAAAAAABbQ29udGVu&#10;dF9UeXBlc10ueG1sUEsBAi0AFAAGAAgAAAAhADj9If/WAAAAlAEAAAsAAAAAAAAAAAAAAAAALwEA&#10;AF9yZWxzLy5yZWxzUEsBAi0AFAAGAAgAAAAhAKtX3H0wAgAAYQQAAA4AAAAAAAAAAAAAAAAALgIA&#10;AGRycy9lMm9Eb2MueG1sUEsBAi0AFAAGAAgAAAAhAMdhF1reAAAACgEAAA8AAAAAAAAAAAAAAAAA&#10;igQAAGRycy9kb3ducmV2LnhtbFBLBQYAAAAABAAEAPMAAACVBQAAAAA=&#10;" filled="f" stroked="f">
                <v:textbox>
                  <w:txbxContent>
                    <w:p w14:paraId="4C389CA0" w14:textId="7ED486D2" w:rsidR="006302CD" w:rsidRPr="00A50385" w:rsidRDefault="006302CD" w:rsidP="00D84619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A6B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82848" behindDoc="1" locked="0" layoutInCell="1" allowOverlap="1" wp14:anchorId="5C343079" wp14:editId="724C7A2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1590675" cy="457200"/>
                <wp:effectExtent l="0" t="0" r="28575" b="19050"/>
                <wp:wrapNone/>
                <wp:docPr id="1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57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0A994" w14:textId="04E6CDE5" w:rsidR="006302CD" w:rsidRPr="000A488C" w:rsidRDefault="006302CD" w:rsidP="00D846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70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Klammern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43A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eliebig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zu setzen.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3079" id="_x0000_s1108" type="#_x0000_t202" style="position:absolute;left:0;text-align:left;margin-left:74.05pt;margin-top:7.45pt;width:125.25pt;height:36pt;z-index:-251333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2r5QIAAOIGAAAOAAAAZHJzL2Uyb0RvYy54bWysVdtu2zAMfR+wfxD0vjrJkjYx6hRdsw4D&#10;ugvW7gMYWY6NyqInKXGyrx8lOW66BMVQ7EWQJfLwkDqkL6+2tWIbaWyFOuPDswFnUgvMK73K+M+H&#10;23dTzqwDnYNCLTO+k5Zfzd++uWybVI6wRJVLwwhE27RtMl4616RJYkUpa7Bn2EhNlwWaGhx9mlWS&#10;G2gJvVbJaDA4T1o0eWNQSGvpdBEv+TzgF4UU7ltRWOmYyjhxc2E1YV36NZlfQroy0JSV6GjAK1jU&#10;UGkK2kMtwAFbm+oIqq6EQYuFOxNYJ1gUlZAhB8pmOPgrm/sSGhlyoeLYpi+T/X+w4uvmu2FVTm83&#10;ovpoqOmRHuTWFVLlbOTr0zY2JbP7hgzd9gNuyTbkaps7FI+WabwpQa/ktTHYlhJy4jf0nsmBa8Sx&#10;HmTZfsGcwsDaYQDaFqb2xaNyMEInHrv+bYgKEz7kZDY4v5hwJuhuPLmgxw8hIN17N8a6TxJr5jcZ&#10;N/T2AR02d9Z5NpDuTbqXym8rpcLekkncsAaJ/iAm6FUob5RhGyD9gBBSu5i7WteURDyfDCIXSOmU&#10;5BZPZ/tjihvk7IECi5U9DPWeMjkZbrk6DjX9R9Dp8AXQWIvnLLz9K2hACqopIWY8mnmIiH6cMZVh&#10;tS+zqjQjxWR8Mo5xmRWgpFdh508t2b+O0kwAzQaj8/gsqKr+sg8UOZwqmq/ZaV72EMmLYwG2jEB2&#10;ZxfoPBtIvaY/6jzsHVQq7ikhpTuRe113Cnc7Jb2T0j9kQZ1F2h2dUlP+uM81WHqXguTYO3U99lyC&#10;iuQXC9zZejcZ5lzveFJMT9F66xARtesd60qjeZlqEe33WcdcfZe77XIbxsi0nxlLzHfU7Qbj0KWf&#10;BG1KNL85a2ngZtz+WoORnKnPmlpuNhyP/YQOH6HBOTOHN8vDG9CCoDLuOAnJb29cmOo+KY3XNFmK&#10;KjS9JxeZdKRpkMYujEPfT+rD72D19Gua/wEAAP//AwBQSwMEFAAGAAgAAAAhAOicRwvgAAAABgEA&#10;AA8AAABkcnMvZG93bnJldi54bWxMj8FKw0AQhu9C32GZghexmxYb2jSbItaCiGDbCOJtm50modnZ&#10;kN208e0dT3qc+X+++SZdD7YRF+x87UjBdBKBQCqcqalU8JFv7xcgfNBkdOMIFXyjh3U2ukl1YtyV&#10;9ng5hFIwhHyiFVQhtImUvqjQaj9xLRJnJ9dZHXjsSmk6fWW4beQsimJpdU18odItPlVYnA+9Zcrb&#10;3e4z37ycXr/yuN+/b7a7Z5wqdTseHlcgAg7hrwy/+qwOGTsdXU/Gi0YBPxJ4+7AEwelsHs1BHBUs&#10;4iXILJX/9bMfAAAA//8DAFBLAQItABQABgAIAAAAIQC2gziS/gAAAOEBAAATAAAAAAAAAAAAAAAA&#10;AAAAAABbQ29udGVudF9UeXBlc10ueG1sUEsBAi0AFAAGAAgAAAAhADj9If/WAAAAlAEAAAsAAAAA&#10;AAAAAAAAAAAALwEAAF9yZWxzLy5yZWxzUEsBAi0AFAAGAAgAAAAhAHUUvavlAgAA4gYAAA4AAAAA&#10;AAAAAAAAAAAALgIAAGRycy9lMm9Eb2MueG1sUEsBAi0AFAAGAAgAAAAhAOicRwvgAAAABgEAAA8A&#10;AAAAAAAAAAAAAAAAPwUAAGRycy9kb3ducmV2LnhtbFBLBQYAAAAABAAEAPMAAABMBgAA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3330A994" w14:textId="04E6CDE5" w:rsidR="006302CD" w:rsidRPr="000A488C" w:rsidRDefault="006302CD" w:rsidP="00D846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70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Klammern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43A6B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eliebig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zu setzen.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8CD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83872" behindDoc="1" locked="0" layoutInCell="1" allowOverlap="1" wp14:anchorId="4E5F9D04" wp14:editId="0D909386">
                <wp:simplePos x="0" y="0"/>
                <wp:positionH relativeFrom="column">
                  <wp:posOffset>43181</wp:posOffset>
                </wp:positionH>
                <wp:positionV relativeFrom="paragraph">
                  <wp:posOffset>94615</wp:posOffset>
                </wp:positionV>
                <wp:extent cx="1485900" cy="466725"/>
                <wp:effectExtent l="0" t="0" r="19050" b="28575"/>
                <wp:wrapNone/>
                <wp:docPr id="1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107AA" w14:textId="621299FC" w:rsidR="006302CD" w:rsidRPr="004F6C52" w:rsidRDefault="006302CD" w:rsidP="00D846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Summanden und Produkten 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9D04" id="_x0000_s1109" type="#_x0000_t202" style="position:absolute;left:0;text-align:left;margin-left:3.4pt;margin-top:7.45pt;width:117pt;height:36.75pt;z-index:-25133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TY6AIAAOIGAAAOAAAAZHJzL2Uyb0RvYy54bWysVdtu2zAMfR+wfxD0vjpxkzY16hRdsw4D&#10;dsPafQAjy7FRWfQkJU729aMkx03XoBiKvRi6UIeH5CF9ebVtFNtIY2vUOR+fjDiTWmBR61XOf97f&#10;vptxZh3oAhRqmfOdtPxq/vbNZddmMsUKVSENIxBts67NeeVcmyWJFZVswJ5gKzVdlmgacLQ1q6Qw&#10;0BF6o5J0NDpLOjRFa1BIa+l0ES/5POCXpRTuW1la6ZjKOXFz4WvCd+m/yfwSspWBtqpFTwNewaKB&#10;WpPTAWoBDtja1M+gmloYtFi6E4FNgmVZCxlioGjGo7+iuauglSEWSo5thzTZ/wcrvm6+G1YXVLt0&#10;zJmGhop0L7eulKpgqc9P19qMzO5aMnTb97gl2xCrbT+jeLBM400FeiWvjcGuklAQv7F/mRw8jTjW&#10;gyy7L1iQG1g7DEDb0jQ+eZQORuhUp91QG6LChHc5mU0vRnQl6G5ydnaeToMLyPavW2PdR4kN84uc&#10;G6p9QIfNZ+s8G8j2Jn2littaqbC2ZBIXrEWiP4oBehXKG2XYBkg/IITULsau1g0FEc+nI+IVhESn&#10;JLd4erE/Jr9Bzh4osFjZQ1enJOOj7par565m/wg6G78AGnPxlIW3fwUNyEC1FcSIU6pPSMTRiOlw&#10;tU+zqjUjxeR8Ool+mRWgpFdhX1RqyaE6SjMBNBuMLmJZUNXD5ZDayOFY0nzOjvOyh0heHAuwVQSy&#10;O7tAF8vqNf1BF6HEDmoV1xSQ0r3Iva57hbudkr6+Sv+QJXUWaTc9pqbiYR9rsPRPSpLj8KjvsacS&#10;VCS/WL7e1j+TYc4ND4+K6dHbYB08onbDw6bWaF6mWkb7fdQxVt/lbrvchjEyO/UE/dESix11u8E4&#10;dOknQYsKzW/OOhq4Obe/1mAkZ+qTppa7GE8mfkKHzWR6ntLGHN4sD29AC4LKueMkJL+8cWGq+6A0&#10;XtNkKevQ9I9MetI0SGMXxqHvJ/XhPlg9/prmfwAAAP//AwBQSwMEFAAGAAgAAAAhADk8/g3eAAAA&#10;BwEAAA8AAABkcnMvZG93bnJldi54bWxMjkFLw0AQhe+C/2EZwYvYTUsIMWZTxFoQEWwbofS2zU6T&#10;YHY2ZDdt/PeOJz3Oe49vvnw52U6ccfCtIwXzWQQCqXKmpVrBZ7m+T0H4oMnozhEq+EYPy+L6KteZ&#10;cRfa4nkXasEQ8plW0ITQZ1L6qkGr/cz1SNyd3GB14HOopRn0heG2k4soSqTVLfGHRvf43GD1tRst&#10;U97vNvty9Xp6O5TJuP1YrTcvOFfq9mZ6egQRcAp/Y/jVZ3Uo2OnoRjJedAoSFg8cxw8guF7EEQdH&#10;BWkagyxy+d+/+AEAAP//AwBQSwECLQAUAAYACAAAACEAtoM4kv4AAADhAQAAEwAAAAAAAAAAAAAA&#10;AAAAAAAAW0NvbnRlbnRfVHlwZXNdLnhtbFBLAQItABQABgAIAAAAIQA4/SH/1gAAAJQBAAALAAAA&#10;AAAAAAAAAAAAAC8BAABfcmVscy8ucmVsc1BLAQItABQABgAIAAAAIQAQYgTY6AIAAOIGAAAOAAAA&#10;AAAAAAAAAAAAAC4CAABkcnMvZTJvRG9jLnhtbFBLAQItABQABgAIAAAAIQA5PP4N3gAAAAcBAAAP&#10;AAAAAAAAAAAAAAAAAEIFAABkcnMvZG93bnJldi54bWxQSwUGAAAAAAQABADzAAAATQYA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5C2107AA" w14:textId="621299FC" w:rsidR="006302CD" w:rsidRPr="004F6C52" w:rsidRDefault="006302CD" w:rsidP="00D846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Summanden und Produkten mit</w:t>
                      </w:r>
                    </w:p>
                  </w:txbxContent>
                </v:textbox>
              </v:shape>
            </w:pict>
          </mc:Fallback>
        </mc:AlternateContent>
      </w:r>
      <w:r w:rsidR="00D84619">
        <w:rPr>
          <w:rFonts w:cs="Arial"/>
        </w:rPr>
        <w:t xml:space="preserve"> </w:t>
      </w:r>
    </w:p>
    <w:p w14:paraId="188A7657" w14:textId="4D369FAF" w:rsidR="00D84619" w:rsidRDefault="00BB7083" w:rsidP="00D84619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78752" behindDoc="1" locked="0" layoutInCell="1" allowOverlap="1" wp14:anchorId="29E38C7B" wp14:editId="101C8DAF">
                <wp:simplePos x="0" y="0"/>
                <wp:positionH relativeFrom="column">
                  <wp:posOffset>3662680</wp:posOffset>
                </wp:positionH>
                <wp:positionV relativeFrom="paragraph">
                  <wp:posOffset>132080</wp:posOffset>
                </wp:positionV>
                <wp:extent cx="1514475" cy="285750"/>
                <wp:effectExtent l="0" t="0" r="28575" b="19050"/>
                <wp:wrapNone/>
                <wp:docPr id="1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611C4" w14:textId="4FCDFCA7" w:rsidR="006302CD" w:rsidRPr="000A488C" w:rsidRDefault="006302CD" w:rsidP="00D846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mit mehr als zwei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8C7B" id="_x0000_s1110" type="#_x0000_t202" style="position:absolute;left:0;text-align:left;margin-left:288.4pt;margin-top:10.4pt;width:119.25pt;height:22.5pt;z-index:-25133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Fe6AIAAOIGAAAOAAAAZHJzL2Uyb0RvYy54bWysVdtu2zAMfR+wfxD0vjrxkjY16hRdsw4D&#10;ugvW7gMYWY6NyqInKXGyrx8lOW66BsVQ7MXQhTw8JI/oi8tto9hGGlujzvn4ZMSZ1AKLWq9y/vP+&#10;5t2MM+tAF6BQy5zvpOWX87dvLro2kylWqAppGIFom3Vtzivn2ixJrKhkA/YEW6npskTTgKOtWSWF&#10;gY7QG5Wko9Fp0qEpWoNCWkuni3jJ5wG/LKVw38rSSsdUzombC18Tvkv/TeYXkK0MtFUtehrwChYN&#10;1JqCDlALcMDWpn4G1dTCoMXSnQhsEizLWsiQA2UzHv2VzV0FrQy5UHFsO5TJ/j9Y8XXz3bC6oN6l&#10;p5xpaKhJ93LrSqkKlvr6dK3NyOyuJUO3/YBbsg252vYWxYNlGq8r0Ct5ZQx2lYSC+I29Z3LgGnGs&#10;B1l2X7CgMLB2GIC2pWl88agcjNCpT7uhN0SFCR9yOp5MzqacCbpLZ9OzaWheAtneuzXWfZLYML/I&#10;uaHeB3TY3Frn2UC2N+k7VdzUSoW1JZO4YC0S/VFM0KtQXivDNkD6ASGkdjF3tW4oiXg+HY16IdEp&#10;yS2enu+PKW6QswcKLFb2MNR7kvHRcMvV81CzfwSdjV8AjbV4ysLbv4IGZKDaCmLG6bmHiOjPM6Yy&#10;rPZlVrVmpJicTycxLrMClPQq7P3pSQ7dUZoJoNlgdBHbgqoeLodAkcOxovmaHedlD5G8OBZgqwhk&#10;d3aBzrOBzGv6oy7C2kGt4poSUroXudd1r3C3U9I7Kf1DlvSySLvpMTUVD/tcg6V3KUmOg1P/xp5K&#10;UJH8YoF7W+8mw5wbHI+K6THaYB0ionaDY1NrNC9TLaP9PuuYq3/lbrvchjEym3iC/miJxY5eu8E4&#10;dOknQYsKzW/OOhq4Obe/1mAkZ+qzpid3Tu/bT+iwmUzPUtqYw5vl4Q1oQVA5d5yE5JfXLkx1n5TG&#10;K5osZR0e/SOTnjQN0vgK49D3k/pwH6wef03zPwAAAP//AwBQSwMEFAAGAAgAAAAhAGdU57fiAAAA&#10;CQEAAA8AAABkcnMvZG93bnJldi54bWxMj8FKw0AQhu+C77CM4EXaTSqJIWZTxFoQKdg2BfG2TaZJ&#10;MDsbsps2vr3jSU/DMD/ffH+2nEwnzji41pKCcB6AQCpt1VKt4FCsZwkI5zVVurOECr7RwTK/vsp0&#10;WtkL7fC897VgCLlUK2i871MpXdmg0W5ueyS+nexgtOd1qGU16AvDTScXQRBLo1viD43u8bnB8ms/&#10;GqZs7rYfxer19PZZxOPufbXevmCo1O3N9PQIwuPk/8Lwq8/qkLPT0Y5UOdEpiB5iVvcKFgFPDiRh&#10;dA/iqCCOEpB5Jv83yH8AAAD//wMAUEsBAi0AFAAGAAgAAAAhALaDOJL+AAAA4QEAABMAAAAAAAAA&#10;AAAAAAAAAAAAAFtDb250ZW50X1R5cGVzXS54bWxQSwECLQAUAAYACAAAACEAOP0h/9YAAACUAQAA&#10;CwAAAAAAAAAAAAAAAAAvAQAAX3JlbHMvLnJlbHNQSwECLQAUAAYACAAAACEAPYlBXugCAADiBgAA&#10;DgAAAAAAAAAAAAAAAAAuAgAAZHJzL2Uyb0RvYy54bWxQSwECLQAUAAYACAAAACEAZ1Tnt+IAAAAJ&#10;AQAADwAAAAAAAAAAAAAAAABCBQAAZHJzL2Rvd25yZXYueG1sUEsFBgAAAAAEAAQA8wAAAFEGAAAA&#10;AA=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296611C4" w14:textId="4FCDFCA7" w:rsidR="006302CD" w:rsidRPr="000A488C" w:rsidRDefault="006302CD" w:rsidP="00D846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mit mehr als zwei</w:t>
                      </w:r>
                    </w:p>
                  </w:txbxContent>
                </v:textbox>
              </v:shape>
            </w:pict>
          </mc:Fallback>
        </mc:AlternateContent>
      </w:r>
      <w:r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84896" behindDoc="1" locked="0" layoutInCell="1" allowOverlap="1" wp14:anchorId="74B56532" wp14:editId="57B61CB9">
                <wp:simplePos x="0" y="0"/>
                <wp:positionH relativeFrom="page">
                  <wp:posOffset>2838450</wp:posOffset>
                </wp:positionH>
                <wp:positionV relativeFrom="paragraph">
                  <wp:posOffset>8255</wp:posOffset>
                </wp:positionV>
                <wp:extent cx="1400175" cy="457200"/>
                <wp:effectExtent l="0" t="0" r="28575" b="19050"/>
                <wp:wrapNone/>
                <wp:docPr id="1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AB1ED" w14:textId="648FDA47" w:rsidR="006302CD" w:rsidRPr="000A488C" w:rsidRDefault="006302CD" w:rsidP="00D846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mehr als zwei Faktoren,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6532" id="_x0000_s1111" type="#_x0000_t202" style="position:absolute;left:0;text-align:left;margin-left:223.5pt;margin-top:.65pt;width:110.25pt;height:36pt;z-index:-251331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kz5wIAAOIGAAAOAAAAZHJzL2Uyb0RvYy54bWysVdtu2zAMfR+wfxD0vtrJkjU16hRdsw4D&#10;ugvW7gMYWY6NypInKXHSrx8pOW66BsVQ7MVQJPLwkDxkzi+2jWIbaV1tdM5HJylnUgtT1HqV8193&#10;1+9mnDkPugBltMz5Tjp+MX/75rxrMzk2lVGFtAxBtMu6NueV922WJE5UsgF3Ylqp8bE0tgGPP+0q&#10;KSx0iN6oZJymH5LO2KK1Rkjn8HYRH/k84JelFP57WTrpmco5cvPha8N3Sd9kfg7ZykJb1aKnAa9g&#10;0UCtMegAtQAPbG3rZ1BNLaxxpvQnwjSJKctayJADZjNK/8rmtoJWhlywOK4dyuT+H6z4tvlhWV1g&#10;70annGlosEl3cutLqQo2pvp0rcvQ7LZFQ7/9aLZoG3J17Y0R945pc1WBXslLa01XSSiQ34g8kwPX&#10;iOMIZNl9NQWGgbU3AWhb2oaKh+VgiI592g29QSpMUMhJmo5Op5wJfJtMT7H5IQRke+/WOv9ZmobR&#10;IecWex/QYXPjPLGBbG/Sd6q4rpUKZ4cm8cBag/TTmCCpUF4pyzaA+gEhpPYxd7VuMIl4P00jF8jw&#10;FuUWb8/21xg3yJmAAouVOwz1HjM5Gm65eh5q9o+gs9ELoLEWT1mQ/StoQAaqrSBmPD4jiIj+PGMs&#10;w2pfZlVrhorJ+RS7Sk7MCVCSVNj740gO3VGaCcDdYHUR22JUPTwOgSKHY0Wjmh3n5Q6RSBwLcFUE&#10;cju3MJ7YQEaa/qSLcPZQq3jGhJTuRU667hXud0qSk9I/ZYmThdodH1NTcb/PNViSS4lyHJz6GXsq&#10;QYXyiwXubclNhj03OB4V02O0wTpENNoPjk2tjX2Zahnt91nHXGnK/Xa5DWtkNiWCdLU0xQ6n3Zq4&#10;dPFPAg+VsQ+cdbhwc+5+r8FKztQXjSN3NppMaEOHH2HAObOHL8vDF9ACoXLuOQqJjlc+bHVKSptL&#10;3CxlHYb+kUlPGhdpnMK49GlTH/4OVo9/TfM/AAAA//8DAFBLAwQUAAYACAAAACEADL+rOOEAAAAI&#10;AQAADwAAAGRycy9kb3ducmV2LnhtbEyPQUvDQBCF74L/YRnBi9hNTU0kZlPEWhARbBtBvG2z0ySY&#10;nQ3ZTRv/veNJj8M3fO+9fDnZThxx8K0jBfNZBAKpcqalWsF7ub6+A+GDJqM7R6jgGz0si/OzXGfG&#10;nWiLx12oBUvIZ1pBE0KfSemrBq32M9cjMTu4werA51BLM+gTy20nb6IokVa3xAmN7vGxweprN1q2&#10;vF5tPsrV8+Hls0zG7dtqvXnCuVKXF9PDPYiAU/h7ht/6XB0K7rR3IxkvOgWLRcpbAoMYBPMkSW9B&#10;7BWkcQyyyOX/AcUPAAAA//8DAFBLAQItABQABgAIAAAAIQC2gziS/gAAAOEBAAATAAAAAAAAAAAA&#10;AAAAAAAAAABbQ29udGVudF9UeXBlc10ueG1sUEsBAi0AFAAGAAgAAAAhADj9If/WAAAAlAEAAAsA&#10;AAAAAAAAAAAAAAAALwEAAF9yZWxzLy5yZWxzUEsBAi0AFAAGAAgAAAAhACQtWTPnAgAA4gYAAA4A&#10;AAAAAAAAAAAAAAAALgIAAGRycy9lMm9Eb2MueG1sUEsBAi0AFAAGAAgAAAAhAAy/qzjhAAAACAEA&#10;AA8AAAAAAAAAAAAAAAAAQQUAAGRycy9kb3ducmV2LnhtbFBLBQYAAAAABAAEAPMAAABPBgAAAAA=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43AAB1ED" w14:textId="648FDA47" w:rsidR="006302CD" w:rsidRPr="000A488C" w:rsidRDefault="006302CD" w:rsidP="00D846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mehr als zwei Faktoren,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8D65311" wp14:editId="0FC236E4">
                <wp:simplePos x="0" y="0"/>
                <wp:positionH relativeFrom="margin">
                  <wp:posOffset>-105410</wp:posOffset>
                </wp:positionH>
                <wp:positionV relativeFrom="paragraph">
                  <wp:posOffset>46990</wp:posOffset>
                </wp:positionV>
                <wp:extent cx="265814" cy="287079"/>
                <wp:effectExtent l="0" t="0" r="0" b="0"/>
                <wp:wrapNone/>
                <wp:docPr id="114" name="Textfel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28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CAA7FA" w14:textId="2C140C9D" w:rsidR="006302CD" w:rsidRPr="00A50385" w:rsidRDefault="006302CD" w:rsidP="00D84619">
                            <w:pPr>
                              <w:tabs>
                                <w:tab w:val="left" w:pos="1085"/>
                                <w:tab w:val="left" w:pos="1234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5311" id="Textfeld 114" o:spid="_x0000_s1112" type="#_x0000_t202" style="position:absolute;left:0;text-align:left;margin-left:-8.3pt;margin-top:3.7pt;width:20.95pt;height:22.6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Y1LwIAAGEEAAAOAAAAZHJzL2Uyb0RvYy54bWysVFFv2jAQfp+0/2D5fQQQBRoRKtaKaVLV&#10;VoKpz8axSSTb59mGhP36nR1CabenaS/mfHe5u+++zyzuWq3IUThfgynoaDCkRBgOZW32Bf2xXX+Z&#10;U+IDMyVTYERBT8LTu+XnT4vG5mIMFahSOIJFjM8bW9AqBJtnmeeV0MwPwAqDQQlOs4BXt89Kxxqs&#10;rlU2Hg6nWQOutA648B69D12QLlN9KQUPz1J6EYgqKM4W0unSuYtntlywfO+YrWp+HoP9wxSa1Qab&#10;Xko9sMDIwdV/lNI1d+BBhgEHnYGUNRcJA6IZDT+g2VTMioQFl+PtZU3+/5XlT8cXR+oSuRtNKDFM&#10;I0lb0QYpVEmiDzfUWJ9j4sZiami/QovZvd+jMwJvpdPxFyERjOOuT5f9YjnC0Tme3sxjF46h8Xw2&#10;nN3GKtnbx9b58E2AJtEoqEP60lbZ8dGHLrVPib0MrGulEoXKvHNgzc4jkgbOX0cc3bzRCu2uTcjn&#10;0x7MDsoTYnTQ6cRbvq5xkkfmwwtzKAyEhWIPz3hIBU1B4WxRUoH79Td/zEe+MEpJg0IrqP95YE5Q&#10;or4bZPJ2NJlEZabL5GY2xou7juyuI+ag7wG1PMJnZXkyY35QvSkd6Fd8E6vYFUPMcOxd0NCb96GT&#10;P74pLlarlIRatCw8mo3lsXRcZdzztn1lzp7JCMjiE/SSZPkHTrrcjoTVIYCsE2Fx0d1Wkeh4QR0n&#10;ys9vLj6U63vKevtnWP4GAAD//wMAUEsDBBQABgAIAAAAIQD2u0Ql3AAAAAcBAAAPAAAAZHJzL2Rv&#10;d25yZXYueG1sTI5NT8MwEETvSPwHa5G4tXZDE2iaTYVAXEEtHxI3N94mEfE6it0m/PuaUzmOZvTm&#10;FZvJduJEg28dIyzmCgRx5UzLNcLH+8vsAYQPmo3uHBPCL3nYlNdXhc6NG3lLp12oRYSwzzVCE0Kf&#10;S+mrhqz2c9cTx+7gBqtDjEMtzaDHCLedTJTKpNUtx4dG9/TUUPWzO1qEz9fD99dSvdXPNu1HNynJ&#10;diURb2+mxzWIQFO4jOFPP6pDGZ327sjGiw5htsiyOEW4X4KIfZLegdgjpEkGsizkf//yDAAA//8D&#10;AFBLAQItABQABgAIAAAAIQC2gziS/gAAAOEBAAATAAAAAAAAAAAAAAAAAAAAAABbQ29udGVudF9U&#10;eXBlc10ueG1sUEsBAi0AFAAGAAgAAAAhADj9If/WAAAAlAEAAAsAAAAAAAAAAAAAAAAALwEAAF9y&#10;ZWxzLy5yZWxzUEsBAi0AFAAGAAgAAAAhAIvhVjUvAgAAYQQAAA4AAAAAAAAAAAAAAAAALgIAAGRy&#10;cy9lMm9Eb2MueG1sUEsBAi0AFAAGAAgAAAAhAPa7RCXcAAAABwEAAA8AAAAAAAAAAAAAAAAAiQQA&#10;AGRycy9kb3ducmV2LnhtbFBLBQYAAAAABAAEAPMAAACSBQAAAAA=&#10;" filled="f" stroked="f">
                <v:textbox>
                  <w:txbxContent>
                    <w:p w14:paraId="00CAA7FA" w14:textId="2C140C9D" w:rsidR="006302CD" w:rsidRPr="00A50385" w:rsidRDefault="006302CD" w:rsidP="00D84619">
                      <w:pPr>
                        <w:tabs>
                          <w:tab w:val="left" w:pos="1085"/>
                          <w:tab w:val="left" w:pos="1234"/>
                        </w:tabs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8CD" w:rsidRPr="000A488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980800" behindDoc="1" locked="0" layoutInCell="1" allowOverlap="1" wp14:anchorId="2A31521B" wp14:editId="2958D190">
                <wp:simplePos x="0" y="0"/>
                <wp:positionH relativeFrom="margin">
                  <wp:align>left</wp:align>
                </wp:positionH>
                <wp:positionV relativeFrom="paragraph">
                  <wp:posOffset>240606</wp:posOffset>
                </wp:positionV>
                <wp:extent cx="1466850" cy="476250"/>
                <wp:effectExtent l="0" t="0" r="19050" b="19050"/>
                <wp:wrapNone/>
                <wp:docPr id="1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bg1">
                                <a:lumMod val="85000"/>
                              </a:schemeClr>
                            </a:gs>
                            <a:gs pos="81000">
                              <a:schemeClr val="bg1"/>
                            </a:gs>
                            <a:gs pos="100000">
                              <a:schemeClr val="bg1">
                                <a:lumMod val="85000"/>
                                <a:alpha val="29000"/>
                              </a:schemeClr>
                            </a:gs>
                          </a:gsLst>
                          <a:lin ang="5400000" scaled="1"/>
                        </a:gradFill>
                        <a:ln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B60E2" w14:textId="30C4E987" w:rsidR="006302CD" w:rsidRPr="00BA70EC" w:rsidRDefault="006302CD" w:rsidP="00D846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Das Assoziativgesetz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521B" id="_x0000_s1113" type="#_x0000_t202" style="position:absolute;left:0;text-align:left;margin-left:0;margin-top:18.95pt;width:115.5pt;height:37.5pt;z-index:-25133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w46QIAAOIGAAAOAAAAZHJzL2Uyb0RvYy54bWysVdtu2zAMfR+wfxD0vjrxkjQ16hRdsw4D&#10;ugvW7gMYWY6NyqInKXWyrx8lOW66Bh1Q7MWgJPLwkDqizy+2jWIP0tgadc7HJyPOpBZY1Hqd8593&#10;1+/mnFkHugCFWuZ8Jy2/WLx9c961mUyxQlVIwwhE26xrc14512ZJYkUlG7An2EpNhyWaBhwtzTop&#10;DHSE3qgkHY1mSYemaA0KaS3tLuMhXwT8spTCfStLKx1TOSduLnxN+K78N1mcQ7Y20Fa16GnAK1g0&#10;UGtKOkAtwQHbmPoZVFMLgxZLdyKwSbAsayFDDVTNePRXNbcVtDLUQs2x7dAm+/9gxdeH74bVBd1d&#10;OuVMQ0OXdCe3rpSqYKnvT9fajNxuW3J02w+4Jd9Qq21vUNxbpvGqAr2Wl8ZgV0koiN/YRyYHoRHH&#10;epBV9wULSgMbhwFoW5rGN4/awQid7mk33A1RYcKnnMxm8ykdCTqbnM5Ssn0KyPbRrbHuk8SGeSPn&#10;hu4+oMPDjXXRde/S31RxXSsVbEsu0WAtEv1RLNCrUF4pwx6A9ANCSO1i7WrTUBFxfzoa9UKiXZJb&#10;3D3bbxPFIGcPFAiv7WGq9yTjo+lW6+epqAMx1z9A5+MXQGMvnrLw/q+gARmotoJYcXrmISL684qJ&#10;8XrfZlVrRorJ+XQS8zIrQEmvwj6enuRwO0ozATQbjC7itaCqh8MhUeRwrGm+Z8d52UMkL44l2CoC&#10;2Z1dovNsIPOa/qiLYDuoVbSpIKV7kXtd9wp3OyV9kNI/ZEkvi7SbHlNTcb+vNXj6kJLkOAT1b+yp&#10;BBXJLza49/VhMsy5IfComB6zDd4hI2o3BDa1RvMy1TL676uOtfpX7rarbRgj81NP0G+tsNjRazcY&#10;hy79JMio0PzmrKOBm3P7awNGcqY+a3pyZ+PJxE/osJhMT1NamMOT1eEJaEFQOXechOTNKxemui9K&#10;4yVNlrIOj/6RSU+aBml8hXHo+0l9uA5ej7+mxR8AAAD//wMAUEsDBBQABgAIAAAAIQAhkOWg4AAA&#10;AAcBAAAPAAAAZHJzL2Rvd25yZXYueG1sTI/BSsNAEIbvgu+wjOBF2k1SqDZmU8RaECnYNgXxts1O&#10;k2B2NmQ3bXx7x5MeZ/6fb77JlqNtxRl73zhSEE8jEEilMw1VCg7FevIAwgdNRreOUME3eljm11eZ&#10;To270A7P+1AJhpBPtYI6hC6V0pc1Wu2nrkPi7OR6qwOPfSVNry8Mt61MomgurW6IL9S6w+cay6/9&#10;YJmyudt+FKvX09tnMR9276v19gVjpW5vxqdHEAHH8FeGX31Wh5ydjm4g40WrgB8JCmb3CxCcJrOY&#10;F0euxckCZJ7J//75DwAAAP//AwBQSwECLQAUAAYACAAAACEAtoM4kv4AAADhAQAAEwAAAAAAAAAA&#10;AAAAAAAAAAAAW0NvbnRlbnRfVHlwZXNdLnhtbFBLAQItABQABgAIAAAAIQA4/SH/1gAAAJQBAAAL&#10;AAAAAAAAAAAAAAAAAC8BAABfcmVscy8ucmVsc1BLAQItABQABgAIAAAAIQD0eaw46QIAAOIGAAAO&#10;AAAAAAAAAAAAAAAAAC4CAABkcnMvZTJvRG9jLnhtbFBLAQItABQABgAIAAAAIQAhkOWg4AAAAAcB&#10;AAAPAAAAAAAAAAAAAAAAAEMFAABkcnMvZG93bnJldi54bWxQSwUGAAAAAAQABADzAAAAUAYAAAAA&#10;" fillcolor="#f6f8fb [180]" strokecolor="#7f7f7f [1612]" strokeweight="2pt">
                <v:fill opacity="19005f" color2="#d8d8d8 [2732]" colors="0 #f6f9fc;20972f #d9d9d9;53084f white;1 #d9d9d9" focus="100%" type="gradient"/>
                <v:stroke dashstyle="1 1" endcap="round"/>
                <v:textbox>
                  <w:txbxContent>
                    <w:p w14:paraId="46BB60E2" w14:textId="30C4E987" w:rsidR="006302CD" w:rsidRPr="00BA70EC" w:rsidRDefault="006302CD" w:rsidP="00D846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Das Assoziativgesetz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AA5CD" w14:textId="4896A9ED" w:rsidR="00D84619" w:rsidRDefault="00D84619" w:rsidP="00D84619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A8996B2" w14:textId="77777777" w:rsidR="00D84619" w:rsidRDefault="00D84619" w:rsidP="00D84619">
      <w:pPr>
        <w:spacing w:after="200" w:line="276" w:lineRule="auto"/>
        <w:ind w:left="708" w:hanging="708"/>
        <w:jc w:val="both"/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75"/>
        <w:gridCol w:w="7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BB7083" w14:paraId="16B7E563" w14:textId="77777777" w:rsidTr="00BB7083">
        <w:trPr>
          <w:trHeight w:val="283"/>
        </w:trPr>
        <w:tc>
          <w:tcPr>
            <w:tcW w:w="282" w:type="dxa"/>
          </w:tcPr>
          <w:p w14:paraId="1989E62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A4F3FE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D547E8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86DE8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14BB6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6786F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B16BF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87284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215EA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38CFE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8BF92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E318B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38683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020AB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623CD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6C4D1A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ABF3C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B4A3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FD401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8FE6C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94497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D31B6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CFB2C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09A2F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BE3D3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40471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F3455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B7351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7C156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4D37A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5BEC0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67AF93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62F6D82D" w14:textId="77777777" w:rsidTr="00BB7083">
        <w:trPr>
          <w:trHeight w:val="283"/>
        </w:trPr>
        <w:tc>
          <w:tcPr>
            <w:tcW w:w="282" w:type="dxa"/>
          </w:tcPr>
          <w:p w14:paraId="27E7CD1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02B41286" w14:textId="77777777" w:rsidR="00BB7083" w:rsidRPr="00E50922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9" w:type="dxa"/>
            <w:gridSpan w:val="2"/>
          </w:tcPr>
          <w:p w14:paraId="51375B5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B92A4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988DD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86179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44F02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ABEC33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54F3A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D13DDC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E2FF72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29878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41499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B20AB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52D46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9ABEBF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87DCB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2C041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A6DB5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39C71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987EF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4AFAD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858CF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7D4E4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30A0E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99B71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811491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2DD47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3DB72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A7EA5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D52A8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1CC3AC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447B72F6" w14:textId="77777777" w:rsidTr="00BB7083">
        <w:trPr>
          <w:trHeight w:val="283"/>
        </w:trPr>
        <w:tc>
          <w:tcPr>
            <w:tcW w:w="282" w:type="dxa"/>
          </w:tcPr>
          <w:p w14:paraId="32D01CE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74F27D1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B703F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204F1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86BA7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AD096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4F876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09FDA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544F2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86D451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300467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9D200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E24E5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E4101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49E37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A87DB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EC7AE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33AF1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D0973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44EF4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9BF40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ED486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FE355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51E3E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A050A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432B0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ED677E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C2698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582C8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B0020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4A334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69E5DA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6350CA99" w14:textId="77777777" w:rsidTr="00BB7083">
        <w:trPr>
          <w:trHeight w:val="283"/>
        </w:trPr>
        <w:tc>
          <w:tcPr>
            <w:tcW w:w="282" w:type="dxa"/>
          </w:tcPr>
          <w:p w14:paraId="4EF6100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0D27D8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27078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2588B3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9E1167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27C57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D0730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DA925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E2DCF0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E6D1AA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AA59A3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1B214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D96C9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2728E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25A110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4BCF7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641D7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CA5DE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8054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425B6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B9157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7A80E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AF061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8A603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B9A54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AB4447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0B37D1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D1EE5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B1281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5AF15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E85B6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08953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7AF28729" w14:textId="77777777" w:rsidTr="00BB7083">
        <w:trPr>
          <w:trHeight w:val="283"/>
        </w:trPr>
        <w:tc>
          <w:tcPr>
            <w:tcW w:w="282" w:type="dxa"/>
          </w:tcPr>
          <w:p w14:paraId="2D79403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1FA0BE9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BC8D6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8AA85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269540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CA118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C100E3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EFE0C4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28DCE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1AF41B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B79D5D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0E4FD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19825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A9DCB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84DFE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8E53C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31796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0B123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3C607B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21F0F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26CBA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F60039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77631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2261D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11780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F36CA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0F436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9AEA2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163C3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11574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E4E59A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ED2E04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3248CC1C" w14:textId="77777777" w:rsidTr="00BB7083">
        <w:trPr>
          <w:trHeight w:val="283"/>
        </w:trPr>
        <w:tc>
          <w:tcPr>
            <w:tcW w:w="282" w:type="dxa"/>
          </w:tcPr>
          <w:p w14:paraId="453836D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189CB53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DFDF8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D8F503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05A98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45354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C189B5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0B155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F3E9D2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20706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85344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3444B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3DED8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CE89A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844A5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225216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7E796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04453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E0A69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6518D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076224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F0CFC0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2D0E9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95178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B4BF7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21C7D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0FB6E6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C6345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D3A54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79932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0F15A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BDD95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542104E2" w14:textId="77777777" w:rsidTr="00BB7083">
        <w:trPr>
          <w:trHeight w:val="283"/>
        </w:trPr>
        <w:tc>
          <w:tcPr>
            <w:tcW w:w="282" w:type="dxa"/>
          </w:tcPr>
          <w:p w14:paraId="2DCB1A6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63BFA44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A0EE62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9F56C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3D010F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28A2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1FAC46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C4E72B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893F6F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76B1A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78A55E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0E005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2FF4C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7CD603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F0D83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EA2FB8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989CE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2C7ED2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E1196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8994FE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9B1A9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557421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8F00D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C1EF59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C08D6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7FC8EE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F0293C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EBEFB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572E3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94064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C1FB5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2D4ADE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5080E29D" w14:textId="77777777" w:rsidTr="00BB7083">
        <w:trPr>
          <w:trHeight w:val="283"/>
        </w:trPr>
        <w:tc>
          <w:tcPr>
            <w:tcW w:w="282" w:type="dxa"/>
          </w:tcPr>
          <w:p w14:paraId="11C53D4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6CB905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6D86D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DABE2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0BD7BB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3EFE8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B6867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513BE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74425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21142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E104B8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2E6EE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62881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0B95E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83682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03FB62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3CA88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D1AF8A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C1C07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0145A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D93EB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484E8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FA16B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45693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E2C99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5D42F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BDE905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5328B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4D3A7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C9909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5BDFAF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452332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3B73667F" w14:textId="77777777" w:rsidTr="00BB7083">
        <w:trPr>
          <w:trHeight w:val="283"/>
        </w:trPr>
        <w:tc>
          <w:tcPr>
            <w:tcW w:w="282" w:type="dxa"/>
          </w:tcPr>
          <w:p w14:paraId="7B82888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9BBDD8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2DAED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E99A6E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A3DCB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57C75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87A43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CB451C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CB26A8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ACB2A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34E77B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52EF5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B5746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3EDD3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BA8749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E4EDB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80320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0D6C9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0B187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B5AD7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CCCF8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44330D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B548B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B2D56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B1396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F47A6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09055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1F4D8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EDE2D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25731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BCC005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1F8664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  <w:tr w:rsidR="00BB7083" w14:paraId="037AA646" w14:textId="77777777" w:rsidTr="00BB7083">
        <w:trPr>
          <w:trHeight w:val="283"/>
        </w:trPr>
        <w:tc>
          <w:tcPr>
            <w:tcW w:w="282" w:type="dxa"/>
          </w:tcPr>
          <w:p w14:paraId="552FEA8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2A4444E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815582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5E35CA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E6765D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BBA34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73CC7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177936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35E834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BDFF33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9837C4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44434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D6DD0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EB342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3BD23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5FC8E7A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F2B9E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D1EB9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47ED8E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071111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A880A8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75C91CF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55297CD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967901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ACD390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3CF7A2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F4BDCB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21FA93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796AD8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8CAD07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1D69EDC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995C66" w14:textId="77777777" w:rsidR="00BB7083" w:rsidRDefault="00BB7083" w:rsidP="00BB7083">
            <w:pPr>
              <w:pStyle w:val="Labor-Text"/>
              <w:rPr>
                <w:b/>
              </w:rPr>
            </w:pPr>
          </w:p>
        </w:tc>
      </w:tr>
    </w:tbl>
    <w:p w14:paraId="194F7D62" w14:textId="77777777" w:rsidR="00BB7083" w:rsidRDefault="00BB7083" w:rsidP="00D84619">
      <w:pPr>
        <w:spacing w:after="200" w:line="276" w:lineRule="auto"/>
        <w:ind w:left="708" w:hanging="708"/>
        <w:jc w:val="both"/>
        <w:rPr>
          <w:rFonts w:ascii="Arial" w:hAnsi="Arial"/>
          <w:sz w:val="24"/>
        </w:rPr>
      </w:pPr>
    </w:p>
    <w:p w14:paraId="1C1EDBE4" w14:textId="77777777" w:rsidR="00BB7083" w:rsidRDefault="00BB7083" w:rsidP="00D84619">
      <w:pPr>
        <w:spacing w:after="200" w:line="276" w:lineRule="auto"/>
        <w:ind w:left="708" w:hanging="708"/>
        <w:jc w:val="both"/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margin" w:tblpXSpec="center" w:tblpY="820"/>
        <w:tblW w:w="0" w:type="auto"/>
        <w:tblLook w:val="04A0" w:firstRow="1" w:lastRow="0" w:firstColumn="1" w:lastColumn="0" w:noHBand="0" w:noVBand="1"/>
      </w:tblPr>
      <w:tblGrid>
        <w:gridCol w:w="905"/>
        <w:gridCol w:w="906"/>
        <w:gridCol w:w="907"/>
        <w:gridCol w:w="907"/>
        <w:gridCol w:w="907"/>
        <w:gridCol w:w="907"/>
      </w:tblGrid>
      <w:tr w:rsidR="00BB7083" w14:paraId="71BF885B" w14:textId="77777777" w:rsidTr="00BB7083">
        <w:trPr>
          <w:trHeight w:val="737"/>
        </w:trPr>
        <w:tc>
          <w:tcPr>
            <w:tcW w:w="905" w:type="dxa"/>
          </w:tcPr>
          <w:p w14:paraId="57440BAA" w14:textId="77777777" w:rsidR="00BB7083" w:rsidRDefault="00BB7083" w:rsidP="00BB7083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6" w:type="dxa"/>
          </w:tcPr>
          <w:p w14:paraId="68805AD6" w14:textId="77777777" w:rsidR="00BB7083" w:rsidRDefault="00BB7083" w:rsidP="00BB7083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7" w:type="dxa"/>
          </w:tcPr>
          <w:p w14:paraId="1F29BB08" w14:textId="77777777" w:rsidR="00BB7083" w:rsidRDefault="00BB7083" w:rsidP="00BB7083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7" w:type="dxa"/>
          </w:tcPr>
          <w:p w14:paraId="1EF8DBFA" w14:textId="77777777" w:rsidR="00BB7083" w:rsidRDefault="00BB7083" w:rsidP="00BB7083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  <w:tc>
          <w:tcPr>
            <w:tcW w:w="907" w:type="dxa"/>
          </w:tcPr>
          <w:p w14:paraId="4C1BD6E4" w14:textId="77777777" w:rsidR="00BB7083" w:rsidRDefault="00BB7083" w:rsidP="00BB7083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907" w:type="dxa"/>
          </w:tcPr>
          <w:p w14:paraId="630FD732" w14:textId="77777777" w:rsidR="00BB7083" w:rsidRDefault="00BB7083" w:rsidP="00BB7083">
            <w:pPr>
              <w:pStyle w:val="Arbeitsanweisung"/>
              <w:tabs>
                <w:tab w:val="left" w:pos="709"/>
              </w:tabs>
              <w:ind w:left="0" w:firstLine="0"/>
              <w:jc w:val="center"/>
              <w:rPr>
                <w:rFonts w:cs="Arial"/>
              </w:rPr>
            </w:pPr>
          </w:p>
        </w:tc>
      </w:tr>
    </w:tbl>
    <w:p w14:paraId="3180550F" w14:textId="73865D40" w:rsidR="00BB7083" w:rsidRDefault="00BB7083" w:rsidP="00BB7083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 du die Bausteine richtig geordnet</w:t>
      </w:r>
      <w:r w:rsidR="00EE21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erhältst du mit den zugehörigen Buchstaben ein Lösungswort:</w:t>
      </w:r>
    </w:p>
    <w:p w14:paraId="5BDEFA2D" w14:textId="77777777" w:rsidR="00BB7083" w:rsidRPr="00A4066B" w:rsidRDefault="00BB7083" w:rsidP="00BB7083">
      <w:pPr>
        <w:tabs>
          <w:tab w:val="left" w:pos="1085"/>
          <w:tab w:val="left" w:pos="1234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5C394E4" w14:textId="77777777" w:rsidR="00BB7083" w:rsidRDefault="00BB7083" w:rsidP="00BB7083">
      <w:pPr>
        <w:spacing w:after="200" w:line="276" w:lineRule="auto"/>
        <w:jc w:val="both"/>
        <w:rPr>
          <w:rFonts w:ascii="Arial" w:hAnsi="Arial"/>
          <w:sz w:val="24"/>
        </w:rPr>
        <w:sectPr w:rsidR="00BB7083" w:rsidSect="0020057D">
          <w:headerReference w:type="default" r:id="rId32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79C2861F" w14:textId="580F866F" w:rsidR="00EB1F2C" w:rsidRDefault="00EE2135" w:rsidP="00EB1F2C">
      <w:pPr>
        <w:spacing w:after="200" w:line="276" w:lineRule="auto"/>
        <w:rPr>
          <w:rFonts w:ascii="Arial" w:hAnsi="Arial"/>
          <w:sz w:val="24"/>
        </w:rPr>
      </w:pPr>
      <w:r w:rsidRPr="00FA6084"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996160" behindDoc="1" locked="0" layoutInCell="1" allowOverlap="1" wp14:anchorId="3C0E9C7A" wp14:editId="7839407A">
            <wp:simplePos x="0" y="0"/>
            <wp:positionH relativeFrom="column">
              <wp:posOffset>6022975</wp:posOffset>
            </wp:positionH>
            <wp:positionV relativeFrom="paragraph">
              <wp:posOffset>637836</wp:posOffset>
            </wp:positionV>
            <wp:extent cx="492760" cy="492760"/>
            <wp:effectExtent l="0" t="0" r="2540" b="2540"/>
            <wp:wrapNone/>
            <wp:docPr id="33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F2C">
        <w:rPr>
          <w:rFonts w:ascii="Arial" w:hAnsi="Arial"/>
          <w:sz w:val="24"/>
        </w:rPr>
        <w:t>Der Zirkusclown braucht für seine neue Show ein Podest. Er hat auch schon einen Plan gemacht</w:t>
      </w:r>
      <w:r w:rsidR="0040719B">
        <w:rPr>
          <w:rFonts w:ascii="Arial" w:hAnsi="Arial"/>
          <w:sz w:val="24"/>
        </w:rPr>
        <w:t>. Er</w:t>
      </w:r>
      <w:r w:rsidR="00EB1F2C">
        <w:rPr>
          <w:rFonts w:ascii="Arial" w:hAnsi="Arial"/>
          <w:sz w:val="24"/>
        </w:rPr>
        <w:t xml:space="preserve"> weiß allerdings nicht genau</w:t>
      </w:r>
      <w:r w:rsidR="001A1A82">
        <w:rPr>
          <w:rFonts w:ascii="Arial" w:hAnsi="Arial"/>
          <w:sz w:val="24"/>
        </w:rPr>
        <w:t>,</w:t>
      </w:r>
      <w:r w:rsidR="00EB1F2C">
        <w:rPr>
          <w:rFonts w:ascii="Arial" w:hAnsi="Arial"/>
          <w:sz w:val="24"/>
        </w:rPr>
        <w:t xml:space="preserve"> wie er das Volumen des Körpers berechnen kann.</w:t>
      </w:r>
    </w:p>
    <w:p w14:paraId="4E6DC48D" w14:textId="012B970A" w:rsidR="00BB7083" w:rsidRDefault="00881101" w:rsidP="00EE2135">
      <w:pPr>
        <w:spacing w:after="200" w:line="276" w:lineRule="auto"/>
        <w:ind w:left="705" w:hanging="705"/>
        <w:jc w:val="both"/>
        <w:rPr>
          <w:rFonts w:ascii="Arial" w:hAnsi="Arial"/>
          <w:sz w:val="24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2036096" behindDoc="1" locked="0" layoutInCell="1" allowOverlap="1" wp14:anchorId="49265BE7" wp14:editId="1E5C4A74">
            <wp:simplePos x="0" y="0"/>
            <wp:positionH relativeFrom="page">
              <wp:posOffset>6919595</wp:posOffset>
            </wp:positionH>
            <wp:positionV relativeFrom="paragraph">
              <wp:posOffset>456565</wp:posOffset>
            </wp:positionV>
            <wp:extent cx="492760" cy="492760"/>
            <wp:effectExtent l="0" t="0" r="2540" b="2540"/>
            <wp:wrapNone/>
            <wp:docPr id="3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579D">
        <w:rPr>
          <w:rFonts w:ascii="Arial" w:hAnsi="Arial"/>
          <w:sz w:val="24"/>
        </w:rPr>
        <w:t>5.1</w:t>
      </w:r>
      <w:r w:rsidR="0040579D">
        <w:rPr>
          <w:rFonts w:ascii="Arial" w:hAnsi="Arial"/>
          <w:sz w:val="24"/>
        </w:rPr>
        <w:tab/>
        <w:t>Kreuz</w:t>
      </w:r>
      <w:r w:rsidR="00453BEA">
        <w:rPr>
          <w:rFonts w:ascii="Arial" w:hAnsi="Arial"/>
          <w:sz w:val="24"/>
        </w:rPr>
        <w:t>t</w:t>
      </w:r>
      <w:r w:rsidR="0040579D">
        <w:rPr>
          <w:rFonts w:ascii="Arial" w:hAnsi="Arial"/>
          <w:sz w:val="24"/>
        </w:rPr>
        <w:t xml:space="preserve"> an, welcher Term das Volumen </w:t>
      </w:r>
      <w:r w:rsidR="00453BEA">
        <w:rPr>
          <w:rFonts w:ascii="Arial" w:hAnsi="Arial"/>
          <w:sz w:val="24"/>
        </w:rPr>
        <w:t>des Körpers</w:t>
      </w:r>
      <w:r w:rsidR="0040579D">
        <w:rPr>
          <w:rFonts w:ascii="Arial" w:hAnsi="Arial"/>
          <w:sz w:val="24"/>
        </w:rPr>
        <w:t xml:space="preserve"> aus Simulation </w:t>
      </w:r>
      <w:r w:rsidR="00AD529F">
        <w:rPr>
          <w:rFonts w:ascii="Arial" w:hAnsi="Arial"/>
          <w:sz w:val="24"/>
        </w:rPr>
        <w:t>3</w:t>
      </w:r>
      <w:r w:rsidR="0040579D">
        <w:rPr>
          <w:rFonts w:ascii="Arial" w:hAnsi="Arial"/>
          <w:sz w:val="24"/>
        </w:rPr>
        <w:t xml:space="preserve"> richtig beschreibt. E</w:t>
      </w:r>
      <w:r w:rsidR="00502739">
        <w:rPr>
          <w:rFonts w:ascii="Arial" w:hAnsi="Arial"/>
          <w:sz w:val="24"/>
        </w:rPr>
        <w:t>s</w:t>
      </w:r>
      <w:r w:rsidR="0040579D">
        <w:rPr>
          <w:rFonts w:ascii="Arial" w:hAnsi="Arial"/>
          <w:sz w:val="24"/>
        </w:rPr>
        <w:t xml:space="preserve"> können auch mehrere Terme richtig sein.</w:t>
      </w:r>
      <w:r w:rsidR="00EE2135" w:rsidRPr="00EE2135">
        <w:rPr>
          <w:rFonts w:cs="Arial"/>
          <w:noProof/>
          <w:szCs w:val="24"/>
        </w:rPr>
        <w:t xml:space="preserve"> </w:t>
      </w:r>
    </w:p>
    <w:p w14:paraId="5E3E2B72" w14:textId="089D44E3" w:rsidR="00BB7083" w:rsidRPr="00453BEA" w:rsidRDefault="00453BEA" w:rsidP="008759DF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(x•y•z+x•y•z+x•y•z)•2</m:t>
        </m:r>
      </m:oMath>
    </w:p>
    <w:p w14:paraId="22A67E3E" w14:textId="7FBC8719" w:rsidR="00453BEA" w:rsidRPr="00453BEA" w:rsidRDefault="00453BEA" w:rsidP="008759DF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x•y•z•6</m:t>
        </m:r>
      </m:oMath>
    </w:p>
    <w:p w14:paraId="2D0A4843" w14:textId="74907A5A" w:rsidR="00453BEA" w:rsidRPr="00453BEA" w:rsidRDefault="00453BEA" w:rsidP="008759DF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6•(z•(y•x))</m:t>
        </m:r>
      </m:oMath>
    </w:p>
    <w:p w14:paraId="4FBB9ADC" w14:textId="54625F97" w:rsidR="00453BEA" w:rsidRPr="00453BEA" w:rsidRDefault="00000000" w:rsidP="008759DF">
      <w:pPr>
        <w:pStyle w:val="Listenabsatz"/>
        <w:numPr>
          <w:ilvl w:val="0"/>
          <w:numId w:val="5"/>
        </w:numPr>
        <w:spacing w:after="200" w:line="276" w:lineRule="auto"/>
        <w:jc w:val="both"/>
        <w:rPr>
          <w:rFonts w:ascii="Arial" w:hAnsi="Arial"/>
          <w:sz w:val="36"/>
          <w:szCs w:val="36"/>
        </w:rPr>
      </w:pP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2•x•y•z</m:t>
            </m:r>
          </m:e>
        </m:d>
        <m:r>
          <w:rPr>
            <w:rFonts w:ascii="Cambria Math" w:hAnsi="Cambria Math"/>
            <w:sz w:val="36"/>
            <w:szCs w:val="36"/>
          </w:rPr>
          <m:t>+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2•x•y•z</m:t>
            </m:r>
          </m:e>
        </m:d>
        <m:r>
          <w:rPr>
            <w:rFonts w:ascii="Cambria Math" w:hAnsi="Cambria Math"/>
            <w:sz w:val="36"/>
            <w:szCs w:val="36"/>
          </w:rPr>
          <m:t>+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2•x•y•z</m:t>
            </m:r>
          </m:e>
        </m:d>
      </m:oMath>
    </w:p>
    <w:p w14:paraId="12159633" w14:textId="36D74741" w:rsidR="00BB7083" w:rsidRDefault="00453BEA" w:rsidP="00453BEA">
      <w:pPr>
        <w:spacing w:after="200" w:line="276" w:lineRule="auto"/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Findet einen weiteren Term, der das Volumen des Körpers aus Simulation 2 beschreibt.</w:t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75"/>
        <w:gridCol w:w="7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453BEA" w14:paraId="1609DAD7" w14:textId="77777777" w:rsidTr="005151C6">
        <w:trPr>
          <w:trHeight w:val="283"/>
        </w:trPr>
        <w:tc>
          <w:tcPr>
            <w:tcW w:w="282" w:type="dxa"/>
          </w:tcPr>
          <w:p w14:paraId="51A2EBE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724179C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EA88B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8C776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BCE765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9F27C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6C6936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12A006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49207C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1424CF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78F857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800B326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E58F2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B07BB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86109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36474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59E01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F59B2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14E231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A5608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7605B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C55CE6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C89B83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6D464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2E47B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382389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5C184B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0C6EF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09CC7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F545F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A8B28E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7ACAA3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</w:tr>
      <w:tr w:rsidR="00453BEA" w14:paraId="6CF6FB6B" w14:textId="77777777" w:rsidTr="005151C6">
        <w:trPr>
          <w:trHeight w:val="283"/>
        </w:trPr>
        <w:tc>
          <w:tcPr>
            <w:tcW w:w="282" w:type="dxa"/>
          </w:tcPr>
          <w:p w14:paraId="131D370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62D602D4" w14:textId="77777777" w:rsidR="00453BEA" w:rsidRPr="00E50922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9" w:type="dxa"/>
            <w:gridSpan w:val="2"/>
          </w:tcPr>
          <w:p w14:paraId="47376AB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04BC7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BE71C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920A02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AC305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C63F7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37E4A6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F8D01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A53120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E7D8C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C735D1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C8558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8567F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F265B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35086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9038F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E6955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6FB8E7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9406C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8D4BA96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06F29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996876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D5DC8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7AEE6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018D5C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CF51B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7EF2D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837B4C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1FA58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1E783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</w:tr>
      <w:tr w:rsidR="00453BEA" w14:paraId="31C21D54" w14:textId="77777777" w:rsidTr="005151C6">
        <w:trPr>
          <w:trHeight w:val="283"/>
        </w:trPr>
        <w:tc>
          <w:tcPr>
            <w:tcW w:w="282" w:type="dxa"/>
          </w:tcPr>
          <w:p w14:paraId="5A183A7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6E87FE8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23BB72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7EE9C7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F6B70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D8BAB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7F241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7996AA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39CE3F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4E1E15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8E3D9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DE91A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C871A9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14326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DD821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D37CF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6D47A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E628F3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1BDCD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F4B52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7D6226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CF1F08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8A6411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1BF07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3E4C84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AE4AE86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2083D3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22696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31CA1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22A70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96D9DC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D49C2C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</w:tr>
      <w:tr w:rsidR="00453BEA" w14:paraId="0DF7CA63" w14:textId="77777777" w:rsidTr="005151C6">
        <w:trPr>
          <w:trHeight w:val="283"/>
        </w:trPr>
        <w:tc>
          <w:tcPr>
            <w:tcW w:w="282" w:type="dxa"/>
          </w:tcPr>
          <w:p w14:paraId="7EEBF73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3D77FD6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F41BA7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9BB48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B69B9E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0E578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40596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EB3181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7B0095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641AE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694C9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0ABFE9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151E5F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F097D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FDE74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49D5B6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C8D13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0E1CF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A7B0E1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D8960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01105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8DCCC7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9D02E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84C2D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B34708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CEAA2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462D80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06B5C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F77507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F574E5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364EFF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255BB1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</w:tr>
      <w:tr w:rsidR="00453BEA" w14:paraId="1522ADC1" w14:textId="77777777" w:rsidTr="005151C6">
        <w:trPr>
          <w:trHeight w:val="283"/>
        </w:trPr>
        <w:tc>
          <w:tcPr>
            <w:tcW w:w="282" w:type="dxa"/>
          </w:tcPr>
          <w:p w14:paraId="761BE7B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2794663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321271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E472A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0FEC8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F0EE4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AF2C6D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EC392F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FE97AD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B1AB95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45F93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771B1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257D05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DE1A62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4AEFCC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8235DD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D4DAC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D8CE1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66459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189269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599920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F83A1A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DC993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4EDE8B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606386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7AECBE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7D0C90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FBE3F7C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096356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8BF44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2740A6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5E8200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</w:tr>
      <w:tr w:rsidR="00453BEA" w14:paraId="5B97C41D" w14:textId="77777777" w:rsidTr="005151C6">
        <w:trPr>
          <w:trHeight w:val="283"/>
        </w:trPr>
        <w:tc>
          <w:tcPr>
            <w:tcW w:w="282" w:type="dxa"/>
          </w:tcPr>
          <w:p w14:paraId="1FAF2AA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1E04905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022A94F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CC602A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360C166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E81BC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07E843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0A2696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1B1785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062941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0D84B8B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D6D06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0063FD5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CBB99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49C201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487CF5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2A5DA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956AA39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CD4A84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B05C8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DA9830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0D278D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B33C51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1DBF1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3818F7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022862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80AE5A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AD9108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A1ADA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C90DAE2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29CE83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AE4838E" w14:textId="77777777" w:rsidR="00453BEA" w:rsidRDefault="00453BEA" w:rsidP="005151C6">
            <w:pPr>
              <w:pStyle w:val="Labor-Text"/>
              <w:rPr>
                <w:b/>
              </w:rPr>
            </w:pPr>
          </w:p>
        </w:tc>
      </w:tr>
    </w:tbl>
    <w:p w14:paraId="612FD793" w14:textId="77777777" w:rsidR="00BB7083" w:rsidRDefault="00BB7083" w:rsidP="00BB7083">
      <w:pPr>
        <w:spacing w:after="200" w:line="276" w:lineRule="auto"/>
        <w:jc w:val="both"/>
        <w:rPr>
          <w:rFonts w:ascii="Arial" w:hAnsi="Arial"/>
          <w:sz w:val="24"/>
        </w:rPr>
      </w:pPr>
    </w:p>
    <w:p w14:paraId="036E1353" w14:textId="26D70DCB" w:rsidR="00BB7083" w:rsidRDefault="00453BEA" w:rsidP="00453BEA">
      <w:pPr>
        <w:spacing w:after="200" w:line="276" w:lineRule="auto"/>
        <w:ind w:left="705" w:hanging="70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5.3</w:t>
      </w:r>
      <w:r>
        <w:rPr>
          <w:rFonts w:ascii="Arial" w:hAnsi="Arial"/>
          <w:sz w:val="24"/>
        </w:rPr>
        <w:tab/>
      </w:r>
      <w:r w:rsidR="0040719B">
        <w:rPr>
          <w:rFonts w:ascii="Arial" w:hAnsi="Arial"/>
          <w:sz w:val="24"/>
        </w:rPr>
        <w:t>Berechnet das</w:t>
      </w:r>
      <w:r>
        <w:rPr>
          <w:rFonts w:ascii="Arial" w:hAnsi="Arial"/>
          <w:sz w:val="24"/>
        </w:rPr>
        <w:t xml:space="preserve"> Volumen </w:t>
      </w:r>
      <w:r w:rsidR="0040719B">
        <w:rPr>
          <w:rFonts w:ascii="Arial" w:hAnsi="Arial"/>
          <w:sz w:val="24"/>
        </w:rPr>
        <w:t>des</w:t>
      </w:r>
      <w:r>
        <w:rPr>
          <w:rFonts w:ascii="Arial" w:hAnsi="Arial"/>
          <w:sz w:val="24"/>
        </w:rPr>
        <w:t xml:space="preserve"> Körper</w:t>
      </w:r>
      <w:r w:rsidR="0040719B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aus Simulation 2, wenn die Seiten folgende Längen haben.</w:t>
      </w:r>
    </w:p>
    <w:tbl>
      <w:tblPr>
        <w:tblStyle w:val="Tabellenraster"/>
        <w:tblW w:w="0" w:type="auto"/>
        <w:tblInd w:w="347" w:type="dxa"/>
        <w:tblLook w:val="04A0" w:firstRow="1" w:lastRow="0" w:firstColumn="1" w:lastColumn="0" w:noHBand="0" w:noVBand="1"/>
      </w:tblPr>
      <w:tblGrid>
        <w:gridCol w:w="2785"/>
        <w:gridCol w:w="2786"/>
        <w:gridCol w:w="2786"/>
      </w:tblGrid>
      <w:tr w:rsidR="00EB1F2C" w14:paraId="5C7B0782" w14:textId="77777777" w:rsidTr="00FD62C2">
        <w:tc>
          <w:tcPr>
            <w:tcW w:w="2785" w:type="dxa"/>
          </w:tcPr>
          <w:p w14:paraId="31DC97F6" w14:textId="26284FB9" w:rsidR="00EB1F2C" w:rsidRPr="00EB1F2C" w:rsidRDefault="00EB1F2C" w:rsidP="00EB1F2C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x</w:t>
            </w:r>
          </w:p>
        </w:tc>
        <w:tc>
          <w:tcPr>
            <w:tcW w:w="2786" w:type="dxa"/>
          </w:tcPr>
          <w:p w14:paraId="76BE805F" w14:textId="1D822887" w:rsidR="00453BEA" w:rsidRPr="00EB1F2C" w:rsidRDefault="00EB1F2C" w:rsidP="00EB1F2C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EB1F2C">
              <w:rPr>
                <w:rFonts w:ascii="Arial" w:hAnsi="Arial"/>
                <w:sz w:val="32"/>
                <w:szCs w:val="32"/>
              </w:rPr>
              <w:t>y</w:t>
            </w:r>
          </w:p>
        </w:tc>
        <w:tc>
          <w:tcPr>
            <w:tcW w:w="2786" w:type="dxa"/>
          </w:tcPr>
          <w:p w14:paraId="054FABB6" w14:textId="255994DE" w:rsidR="00453BEA" w:rsidRPr="00EB1F2C" w:rsidRDefault="00EB1F2C" w:rsidP="00EB1F2C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 w:rsidRPr="00EB1F2C">
              <w:rPr>
                <w:rFonts w:ascii="Arial" w:hAnsi="Arial"/>
                <w:sz w:val="32"/>
                <w:szCs w:val="32"/>
              </w:rPr>
              <w:t>z</w:t>
            </w:r>
          </w:p>
        </w:tc>
      </w:tr>
      <w:tr w:rsidR="00EB1F2C" w14:paraId="5F7B9A9B" w14:textId="77777777" w:rsidTr="00FD62C2">
        <w:tc>
          <w:tcPr>
            <w:tcW w:w="2785" w:type="dxa"/>
          </w:tcPr>
          <w:p w14:paraId="76DBEE60" w14:textId="24FC2A09" w:rsidR="00453BEA" w:rsidRPr="00EB1F2C" w:rsidRDefault="00EB1F2C" w:rsidP="00EB1F2C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 cm</w:t>
            </w:r>
          </w:p>
        </w:tc>
        <w:tc>
          <w:tcPr>
            <w:tcW w:w="2786" w:type="dxa"/>
          </w:tcPr>
          <w:p w14:paraId="6E54C525" w14:textId="15D71074" w:rsidR="00453BEA" w:rsidRPr="00EB1F2C" w:rsidRDefault="00EB1F2C" w:rsidP="00EB1F2C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 cm</w:t>
            </w:r>
          </w:p>
        </w:tc>
        <w:tc>
          <w:tcPr>
            <w:tcW w:w="2786" w:type="dxa"/>
          </w:tcPr>
          <w:p w14:paraId="451C086A" w14:textId="769EDFEB" w:rsidR="00453BEA" w:rsidRPr="00EB1F2C" w:rsidRDefault="00EB1F2C" w:rsidP="00EB1F2C">
            <w:pPr>
              <w:spacing w:after="200" w:line="276" w:lineRule="auto"/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5 cm</w:t>
            </w:r>
          </w:p>
        </w:tc>
      </w:tr>
    </w:tbl>
    <w:p w14:paraId="6B6C4758" w14:textId="77777777" w:rsidR="00453BEA" w:rsidRDefault="00453BEA" w:rsidP="00453BEA">
      <w:pPr>
        <w:spacing w:after="200" w:line="276" w:lineRule="auto"/>
        <w:ind w:left="705" w:hanging="705"/>
        <w:jc w:val="both"/>
        <w:rPr>
          <w:rFonts w:ascii="Arial" w:hAnsi="Arial"/>
          <w:sz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75"/>
        <w:gridCol w:w="7"/>
        <w:gridCol w:w="282"/>
        <w:gridCol w:w="282"/>
        <w:gridCol w:w="282"/>
        <w:gridCol w:w="283"/>
        <w:gridCol w:w="282"/>
        <w:gridCol w:w="282"/>
        <w:gridCol w:w="282"/>
        <w:gridCol w:w="282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</w:tblGrid>
      <w:tr w:rsidR="00EB1F2C" w14:paraId="55271AD0" w14:textId="77777777" w:rsidTr="005151C6">
        <w:trPr>
          <w:trHeight w:val="283"/>
        </w:trPr>
        <w:tc>
          <w:tcPr>
            <w:tcW w:w="282" w:type="dxa"/>
          </w:tcPr>
          <w:p w14:paraId="0D2976E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0AC2749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0FFE9C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4B822C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71A071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C8E503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AA973C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1CA781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6F225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853EB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3C3EDE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89FD8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ECFD24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5C2A40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1C00F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85D6B0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DEE17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7BDBA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9A7996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DB59DB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B6FB13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EE9F6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B6678E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391621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A12AC29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634EE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1D6BBA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5E8BC7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C923AA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E0FF5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2AFC0C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B83AA4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</w:tr>
      <w:tr w:rsidR="00EB1F2C" w14:paraId="5F21E0C0" w14:textId="77777777" w:rsidTr="005151C6">
        <w:trPr>
          <w:trHeight w:val="283"/>
        </w:trPr>
        <w:tc>
          <w:tcPr>
            <w:tcW w:w="282" w:type="dxa"/>
          </w:tcPr>
          <w:p w14:paraId="583C74E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75" w:type="dxa"/>
          </w:tcPr>
          <w:p w14:paraId="225EA05C" w14:textId="77777777" w:rsidR="00EB1F2C" w:rsidRPr="00E50922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9" w:type="dxa"/>
            <w:gridSpan w:val="2"/>
          </w:tcPr>
          <w:p w14:paraId="233AB15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DB2B1E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B60779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D9837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9949C49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53C575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6EF6EA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A74286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53DB77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B3A90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668E4FD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125772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5590AA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3FB842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30AEA2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4C57CF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756C17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64856C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370AC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AA479D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2E3CE6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722B5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EF4C3D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F096A1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6737D8A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8093B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B044D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C4D2EF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80F8B2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75B283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</w:tr>
      <w:tr w:rsidR="00EB1F2C" w14:paraId="4009F0EC" w14:textId="77777777" w:rsidTr="005151C6">
        <w:trPr>
          <w:trHeight w:val="283"/>
        </w:trPr>
        <w:tc>
          <w:tcPr>
            <w:tcW w:w="282" w:type="dxa"/>
          </w:tcPr>
          <w:p w14:paraId="31B816B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7E4D4D9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6A585A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705005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5EB6ED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06ED8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8D3A80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AE175F9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677A71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7525B8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D8DFDA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B4968B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A439F1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3AB79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AA27A0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62FDB0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4F23A69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BB7C80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8288F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CC66C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90E43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B8F3991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A03CA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42B4D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21945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343E84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33BBF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EC0004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6D85B91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53DC27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D59FB3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007385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</w:tr>
      <w:tr w:rsidR="00EB1F2C" w14:paraId="3373C2DB" w14:textId="77777777" w:rsidTr="005151C6">
        <w:trPr>
          <w:trHeight w:val="283"/>
        </w:trPr>
        <w:tc>
          <w:tcPr>
            <w:tcW w:w="282" w:type="dxa"/>
          </w:tcPr>
          <w:p w14:paraId="586C5CD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0333691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7C13FED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BBE4C7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E88B4F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D926C7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5583F8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7589717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4D292C9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D55F779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6039741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2CE583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011B8B1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8B34839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0E670E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38603C2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4ADD4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E183DB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30508F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35954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ACA72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4F962FC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FB3DB9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1FC9BE1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F4E70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84F945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FF9B7A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A082FE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7238D6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9F4C7B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9E97C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3530FD5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</w:tr>
      <w:tr w:rsidR="00EB1F2C" w14:paraId="491D0DA5" w14:textId="77777777" w:rsidTr="005151C6">
        <w:trPr>
          <w:trHeight w:val="283"/>
        </w:trPr>
        <w:tc>
          <w:tcPr>
            <w:tcW w:w="282" w:type="dxa"/>
          </w:tcPr>
          <w:p w14:paraId="7B0713A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  <w:gridSpan w:val="2"/>
          </w:tcPr>
          <w:p w14:paraId="59894A6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02F72FF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5FF74668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2C54E86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064F2D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4BC3FA44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3864E15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112589E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2" w:type="dxa"/>
          </w:tcPr>
          <w:p w14:paraId="6827CE0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5A172F4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67E20C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FBCEFB3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3E448BB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6B064F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181E12C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4C314DD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B044171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4F801D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7DF2C03C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64C5A69F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0D96001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8E8CDB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BE9C3A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47C41C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DF42790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2A9EA8F7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23C4C38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4E8EDE6D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59F7CC25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3" w:type="dxa"/>
          </w:tcPr>
          <w:p w14:paraId="125F8B66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  <w:tc>
          <w:tcPr>
            <w:tcW w:w="284" w:type="dxa"/>
          </w:tcPr>
          <w:p w14:paraId="7673875E" w14:textId="77777777" w:rsidR="00EB1F2C" w:rsidRDefault="00EB1F2C" w:rsidP="005151C6">
            <w:pPr>
              <w:pStyle w:val="Labor-Text"/>
              <w:rPr>
                <w:b/>
              </w:rPr>
            </w:pPr>
          </w:p>
        </w:tc>
      </w:tr>
    </w:tbl>
    <w:p w14:paraId="02D8D258" w14:textId="77777777" w:rsidR="00EB1F2C" w:rsidRDefault="00EB1F2C">
      <w:pPr>
        <w:spacing w:after="200" w:line="276" w:lineRule="auto"/>
        <w:rPr>
          <w:rFonts w:ascii="Arial" w:hAnsi="Arial"/>
          <w:sz w:val="24"/>
        </w:rPr>
        <w:sectPr w:rsidR="00EB1F2C" w:rsidSect="0020057D">
          <w:headerReference w:type="default" r:id="rId33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1A51E625" w14:textId="530A274D" w:rsidR="00EB1F2C" w:rsidRPr="00EB1F2C" w:rsidRDefault="00EB1F2C" w:rsidP="00EB1F2C">
      <w:pPr>
        <w:tabs>
          <w:tab w:val="left" w:pos="5087"/>
        </w:tabs>
        <w:rPr>
          <w:rFonts w:ascii="Arial" w:hAnsi="Arial"/>
          <w:sz w:val="24"/>
        </w:rPr>
        <w:sectPr w:rsidR="00EB1F2C" w:rsidRPr="00EB1F2C" w:rsidSect="0020057D">
          <w:headerReference w:type="default" r:id="rId34"/>
          <w:footerReference w:type="default" r:id="rId35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14B29BC8" w14:textId="04689533" w:rsidR="006F1181" w:rsidRDefault="00425623" w:rsidP="0061428A">
      <w:pPr>
        <w:spacing w:before="7080"/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 w:rsidR="00F87B83">
        <w:rPr>
          <w:rFonts w:ascii="Arial" w:hAnsi="Arial"/>
          <w:sz w:val="24"/>
        </w:rPr>
        <w:t>RPTU Kaiserslautern-Landau</w:t>
      </w:r>
    </w:p>
    <w:p w14:paraId="230EF823" w14:textId="087B9484" w:rsidR="00425623" w:rsidRPr="00425623" w:rsidRDefault="006F1181" w:rsidP="006F1181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 w:rsidR="00F87B83">
        <w:rPr>
          <w:rFonts w:ascii="Arial" w:hAnsi="Arial"/>
          <w:sz w:val="24"/>
        </w:rPr>
        <w:t>Didaktik der Mathematik (Sekundarstufen)</w:t>
      </w:r>
      <w:r w:rsidR="00425623" w:rsidRPr="00425623">
        <w:rPr>
          <w:rFonts w:ascii="Arial" w:hAnsi="Arial"/>
          <w:sz w:val="24"/>
        </w:rPr>
        <w:br/>
        <w:t>Fortstraße 7</w:t>
      </w:r>
    </w:p>
    <w:p w14:paraId="50533A80" w14:textId="77777777" w:rsidR="00974DAD" w:rsidRDefault="00425623" w:rsidP="00974DAD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33013865" w14:textId="77777777" w:rsidR="00974DAD" w:rsidRDefault="00974DAD" w:rsidP="00974DAD">
      <w:pPr>
        <w:jc w:val="center"/>
        <w:rPr>
          <w:rFonts w:ascii="Arial" w:hAnsi="Arial"/>
          <w:sz w:val="24"/>
        </w:rPr>
      </w:pPr>
    </w:p>
    <w:p w14:paraId="395D48F1" w14:textId="29055A25" w:rsidR="00425623" w:rsidRPr="00425623" w:rsidRDefault="00F87B83" w:rsidP="00974DA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https://</w:t>
      </w:r>
      <w:r w:rsidR="00425623" w:rsidRPr="00425623">
        <w:rPr>
          <w:rFonts w:ascii="Arial" w:hAnsi="Arial"/>
          <w:sz w:val="24"/>
        </w:rPr>
        <w:t>mathe-labor.de</w:t>
      </w:r>
    </w:p>
    <w:p w14:paraId="4AC42B27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62B85CB2" w14:textId="26112FFE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Content>
        <w:p w14:paraId="55C8F739" w14:textId="41FD3248" w:rsidR="000051F5" w:rsidRDefault="0040719B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Thimo Obe</w:t>
          </w:r>
          <w:r w:rsidR="002C38ED">
            <w:rPr>
              <w:rFonts w:ascii="Arial" w:hAnsi="Arial"/>
              <w:sz w:val="24"/>
            </w:rPr>
            <w:t>r</w:t>
          </w:r>
          <w:r>
            <w:rPr>
              <w:rFonts w:ascii="Arial" w:hAnsi="Arial"/>
              <w:sz w:val="24"/>
            </w:rPr>
            <w:t>frank, Micha</w:t>
          </w:r>
          <w:r w:rsidR="002C38ED">
            <w:rPr>
              <w:rFonts w:ascii="Arial" w:hAnsi="Arial"/>
              <w:sz w:val="24"/>
            </w:rPr>
            <w:t>el</w:t>
          </w:r>
          <w:r>
            <w:rPr>
              <w:rFonts w:ascii="Arial" w:hAnsi="Arial"/>
              <w:sz w:val="24"/>
            </w:rPr>
            <w:t xml:space="preserve"> Palumbo, Aleks Udovc</w:t>
          </w:r>
        </w:p>
      </w:sdtContent>
    </w:sdt>
    <w:p w14:paraId="19C12864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22374046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Content>
        <w:p w14:paraId="3CA97CE5" w14:textId="7469DC9D" w:rsidR="00F14587" w:rsidRPr="00BD5DBD" w:rsidRDefault="0040719B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Herr Rolfes</w:t>
          </w:r>
        </w:p>
      </w:sdtContent>
    </w:sdt>
    <w:p w14:paraId="4D293143" w14:textId="77777777" w:rsidR="00CD6BB8" w:rsidRPr="00BD5DBD" w:rsidRDefault="00CD6BB8" w:rsidP="00074C86">
      <w:pPr>
        <w:jc w:val="center"/>
        <w:rPr>
          <w:rFonts w:ascii="Arial" w:hAnsi="Arial"/>
          <w:sz w:val="24"/>
        </w:rPr>
      </w:pPr>
    </w:p>
    <w:p w14:paraId="4053A989" w14:textId="1D52B636" w:rsidR="00173AD7" w:rsidRPr="00D062B0" w:rsidRDefault="00173AD7" w:rsidP="00173AD7">
      <w:pPr>
        <w:jc w:val="center"/>
        <w:rPr>
          <w:rFonts w:ascii="Arial" w:hAnsi="Arial"/>
          <w:sz w:val="24"/>
          <w:szCs w:val="24"/>
          <w:lang w:val="en-US"/>
        </w:rPr>
      </w:pPr>
      <w:r w:rsidRPr="00D062B0">
        <w:rPr>
          <w:rFonts w:ascii="Arial" w:hAnsi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D062B0" w:rsidRPr="00D062B0">
            <w:rPr>
              <w:rFonts w:ascii="Arial" w:hAnsi="Arial"/>
              <w:sz w:val="24"/>
              <w:szCs w:val="24"/>
              <w:lang w:val="en-US"/>
            </w:rPr>
            <w:t>A</w:t>
          </w:r>
        </w:sdtContent>
      </w:sdt>
    </w:p>
    <w:p w14:paraId="649BD092" w14:textId="77777777" w:rsidR="00F14587" w:rsidRPr="00D062B0" w:rsidRDefault="00F14587" w:rsidP="00CD6BB8">
      <w:pPr>
        <w:jc w:val="center"/>
        <w:rPr>
          <w:rFonts w:ascii="Arial" w:hAnsi="Arial"/>
          <w:sz w:val="24"/>
          <w:lang w:val="en-US"/>
        </w:rPr>
      </w:pPr>
    </w:p>
    <w:p w14:paraId="489D6F25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2-25T00:00:00Z">
          <w:dateFormat w:val="dd.MM.yyyy"/>
          <w:lid w:val="de-DE"/>
          <w:storeMappedDataAs w:val="dateTime"/>
          <w:calendar w:val="gregorian"/>
        </w:date>
      </w:sdtPr>
      <w:sdtContent>
        <w:p w14:paraId="5ABDACD1" w14:textId="42ECCFDE" w:rsidR="00425623" w:rsidRPr="00BF4C36" w:rsidRDefault="00425623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25.02.2018</w:t>
          </w:r>
        </w:p>
      </w:sdtContent>
    </w:sdt>
    <w:sectPr w:rsidR="00425623" w:rsidRPr="00BF4C36" w:rsidSect="0020057D">
      <w:headerReference w:type="first" r:id="rId36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4489" w14:textId="77777777" w:rsidR="0051080B" w:rsidRDefault="0051080B" w:rsidP="009121BE">
      <w:r>
        <w:separator/>
      </w:r>
    </w:p>
  </w:endnote>
  <w:endnote w:type="continuationSeparator" w:id="0">
    <w:p w14:paraId="0F81DBAE" w14:textId="77777777" w:rsidR="0051080B" w:rsidRDefault="0051080B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E1E" w14:textId="2A552191" w:rsidR="006302CD" w:rsidRPr="0021325C" w:rsidRDefault="006302CD" w:rsidP="0021325C">
    <w:pPr>
      <w:pStyle w:val="Fuzeile"/>
      <w:jc w:val="center"/>
      <w:rPr>
        <w:rFonts w:ascii="Arial" w:hAnsi="Arial" w:cs="Arial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DAC" w14:textId="77777777" w:rsidR="006302CD" w:rsidRDefault="006302CD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49236A" wp14:editId="3CB6D541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1DFB" w14:textId="77777777" w:rsidR="006302CD" w:rsidRDefault="006302C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4928" w14:textId="72F8CE0A" w:rsidR="006302CD" w:rsidRPr="0021325C" w:rsidRDefault="006302CD" w:rsidP="00EB1F2C">
    <w:pPr>
      <w:pStyle w:val="Fuzeile"/>
      <w:tabs>
        <w:tab w:val="left" w:pos="5386"/>
      </w:tabs>
      <w:rPr>
        <w:rFonts w:ascii="Arial" w:hAnsi="Arial" w:cs="Arial"/>
        <w:sz w:val="28"/>
        <w:szCs w:val="28"/>
      </w:rPr>
    </w:pP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501012013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11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sdtContent>
    </w:sdt>
    <w:r>
      <w:rPr>
        <w:rFonts w:ascii="Arial" w:hAnsi="Arial" w:cs="Arial"/>
        <w:sz w:val="28"/>
        <w:szCs w:val="2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7C0F" w14:textId="6E596E4A" w:rsidR="006302CD" w:rsidRPr="0021325C" w:rsidRDefault="006302CD" w:rsidP="00EB1F2C">
    <w:pPr>
      <w:pStyle w:val="Fuzeile"/>
      <w:tabs>
        <w:tab w:val="left" w:pos="5386"/>
      </w:tabs>
      <w:rPr>
        <w:rFonts w:ascii="Arial" w:hAnsi="Arial" w:cs="Arial"/>
        <w:sz w:val="28"/>
        <w:szCs w:val="28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2651" w14:textId="77777777" w:rsidR="0051080B" w:rsidRDefault="0051080B" w:rsidP="009121BE">
      <w:r>
        <w:separator/>
      </w:r>
    </w:p>
  </w:footnote>
  <w:footnote w:type="continuationSeparator" w:id="0">
    <w:p w14:paraId="5BF460FC" w14:textId="77777777" w:rsidR="0051080B" w:rsidRDefault="0051080B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"/>
      <w:gridCol w:w="250"/>
      <w:gridCol w:w="7123"/>
    </w:tblGrid>
    <w:tr w:rsidR="006302CD" w:rsidRPr="00063FC1" w14:paraId="5A3191F8" w14:textId="77777777" w:rsidTr="00585BA2">
      <w:trPr>
        <w:trHeight w:val="20"/>
      </w:trPr>
      <w:tc>
        <w:tcPr>
          <w:tcW w:w="1700" w:type="dxa"/>
          <w:vMerge w:val="restart"/>
        </w:tcPr>
        <w:p w14:paraId="7E02D80B" w14:textId="77777777" w:rsidR="006302CD" w:rsidRDefault="006302CD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7CE2BB69" wp14:editId="213C99BE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E27131C" w14:textId="77777777" w:rsidR="006302CD" w:rsidRDefault="006302CD" w:rsidP="002F3E1C">
          <w:pPr>
            <w:pStyle w:val="Kopfzeile"/>
          </w:pPr>
        </w:p>
      </w:tc>
      <w:tc>
        <w:tcPr>
          <w:tcW w:w="7337" w:type="dxa"/>
        </w:tcPr>
        <w:p w14:paraId="4C14EF6A" w14:textId="77777777" w:rsidR="006302CD" w:rsidRPr="00063FC1" w:rsidRDefault="006302CD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6302CD" w14:paraId="0B149747" w14:textId="77777777" w:rsidTr="00585BA2">
      <w:trPr>
        <w:trHeight w:val="360"/>
      </w:trPr>
      <w:tc>
        <w:tcPr>
          <w:tcW w:w="1700" w:type="dxa"/>
          <w:vMerge/>
        </w:tcPr>
        <w:p w14:paraId="3AB9B67A" w14:textId="77777777" w:rsidR="006302CD" w:rsidRDefault="006302CD" w:rsidP="002F3E1C">
          <w:pPr>
            <w:pStyle w:val="Kopfzeile"/>
          </w:pPr>
        </w:p>
      </w:tc>
      <w:tc>
        <w:tcPr>
          <w:tcW w:w="251" w:type="dxa"/>
          <w:vMerge/>
        </w:tcPr>
        <w:p w14:paraId="019A48EE" w14:textId="77777777" w:rsidR="006302CD" w:rsidRDefault="006302CD" w:rsidP="002F3E1C">
          <w:pPr>
            <w:pStyle w:val="Kopfzeile"/>
          </w:pPr>
        </w:p>
      </w:tc>
      <w:tc>
        <w:tcPr>
          <w:tcW w:w="7337" w:type="dxa"/>
        </w:tcPr>
        <w:p w14:paraId="16EC8770" w14:textId="265A8DFE" w:rsidR="006302CD" w:rsidRPr="00945639" w:rsidRDefault="006302CD" w:rsidP="00CD0384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64384" behindDoc="0" locked="0" layoutInCell="1" allowOverlap="1" wp14:anchorId="2CE2C566" wp14:editId="12BB9673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B4548C" id="Line 7" o:spid="_x0000_s1026" style="position:absolute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YljQIAAGMFAAAOAAAAZHJzL2Uyb0RvYy54bWysVE1v2zAMvQ/YfxB0d20njp0YdYrWH7t0&#10;W4F22Fmx5FiYLRmSEicY9t9HKYnXdJdhqA+CKJNPj+Sjbu8OfYf2TGkuRYbDmwAjJmpJudhm+NtL&#10;5S0x0oYISjopWIaPTOO79ccPt+OQsplsZUeZQgAidDoOGW6NGVLf13XLeqJv5MAE/Gyk6okBU219&#10;qsgI6H3nz4Ig9kep6KBkzbSG0+L0E68dftOw2nxtGs0M6jIM3IxblVs3dvXXtyTdKjK0vD7TIP/B&#10;oidcwKUTVEEMQTvF/4Lqea2klo25qWXvy6bhNXM5QDZh8Cab55YMzOUCxdHDVCb9frD1l/2TQpxm&#10;OF5hJEgPPXrkgqHElmYcdAoeuXhSNrn6IJ6HR1n/0EjIvCViyxzFl+MAYaGN8K9CrKEHuGAzfpYU&#10;fMjOSFenQ6N6CwkVQAfXjuPUDnYwqD4d1nC6CuNotVg4dJJeAgelzScme2Q3Ge6AswMm+0dtLBGS&#10;XlzsPUJWvOtctzuBxgzPw2QRuAgtO07tX+un1XaTdwrtCQimqor5zGkE0K7clNwJ6tBaRmh53hvC&#10;u9Me/Dth8ZjT4IkSWAcDW3cOOTp9/FwFq3JZLiMvmsWlFwVF4d1XeeTFFTAs5kWeF+EvSzSM0pZT&#10;yoTletFqGP2bFs5Tc1LZpNapKv41uisfkL1mel8tgiSaL70kWcy9aF4G3sOyyr37PIzjpHzIH8o3&#10;TEuXvX4fslMpLSu5M0w9t3RElNv+zxerWYjBgNmeJYH9MCLdFh6l2iiMlDTfuWmdXK3QLMZVr3P3&#10;nUU2oZ8KcemhtaYunHP7Uyro+aW/bgqs8E8jtJH0+KQu0wGT7ILOr459Kl7bsH/9Nq5/AwAA//8D&#10;AFBLAwQUAAYACAAAACEAEAOY3NwAAAAKAQAADwAAAGRycy9kb3ducmV2LnhtbEyPwU7DMBBE70j8&#10;g7VIXBC1aaG0IU6FkLiBEIEP2MZLEhGvQ+wmga9nEQe47WieZmfy3ew7NdIQ28AWLhYGFHEVXMu1&#10;hdeX+/MNqJiQHXaBycInRdgVx0c5Zi5M/ExjmWolIRwztNCk1Gdax6ohj3ERemLx3sLgMYkcau0G&#10;nCTcd3ppzFp7bFk+NNjTXUPVe3nwFuKZp9Kb0c9f9cf08Jiequ1qtPb0ZL69AZVoTn8w/NSX6lBI&#10;p304sIuqs3C9Wa4ElWMNSvxfvRfw8spsQRe5/j+h+AYAAP//AwBQSwECLQAUAAYACAAAACEAtoM4&#10;kv4AAADhAQAAEwAAAAAAAAAAAAAAAAAAAAAAW0NvbnRlbnRfVHlwZXNdLnhtbFBLAQItABQABgAI&#10;AAAAIQA4/SH/1gAAAJQBAAALAAAAAAAAAAAAAAAAAC8BAABfcmVscy8ucmVsc1BLAQItABQABgAI&#10;AAAAIQAM6sYljQIAAGMFAAAOAAAAAAAAAAAAAAAAAC4CAABkcnMvZTJvRG9jLnhtbFBLAQItABQA&#10;BgAIAAAAIQAQA5jc3AAAAAoBAAAPAAAAAAAAAAAAAAAAAOcEAABkcnMvZG93bnJldi54bWxQSwUG&#10;AAAAAAQABADzAAAA8AUAAAAA&#10;" strokecolor="#ffd320" strokeweight="2.5pt">
                    <v:shadow color="#ccc"/>
                  </v:line>
                </w:pict>
              </mc:Fallback>
            </mc:AlternateContent>
          </w:r>
          <w:r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Content>
              <w:r>
                <w:rPr>
                  <w:rFonts w:cs="Arial"/>
                  <w:color w:val="0047FF"/>
                  <w:sz w:val="40"/>
                  <w:szCs w:val="40"/>
                </w:rPr>
                <w:t>M² - Mathe auf dem Maimarkt</w:t>
              </w:r>
              <w:fldSimple w:instr=" TITLE   \* MERGEFORMAT ">
                <w:r w:rsidR="008B1A94">
                  <w:t>M² – Mathe auf dem Maimarkt</w:t>
                </w:r>
              </w:fldSimple>
            </w:sdtContent>
          </w:sdt>
          <w:r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6302CD" w14:paraId="240F858F" w14:textId="77777777" w:rsidTr="00585BA2">
      <w:trPr>
        <w:trHeight w:val="429"/>
      </w:trPr>
      <w:tc>
        <w:tcPr>
          <w:tcW w:w="1700" w:type="dxa"/>
          <w:vMerge/>
        </w:tcPr>
        <w:p w14:paraId="2FFC37A1" w14:textId="77777777" w:rsidR="006302CD" w:rsidRDefault="006302CD" w:rsidP="002F3E1C">
          <w:pPr>
            <w:pStyle w:val="Kopfzeile"/>
          </w:pPr>
        </w:p>
      </w:tc>
      <w:tc>
        <w:tcPr>
          <w:tcW w:w="251" w:type="dxa"/>
          <w:vMerge/>
        </w:tcPr>
        <w:p w14:paraId="79EED97D" w14:textId="77777777" w:rsidR="006302CD" w:rsidRDefault="006302CD" w:rsidP="002F3E1C">
          <w:pPr>
            <w:pStyle w:val="Kopfzeile"/>
          </w:pPr>
        </w:p>
      </w:tc>
      <w:tc>
        <w:tcPr>
          <w:tcW w:w="7337" w:type="dxa"/>
        </w:tcPr>
        <w:p w14:paraId="5B1A893B" w14:textId="77777777" w:rsidR="006302CD" w:rsidRPr="00D82F4B" w:rsidRDefault="006302CD" w:rsidP="002F3E1C">
          <w:pPr>
            <w:widowControl w:val="0"/>
            <w:rPr>
              <w:noProof/>
            </w:rPr>
          </w:pPr>
        </w:p>
      </w:tc>
    </w:tr>
  </w:tbl>
  <w:p w14:paraId="028392B9" w14:textId="77777777" w:rsidR="006302CD" w:rsidRDefault="006302CD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250"/>
      <w:gridCol w:w="7125"/>
    </w:tblGrid>
    <w:tr w:rsidR="006302CD" w:rsidRPr="007A1ED0" w14:paraId="7F4811E1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19E710BF" w14:textId="77777777" w:rsidR="006302CD" w:rsidRPr="007A1ED0" w:rsidRDefault="006302CD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84FF910" wp14:editId="3F12BCBF">
                <wp:extent cx="911238" cy="914634"/>
                <wp:effectExtent l="0" t="0" r="3175" b="0"/>
                <wp:docPr id="18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07A2961" w14:textId="77777777" w:rsidR="006302CD" w:rsidRPr="006A11D4" w:rsidRDefault="006302CD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79925EB4" w14:textId="77777777" w:rsidR="006302CD" w:rsidRPr="006A11D4" w:rsidRDefault="006302CD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9200" behindDoc="0" locked="0" layoutInCell="1" allowOverlap="1" wp14:anchorId="4CDFAE5F" wp14:editId="3C315B30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7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11AE53" id="Line 9" o:spid="_x0000_s1026" style="position:absolute;z-index:2516992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zkT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Cn0&#10;bomRIB306JELhta2NEOvE/DIxJOyyVVH8dw/yuqHRkJmDRE75ii+nHoIC22EfxViDd3DBdvhs6Tg&#10;Q/ZGujoda9VZSKgAOrp2nKZ2sKNB1XhYwek6XMTr+dyhk+QS2CttPjHZIbtJcQucHTA5PGpjiZDk&#10;4mLvEbLkbeu63Qo0pDgKl/PARWjZcmr/Wj+tdtusVehAQDBlmUczpxFAu3JTci+oQ2sYocV5bwhv&#10;xz34t8LiMafBkRJYRwNbdw45On38XAfrYlWsYi+eLQovDvLcuy+z2FuUwDCP8izLw1+WaBgnDaeU&#10;Ccv1otUw/jctnKdmVNmk1qkq/jW6Kx+QvWZ6X86DZRytvOVyHnlxVATew6rMvPssXCyWxUP2ULxh&#10;Wrjs9fuQnUppWcm9Yeq5oQOi3PY/mq9nIQYDZnu2DOyHEWl38ChVRmGkpPnOTePkaoVmMa56nbnv&#10;LLIJfSzEpYfWmrpwzu1PqaDnl/66KbDCH0doK+npSV2mAybZBZ1fHftUvLZh//pt3PwG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L33ORO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53371895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40"/>
                  <w:szCs w:val="40"/>
                </w:rPr>
                <w:t>M² – Mathe auf dem Maimarkt</w:t>
              </w:r>
            </w:sdtContent>
          </w:sdt>
        </w:p>
      </w:tc>
    </w:tr>
    <w:tr w:rsidR="006302CD" w:rsidRPr="007A1ED0" w14:paraId="3F38B728" w14:textId="77777777" w:rsidTr="006D3199">
      <w:trPr>
        <w:trHeight w:val="720"/>
      </w:trPr>
      <w:tc>
        <w:tcPr>
          <w:tcW w:w="1700" w:type="dxa"/>
          <w:vMerge/>
        </w:tcPr>
        <w:p w14:paraId="0AE2D390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ADAE14D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A022455" w14:textId="2271EB42" w:rsidR="006302CD" w:rsidRPr="007E1571" w:rsidRDefault="006302CD" w:rsidP="00EE2135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5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-112675650"/>
              <w:placeholder>
                <w:docPart w:val="648EDDF1C4A54EBCB6D10BFFC34E4701"/>
              </w:placeholder>
            </w:sdtPr>
            <w:sdtContent>
              <w:r>
                <w:rPr>
                  <w:sz w:val="32"/>
                  <w:szCs w:val="36"/>
                </w:rPr>
                <w:t>Vertiefungsaufgabe</w:t>
              </w:r>
            </w:sdtContent>
          </w:sdt>
        </w:p>
      </w:tc>
    </w:tr>
  </w:tbl>
  <w:p w14:paraId="7DD7511E" w14:textId="77777777" w:rsidR="006302CD" w:rsidRDefault="006302CD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1BAB" w14:textId="77777777" w:rsidR="006302CD" w:rsidRDefault="006302CD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9000" w14:textId="77777777" w:rsidR="006302CD" w:rsidRPr="00CD6BB8" w:rsidRDefault="006302CD" w:rsidP="00CD6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C3CC" w14:textId="77777777" w:rsidR="006302CD" w:rsidRDefault="006302CD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877CB0" wp14:editId="05C74DA6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9FA8763" wp14:editId="2B28AFA4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5F212" id="Line 6" o:spid="_x0000_s1026" style="position:absolute;flip:y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eSkQIAAG0FAAAOAAAAZHJzL2Uyb0RvYy54bWysVEuP2yAQvlfqf0DcvbYT57HWOqtdP3rZ&#10;tpF2256JwTEqBgtInKjqf+9AHptsL1W1HBADzMc338xwd7/rBNoybbiSGY5vIoyYrBXlcp3hby9V&#10;MMfIWCIpEUqyDO+ZwfeLjx/uhj5lI9UqQZlGACJNOvQZbq3t0zA0dcs6Ym5UzyQcNkp3xIKp1yHV&#10;ZAD0ToSjKJqGg9K016pmxsBucTjEC4/fNKy2X5vGMItEhoGb9bP288rN4eKOpGtN+pbXRxrkP1h0&#10;hEt49AxVEEvQRvO/oDpea2VUY29q1YWqaXjNfAwQTRy9iea5JT3zsYA4pj/LZN4Ptv6yXWrEaYan&#10;II8kHeToiUuGpk6aoTcp3MjlUrvg6p187p9U/dMgqfKWyDXzFF/2PbjFziO8cnGG6eGB1fBZUbhD&#10;NlZ5nXaN7lAjeP/dOTpw0ALtfGL258SwnUX1YbOG3WQSzSeRT1pIUgfhHHtt7CemOuQWGRbA3gOS&#10;7ZOxjtLrFXddqooL4fMuJBoyDKCA6Y6MEpy6U2/o9SoXGm0JlE5VFePR6eGra1ptJPVoLSO0PK4t&#10;4eKwhteFdHjMV+OBElg7C0u/DzH6Svl1G92W83KeBMloWgZJVBTBQ5UnwbSKZ5NiXOR5Ef92ROMk&#10;bTmlTDqup6qNk3+rimP/HOrtXLdnVcJrdC8fkL1m+lBNolkyngez2WQcJOMyCh7nVR485PF0Oisf&#10;88fyDdPSR2/eh+xZSsdKbSzTzy0dEOUu/+PJ7SjGYECXj2aRGxgRsYbvqbYaI63sD25bX7iu0ByG&#10;ucx17ocv5gv0gxCnHDrrnIVjbK9SQc5P+fX94Frg0EwrRfdLfeoT6GnvdPx/3KdxacP68pdc/AEA&#10;AP//AwBQSwMEFAAGAAgAAAAhAKDt4drfAAAADAEAAA8AAABkcnMvZG93bnJldi54bWxMj0FOwzAQ&#10;RfdI3MEaJDaIOqUkstI4VVWJTZFAhBzAiU0SNR5HttuE2zOIBV3On6c/b4rdYkd2MT4MDiWsVwkw&#10;g63TA3YS6s+XRwEsRIVajQ6NhG8TYFfe3hQq127GD3OpYseoBEOuJPQxTjnnoe2NVWHlJoO0+3Le&#10;qkij77j2aqZyO/KnJMm4VQPShV5N5tCb9lSdrYSh5fu3dPP8Oh9F/VDV783xUHsp7++W/RZYNEv8&#10;h+FXn9ShJKfGnVEHNkrIRJYSKkEkYgOMiL+kITRdU8TLgl8/Uf4AAAD//wMAUEsBAi0AFAAGAAgA&#10;AAAhALaDOJL+AAAA4QEAABMAAAAAAAAAAAAAAAAAAAAAAFtDb250ZW50X1R5cGVzXS54bWxQSwEC&#10;LQAUAAYACAAAACEAOP0h/9YAAACUAQAACwAAAAAAAAAAAAAAAAAvAQAAX3JlbHMvLnJlbHNQSwEC&#10;LQAUAAYACAAAACEAOuO3kpECAABtBQAADgAAAAAAAAAAAAAAAAAuAgAAZHJzL2Uyb0RvYy54bWxQ&#10;SwECLQAUAAYACAAAACEAoO3h2t8AAAAMAQAADwAAAAAAAAAAAAAAAADrBAAAZHJzL2Rvd25yZXYu&#10;eG1sUEsFBgAAAAAEAAQA8wAAAPcFAAAAAA==&#10;" strokecolor="#ffd320" strokeweight="4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9264" behindDoc="0" locked="0" layoutInCell="1" allowOverlap="1" wp14:anchorId="52E6F5C7" wp14:editId="016FACE9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A8ED5" id="Line 3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QmjQIAAGMFAAAOAAAAZHJzL2Uyb0RvYy54bWysVMlu2zAQvRfoPxC8K1q9RIgcJFp6SVsD&#10;SdEzLVIWUYkUSNqyUfTfO6RtNU4vRREdCA418/hm5g3v7g99h/ZMaS5FhsObACMmakm52Gb420vl&#10;LTHShghKOilYho9M4/vVxw9345CySLayo0whABE6HYcMt8YMqe/rumU90TdyYAJ+NlL1xICptj5V&#10;ZAT0vvOjIJj7o1R0ULJmWsNpcfqJVw6/aVhtvjaNZgZ1GQZuxq3KrRu7+qs7km4VGVpen2mQ/2DR&#10;Ey7g0gmqIIagneJ/QfW8VlLLxtzUsvdl0/CauRwgmzB4k81zSwbmcoHi6GEqk34/2PrLfq0QpxmO&#10;YowE6aFHT1wwFNvSjINOwSMXa2WTqw/ieXiS9Q+NhMxbIrbMUXw5DhAW2gj/KsQaeoALNuNnScGH&#10;7Ix0dTo0qreQUAF0cO04Tu1gB4Pq02ENp2E4j+bLmUMn6SVwUNp8YrJHdpPhDjg7YLJ/0sYSIenF&#10;xd4jZMW7znW7E2jM8CxYBoGL0LLj1P61flptN3mn0J6AYKqqiCOnEUC7clNyJ6hDaxmh5XlvCO9O&#10;e/DvhMVjToMnSmAdDGzdOeTo9PHzNrgtl+Uy8ZJoXnpJUBTeQ5Un3rwKF7MiLvK8CH9ZomGStpxS&#10;JizXi1bD5N+0cJ6ak8omtU5V8a/RXfmA7DXTh2oWLJJ46S0Ws9hL4jLwHpdV7j3k4Xy+KB/zx/IN&#10;09Jlr9+H7FRKy0ruDFPPLR0R5bb/8ew2CjEYMNvRIrAfRqTbwqNUG4WRkuY7N62TqxWaxbjqde6+&#10;s8gm9FMhLj201tSFc25/SgU9v/TXTYEV/mmENpIe1+oyHTDJLuj86tin4rUN+9dv4+o3AAAA//8D&#10;AFBLAwQUAAYACAAAACEAWPZHbN8AAAAKAQAADwAAAGRycy9kb3ducmV2LnhtbEyPTU/DMAyG70j8&#10;h8hI3FjCPspU6k4DadoBcWCMe9aYpqNxqibb2n9PEAc42n70+nmL1eBacaY+NJ4R7icKBHHlTcM1&#10;wv59c7cEEaJmo1vPhDBSgFV5fVXo3PgLv9F5F2uRQjjkGsHG2OVShsqS02HiO+J0+/S90zGNfS1N&#10;ry8p3LVyqlQmnW44fbC6o2dL1dfu5BCGo33ZUrs+frxuKjVun8b5vm4Qb2+G9SOISEP8g+FHP6lD&#10;mZwO/sQmiBYhW2aLhCI8qBmIBPwuDgjTxWwOsizk/wrlNwAAAP//AwBQSwECLQAUAAYACAAAACEA&#10;toM4kv4AAADhAQAAEwAAAAAAAAAAAAAAAAAAAAAAW0NvbnRlbnRfVHlwZXNdLnhtbFBLAQItABQA&#10;BgAIAAAAIQA4/SH/1gAAAJQBAAALAAAAAAAAAAAAAAAAAC8BAABfcmVscy8ucmVsc1BLAQItABQA&#10;BgAIAAAAIQCKN6QmjQIAAGMFAAAOAAAAAAAAAAAAAAAAAC4CAABkcnMvZTJvRG9jLnhtbFBLAQIt&#10;ABQABgAIAAAAIQBY9kds3wAAAAoBAAAPAAAAAAAAAAAAAAAAAOcEAABkcnMvZG93bnJldi54bWxQ&#10;SwUGAAAAAAQABADzAAAA8wUAAAAA&#10;" strokecolor="#ffd320" strokeweight="4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6F54" w14:textId="77777777" w:rsidR="006302CD" w:rsidRDefault="006302C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250"/>
      <w:gridCol w:w="7125"/>
    </w:tblGrid>
    <w:tr w:rsidR="006302CD" w:rsidRPr="007A1ED0" w14:paraId="46FEA9E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A5AE36A" w14:textId="77777777" w:rsidR="006302CD" w:rsidRPr="007A1ED0" w:rsidRDefault="006302CD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DBF4828" wp14:editId="0E400B9D">
                <wp:extent cx="911238" cy="914634"/>
                <wp:effectExtent l="0" t="0" r="3175" b="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BD35A4F" w14:textId="77777777" w:rsidR="006302CD" w:rsidRPr="006A11D4" w:rsidRDefault="006302CD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63C6BC1" w14:textId="77777777" w:rsidR="006302CD" w:rsidRPr="009073F3" w:rsidRDefault="006302CD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66432" behindDoc="0" locked="0" layoutInCell="1" allowOverlap="1" wp14:anchorId="4A0A3AC9" wp14:editId="057E061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377BE1" id="Line 9" o:spid="_x0000_s1026" style="position:absolute;z-index:2516664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thjAIAAGMFAAAOAAAAZHJzL2Uyb0RvYy54bWysVMlu2zAQvRfoPxC8K1osb0LkINHSS9oG&#10;SIqeaZGyiEqkQNKWjaL/3iFlq3F6KYroQHComcc3M294e3fsWnRgSnMpUhzeBBgxUUnKxS7F315K&#10;b4WRNkRQ0krBUnxiGt9tPn64HfqERbKRLWUKAYjQydCnuDGmT3xfVw3riL6RPRPws5aqIwZMtfOp&#10;IgOgd60fBcHCH6SivZIV0xpO8/En3jj8umaV+VrXmhnUphi4Gbcqt27t6m9uSbJTpG94daZB/oNF&#10;R7iASyeonBiC9or/BdXxSkkta3NTyc6Xdc0r5nKAbMLgTTbPDemZywWKo/upTPr9YKsvhyeFOE1x&#10;FGEkSAc9euSCobUtzdDrBDwy8aRsctVRPPePsvqhkZBZQ8SOOYovpx7CQhvhX4VYQ/dwwXb4LCn4&#10;kL2Rrk7HWnUWEiqAjq4dp6kd7GhQNR5WcLoOF/F6PnfoJLkE9kqbT0x2yG5S3AJnB0wOj9pYIiS5&#10;uNh7hCx527putwINKZ6Fy3ngIrRsObV/rZ9Wu23WKnQgIJiyzGeR0wigXbkpuRfUoTWM0OK8N4S3&#10;4x78W2HxmNPgSAmso4GtO4ccnT5+roN1sSpWsRdHi8KLgzz37sss9hYlMMxneZbl4S9LNIyThlPK&#10;hOV60WoY/5sWzlMzqmxS61QV/xrdlQ/IXjO9L+fBMp6tvOVyPvPiWRF4D6sy8+6zcLFYFg/ZQ/GG&#10;aeGy1+9DdiqlZSX3hqnnhg6Ictv/2XwdhRgMmO1oGdgPI9Lu4FGqjMJISfOdm8bJ1QrNYlz1OnPf&#10;WWQT+liISw+tNXXhnNufUkHPL/11U2CFP47QVtLTk7pMB0yyCzq/OvapeG3D/vXbuPkN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L1Y+2G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r w:rsidRPr="009073F3">
            <w:rPr>
              <w:b/>
              <w:color w:val="auto"/>
              <w:sz w:val="48"/>
            </w:rPr>
            <w:t>Mathematik-Labor</w:t>
          </w:r>
        </w:p>
      </w:tc>
    </w:tr>
    <w:tr w:rsidR="006302CD" w:rsidRPr="007A1ED0" w14:paraId="388EAC41" w14:textId="77777777" w:rsidTr="006D3199">
      <w:trPr>
        <w:trHeight w:val="720"/>
      </w:trPr>
      <w:tc>
        <w:tcPr>
          <w:tcW w:w="1700" w:type="dxa"/>
          <w:vMerge/>
        </w:tcPr>
        <w:p w14:paraId="32C8ADC7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BF813C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8CDC1BF" w14:textId="4F342A1A" w:rsidR="006302CD" w:rsidRPr="009073F3" w:rsidRDefault="00000000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302CD">
                <w:rPr>
                  <w:b/>
                  <w:sz w:val="40"/>
                  <w:szCs w:val="40"/>
                </w:rPr>
                <w:t>M² – Mathe auf dem Maimarkt</w:t>
              </w:r>
            </w:sdtContent>
          </w:sdt>
        </w:p>
      </w:tc>
    </w:tr>
  </w:tbl>
  <w:p w14:paraId="54731AB8" w14:textId="77777777" w:rsidR="006302CD" w:rsidRDefault="006302CD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6302CD" w:rsidRPr="007A1ED0" w14:paraId="50DF1BCE" w14:textId="77777777" w:rsidTr="00BD24A1">
      <w:trPr>
        <w:trHeight w:val="20"/>
      </w:trPr>
      <w:tc>
        <w:tcPr>
          <w:tcW w:w="1700" w:type="dxa"/>
          <w:vMerge w:val="restart"/>
          <w:vAlign w:val="center"/>
        </w:tcPr>
        <w:p w14:paraId="1559750A" w14:textId="77777777" w:rsidR="006302CD" w:rsidRPr="007A1ED0" w:rsidRDefault="006302CD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0130BD5E" wp14:editId="45DD7C37">
                <wp:extent cx="914400" cy="914400"/>
                <wp:effectExtent l="0" t="0" r="0" b="0"/>
                <wp:docPr id="37" name="Grafik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Grafik 1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3EBC964" w14:textId="77777777" w:rsidR="006302CD" w:rsidRPr="006A11D4" w:rsidRDefault="006302CD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</w:tcPr>
        <w:p w14:paraId="2799C31E" w14:textId="7864FD98" w:rsidR="006302CD" w:rsidRPr="006A11D4" w:rsidRDefault="006302CD" w:rsidP="00A52BE2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3056" behindDoc="0" locked="0" layoutInCell="1" allowOverlap="1" wp14:anchorId="5CF3253E" wp14:editId="76E8A9F7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36195"/>
                    <wp:wrapNone/>
                    <wp:docPr id="3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4E6677" id="Line 9" o:spid="_x0000_s1026" style="position:absolute;z-index:25169305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3gjAIAAGMFAAAOAAAAZHJzL2Uyb0RvYy54bWysVMlu2zAQvRfoPxC8K1osb0LkINHSS9oG&#10;SIqeaZGyiEqkQNKWjaL/3iFlq3F6KYroQHComcc3M294e3fsWnRgSnMpUhzeBBgxUUnKxS7F315K&#10;b4WRNkRQ0krBUnxiGt9tPn64HfqERbKRLWUKAYjQydCnuDGmT3xfVw3riL6RPRPws5aqIwZMtfOp&#10;IgOgd60fBcHCH6SivZIV0xpO8/En3jj8umaV+VrXmhnUphi4Gbcqt27t6m9uSbJTpG94daZB/oNF&#10;R7iASyeonBiC9or/BdXxSkkta3NTyc6Xdc0r5nKAbMLgTTbPDemZywWKo/upTPr9YKsvhyeFOE3x&#10;LMJIkA569MgFQ2tbmqHXCXhk4knZ5KqjeO4fZfVDIyGzhogdcxRfTj2EhTbCvwqxhu7hgu3wWVLw&#10;IXsjXZ2OteosJFQAHV07TlM72NGgajys4HQdLuL1fO7QSXIJ7JU2n5jskN2kuAXODpgcHrWxREhy&#10;cbH3CFnytnXdbgUaIN1wOQ9chJYtp/av9dNqt81ahQ4EBFOW+SxyGgG0Kzcl94I6tIYRWpz3hvB2&#10;3IN/KywecxocKYF1NLB155Cj08fPdbAuVsUq9uJoUXhxkOfefZnF3qIEhvksz7I8/GWJhnHScEqZ&#10;sFwvWg3jf9PCeWpGlU1qnariX6O78gHZa6b35TxYxrOVt1zOZ148KwLvYVVm3n0WLhbL4iF7KN4w&#10;LVz2+n3ITqW0rOTeMPXc0AFRbvs/m6+jEIMBsx0tA/thRNodPEqVURgpab5z0zi5WqFZjKteZ+47&#10;i2xCHwtx6aG1pi6cc/tTKuj5pb9uCqzwxxHaSnp6UpfpgEl2QedXxz4Vr23Yv34bN78B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P6sTeC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Titel"/>
              <w:id w:val="-115544309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40"/>
                </w:rPr>
                <w:t>M² – Mathe auf dem Maimarkt</w:t>
              </w:r>
            </w:sdtContent>
          </w:sdt>
        </w:p>
      </w:tc>
    </w:tr>
    <w:tr w:rsidR="006302CD" w:rsidRPr="007A1ED0" w14:paraId="1DBF8AD9" w14:textId="77777777" w:rsidTr="00F822E3">
      <w:trPr>
        <w:trHeight w:val="429"/>
      </w:trPr>
      <w:tc>
        <w:tcPr>
          <w:tcW w:w="1700" w:type="dxa"/>
          <w:vMerge/>
        </w:tcPr>
        <w:p w14:paraId="1A3A99BC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5288A5A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</w:tcPr>
        <w:p w14:paraId="0F507C5C" w14:textId="4D4D0D3F" w:rsidR="006302CD" w:rsidRPr="007E1571" w:rsidRDefault="006302CD" w:rsidP="002B6E4A">
          <w:pPr>
            <w:pStyle w:val="Labor-Kapitelberschrift"/>
            <w:rPr>
              <w:noProof/>
              <w:sz w:val="36"/>
              <w:szCs w:val="36"/>
            </w:rPr>
          </w:pPr>
          <w:r w:rsidRPr="007E1571">
            <w:rPr>
              <w:sz w:val="32"/>
              <w:szCs w:val="36"/>
            </w:rPr>
            <w:t xml:space="preserve">Aufgabe </w:t>
          </w:r>
          <w:r>
            <w:rPr>
              <w:sz w:val="32"/>
              <w:szCs w:val="36"/>
            </w:rPr>
            <w:t>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Titel der Aufgabe"/>
              <w:tag w:val="Titel der Aufgabe"/>
              <w:id w:val="-299533009"/>
            </w:sdtPr>
            <w:sdtContent>
              <w:r>
                <w:rPr>
                  <w:sz w:val="32"/>
                  <w:szCs w:val="36"/>
                </w:rPr>
                <w:t>Der Flyer</w:t>
              </w:r>
            </w:sdtContent>
          </w:sdt>
        </w:p>
      </w:tc>
    </w:tr>
  </w:tbl>
  <w:p w14:paraId="583E6DDD" w14:textId="77777777" w:rsidR="006302CD" w:rsidRDefault="006302CD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6302CD" w:rsidRPr="007A1ED0" w14:paraId="1DE756F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4FCFD17" w14:textId="77777777" w:rsidR="006302CD" w:rsidRPr="007A1ED0" w:rsidRDefault="006302CD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653EF10" wp14:editId="6D07180B">
                <wp:extent cx="911238" cy="914634"/>
                <wp:effectExtent l="0" t="0" r="3175" b="0"/>
                <wp:docPr id="3171" name="Grafik 3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8865377" w14:textId="77777777" w:rsidR="006302CD" w:rsidRPr="006A11D4" w:rsidRDefault="006302CD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43CDC97" w14:textId="77777777" w:rsidR="006302CD" w:rsidRPr="006A11D4" w:rsidRDefault="006302CD" w:rsidP="00AF6386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5104" behindDoc="0" locked="0" layoutInCell="1" allowOverlap="1" wp14:anchorId="44325907" wp14:editId="5A8E4545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4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65B32A" id="Line 9" o:spid="_x0000_s1026" style="position:absolute;z-index:25169510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rD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GmK&#10;YyiPIB306JELhta2NEOvE/DIxJOyyVVH8dw/yuqHRkJmDRE75ii+nHoIC22EfxViDd3DBdvhs6Tg&#10;Q/ZGujoda9VZSKgAOrp2nKZ2sKNB1XhYwek6XMTr+dyhk+QS2CttPjHZIbtJcQucHTA5PGpjiZDk&#10;4mLvEbLkbeu63Qo0pDgKl/PARWjZcmr/Wj+tdtusVehAQDBlmUczpxFAu3JTci+oQ2sYocV5bwhv&#10;xz34t8LiMafBkRJYRwNbdw45On38XAfrYlWsYi+eLQovDvLcuy+z2FuUwDCP8izLw1+WaBgnDaeU&#10;Ccv1otUw/jctnKdmVNmk1qkq/jW6Kx+QvWZ6X86DZRytvOVyHnlxVATew6rMvPssXCyWxUP2ULxh&#10;Wrjs9fuQnUppWcm9Yeq5oQOi3PY/mq9nIQYDZnu2DOyHEWl38ChVRmGkpPnOTePkaoVmMa56nbnv&#10;LLIJfSzEpYfWmrpwzu1PqaDnl/66KbDCH0doK+npSV2mAybZBZ1fHftUvLZh//pt3PwG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B1wasO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1542505863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846381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172304533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M² – Mathe auf dem Maimarkt</w:t>
                      </w:r>
                    </w:sdtContent>
                  </w:sdt>
                </w:sdtContent>
              </w:sdt>
            </w:sdtContent>
          </w:sdt>
        </w:p>
      </w:tc>
    </w:tr>
    <w:tr w:rsidR="006302CD" w:rsidRPr="007A1ED0" w14:paraId="13E01888" w14:textId="77777777" w:rsidTr="006D3199">
      <w:trPr>
        <w:trHeight w:val="720"/>
      </w:trPr>
      <w:tc>
        <w:tcPr>
          <w:tcW w:w="1700" w:type="dxa"/>
          <w:vMerge/>
        </w:tcPr>
        <w:p w14:paraId="4EFFE77E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4A60BB98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7C09827E" w14:textId="2EA798A6" w:rsidR="006302CD" w:rsidRPr="00EB54C3" w:rsidRDefault="006302CD" w:rsidP="007C3A9C">
          <w:pPr>
            <w:pStyle w:val="Labor-Kapitelberschrift"/>
            <w:spacing w:before="0"/>
            <w:rPr>
              <w:sz w:val="32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Toms Tag auf dem Maimarkt</w:t>
          </w:r>
        </w:p>
      </w:tc>
    </w:tr>
  </w:tbl>
  <w:p w14:paraId="1719DD85" w14:textId="77777777" w:rsidR="006302CD" w:rsidRDefault="006302CD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6302CD" w:rsidRPr="007A1ED0" w14:paraId="65787BCC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368F21A3" w14:textId="77777777" w:rsidR="006302CD" w:rsidRPr="007A1ED0" w:rsidRDefault="006302CD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6FCD8AB" wp14:editId="4D10CDD8">
                <wp:extent cx="911238" cy="914634"/>
                <wp:effectExtent l="0" t="0" r="317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C0A37C4" w14:textId="77777777" w:rsidR="006302CD" w:rsidRPr="006A11D4" w:rsidRDefault="006302CD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F0A33F8" w14:textId="7531EA81" w:rsidR="006302CD" w:rsidRPr="006A11D4" w:rsidRDefault="006302CD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6912" behindDoc="0" locked="0" layoutInCell="1" allowOverlap="1" wp14:anchorId="18B5BA60" wp14:editId="0EBBC5BA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51ACB9" id="Line 9" o:spid="_x0000_s1026" style="position:absolute;z-index:2516869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Mw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Cn0&#10;LsJIkA569MgFQ2tbmqHXCXhk4knZ5KqjeO4fZfVDIyGzhogdcxRfTj2EhTbCvwqxhu7hgu3wWVLw&#10;IXsjXZ2OteosJFQAHV07TlM72NGgajys4HQdLuL1fO7QSXIJ7JU2n5jskN2kuAXODpgcHrWxREhy&#10;cbH3CFnytnXdbgUaUhyFy3ngIrRsObV/rZ9Wu23WKnQgIJiyzKOZ0wigXbkpuRfUoTWM0OK8N4S3&#10;4x78W2HxmNPgSAmso4GtO4ccnT5+roN1sSpWsRfPFoUXB3nu3ZdZ7C1KYJhHeZbl4S9LNIyThlPK&#10;hOV60WoY/5sWzlMzqmxS61QV/xrdlQ/IXjO9L+fBMo5W3nI5j7w4KgLvYVVm3n0WLhbL4iF7KN4w&#10;LVz2+n3ITqW0rOTeMPXc0AFRbvsfzdezEIMBsz1bBvbDiLQ7eJQqozBS0nznpnFytUKzGFe9ztx3&#10;FtmEPhbi0kNrTV045/anVNDzS3/dFFjhjyO0lfT0pC7TAZPsgs6vjn0qXtuwf/02bn4D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O3MszC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479544715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9465249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419792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>
                        <w:rPr>
                          <w:b/>
                          <w:sz w:val="40"/>
                          <w:szCs w:val="40"/>
                        </w:rPr>
                        <w:t>M² – Mathe auf dem Maimarkt</w:t>
                      </w:r>
                    </w:sdtContent>
                  </w:sdt>
                </w:sdtContent>
              </w:sdt>
            </w:sdtContent>
          </w:sdt>
        </w:p>
      </w:tc>
    </w:tr>
    <w:tr w:rsidR="006302CD" w:rsidRPr="007A1ED0" w14:paraId="7A19F447" w14:textId="77777777" w:rsidTr="00974DAD">
      <w:trPr>
        <w:trHeight w:val="715"/>
      </w:trPr>
      <w:tc>
        <w:tcPr>
          <w:tcW w:w="1700" w:type="dxa"/>
          <w:vMerge/>
        </w:tcPr>
        <w:p w14:paraId="5A321E9E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4FCD879D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1AD86150" w14:textId="40B7975D" w:rsidR="006302CD" w:rsidRPr="007E1571" w:rsidRDefault="006302CD" w:rsidP="002F1A27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04294272"/>
            </w:sdtPr>
            <w:sdtContent>
              <w:r>
                <w:rPr>
                  <w:sz w:val="32"/>
                  <w:szCs w:val="36"/>
                </w:rPr>
                <w:t>Die Cocktailbar</w:t>
              </w:r>
            </w:sdtContent>
          </w:sdt>
        </w:p>
      </w:tc>
    </w:tr>
  </w:tbl>
  <w:p w14:paraId="50BD4D2A" w14:textId="77777777" w:rsidR="006302CD" w:rsidRDefault="006302CD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6302CD" w:rsidRPr="007A1ED0" w14:paraId="4F58E89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3D4E18B" w14:textId="77777777" w:rsidR="006302CD" w:rsidRPr="007A1ED0" w:rsidRDefault="006302CD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49D23AC" wp14:editId="2B6E52AE">
                <wp:extent cx="911238" cy="914634"/>
                <wp:effectExtent l="0" t="0" r="3175" b="0"/>
                <wp:docPr id="15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8DD7991" w14:textId="77777777" w:rsidR="006302CD" w:rsidRPr="006A11D4" w:rsidRDefault="006302CD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8DBB57" w14:textId="7962D463" w:rsidR="006302CD" w:rsidRPr="006A11D4" w:rsidRDefault="006302CD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4864" behindDoc="0" locked="0" layoutInCell="1" allowOverlap="1" wp14:anchorId="4266A4D8" wp14:editId="76CEBED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A7168C" id="Line 9" o:spid="_x0000_s1026" style="position:absolute;z-index:2516848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ZbjQIAAGMFAAAOAAAAZHJzL2Uyb0RvYy54bWysVE1v2zAMvQ/YfxB0d23Hdj6MOkXrj126&#10;rUA77KxYcizMlgxJiRMM+++jlMRrussw1AdBlMmnR/JRt3eHvkN7pjSXIsPhTYARE7WkXGwz/O2l&#10;8pYYaUMEJZ0ULMNHpvHd+uOH23FI2Uy2sqNMIQAROh2HDLfGDKnv67plPdE3cmACfjZS9cSAqbY+&#10;VWQE9L7zZ0Ew90ep6KBkzbSG0+L0E68dftOw2nxtGs0M6jIM3IxblVs3dvXXtyTdKjK0vD7TIP/B&#10;oidcwKUTVEEMQTvF/4Lqea2klo25qWXvy6bhNXM5QDZh8Cab55YMzOUCxdHDVCb9frD1l/2TQpxm&#10;eJZgJEgPPXrkgqGVLc046BQ8cvGkbHL1QTwPj7L+oZGQeUvEljmKL8cBwkIb4V+FWEMPcMFm/Cwp&#10;+JCdka5Oh0b1FhIqgA6uHcepHexgUH06rOF0Fc7jVZI4dJJeAgelzScme2Q3Ge6AswMm+0dtLBGS&#10;XlzsPUJWvOtctzuBxgxH4SIJXISWHaf2r/XTarvJO4X2BARTVUU0cxoBtCs3JXeCOrSWEVqe94bw&#10;7rQH/05YPOY0eKIE1sHA1p1Djk4fP1fBqlyWy9iLZ/PSi4Oi8O6rPPbmFTAsoiLPi/CXJRrGacsp&#10;ZcJyvWg1jP9NC+epOalsUutUFf8a3ZUPyF4zva+SYBFHS2+xSCIvjsrAe1hWuXefh/P5onzIH8o3&#10;TEuXvX4fslMpLSu5M0w9t3RElNv+R8lqFmIwYLZni8B+GJFuC49SbRRGSprv3LROrlZoFuOq17n7&#10;ziKb0E+FuPTQWlMXzrn9KRX0/NJfNwVW+KcR2kh6fFKX6YBJdkHnV8c+Fa9t2L9+G9e/AQAA//8D&#10;AFBLAwQUAAYACAAAACEA2nMzc9wAAAAKAQAADwAAAGRycy9kb3ducmV2LnhtbEyPzU7EMAyE70i8&#10;Q2QkLohN+Nuf0nSFkLiBEIUHyDbetqJ2SpNtC0+PEQe4eTSj8Tf5dqZOjTjENrCFi4UBhVwF33Jt&#10;4e314XwNKibH3nWB0cInRtgWx0e5y3yY+AXHMtVKSjhmzkKTUp9pHasGycVF6JHF24eBXBI51NoP&#10;bpJy6vSlMUtNrmX50Lge7xus3ssDWYhnhCWZkeav+mN6fErP1eZqtPb0ZL67BZVwTn9h+MEXdCiE&#10;aRcO7KPqLKzWRtCTHEtQ4v/qnQSvb8wGdJHr/xOKbwAAAP//AwBQSwECLQAUAAYACAAAACEAtoM4&#10;kv4AAADhAQAAEwAAAAAAAAAAAAAAAAAAAAAAW0NvbnRlbnRfVHlwZXNdLnhtbFBLAQItABQABgAI&#10;AAAAIQA4/SH/1gAAAJQBAAALAAAAAAAAAAAAAAAAAC8BAABfcmVscy8ucmVsc1BLAQItABQABgAI&#10;AAAAIQCR8FZbjQIAAGMFAAAOAAAAAAAAAAAAAAAAAC4CAABkcnMvZTJvRG9jLnhtbFBLAQItABQA&#10;BgAIAAAAIQDaczNz3AAAAAoBAAAPAAAAAAAAAAAAAAAAAOcEAABkcnMvZG93bnJldi54bWxQSwUG&#10;AAAAAAQABADzAAAA8A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4489760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40"/>
                  <w:szCs w:val="40"/>
                </w:rPr>
                <w:t>M² – Mathe auf dem Maimarkt</w:t>
              </w:r>
            </w:sdtContent>
          </w:sdt>
        </w:p>
      </w:tc>
    </w:tr>
    <w:tr w:rsidR="006302CD" w:rsidRPr="007A1ED0" w14:paraId="05BD00FF" w14:textId="77777777" w:rsidTr="006D3199">
      <w:trPr>
        <w:trHeight w:val="720"/>
      </w:trPr>
      <w:tc>
        <w:tcPr>
          <w:tcW w:w="1700" w:type="dxa"/>
          <w:vMerge/>
        </w:tcPr>
        <w:p w14:paraId="20E10ACF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4686204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38523D8" w14:textId="2D586231" w:rsidR="006302CD" w:rsidRPr="007E1571" w:rsidRDefault="006302CD" w:rsidP="00A81D7B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-913080477"/>
              <w:placeholder>
                <w:docPart w:val="4098A90BB11A114588B4766A53131BF9"/>
              </w:placeholder>
            </w:sdtPr>
            <w:sdtContent>
              <w:r>
                <w:rPr>
                  <w:sz w:val="32"/>
                  <w:szCs w:val="36"/>
                </w:rPr>
                <w:t>Standgebühren</w:t>
              </w:r>
            </w:sdtContent>
          </w:sdt>
        </w:p>
      </w:tc>
    </w:tr>
  </w:tbl>
  <w:p w14:paraId="3EDBDCDA" w14:textId="77777777" w:rsidR="006302CD" w:rsidRDefault="006302CD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6302CD" w:rsidRPr="007A1ED0" w14:paraId="2FA41CA8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4F2D5C08" w14:textId="77777777" w:rsidR="006302CD" w:rsidRPr="007A1ED0" w:rsidRDefault="006302CD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64A4390" wp14:editId="4A0EC9DF">
                <wp:extent cx="911238" cy="914634"/>
                <wp:effectExtent l="0" t="0" r="3175" b="0"/>
                <wp:docPr id="3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1A307F0B" w14:textId="77777777" w:rsidR="006302CD" w:rsidRPr="006A11D4" w:rsidRDefault="006302CD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51867E32" w14:textId="77777777" w:rsidR="006302CD" w:rsidRPr="006A11D4" w:rsidRDefault="006302CD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97152" behindDoc="0" locked="0" layoutInCell="1" allowOverlap="1" wp14:anchorId="346352B1" wp14:editId="6168329B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B22E10" id="Line 9" o:spid="_x0000_s1026" style="position:absolute;z-index:2516971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JniwIAAGIFAAAOAAAAZHJzL2Uyb0RvYy54bWysVMlu2zAQvRfoPxC8K1osb0LkINHSS9oG&#10;SIqeaZGyiEqkQNKWjaL/3iFlq3F6KYroQHDImac3M294e3fsWnRgSnMpUhzeBBgxUUnKxS7F315K&#10;b4WRNkRQ0krBUnxiGt9tPn64HfqERbKRLWUKAYjQydCnuDGmT3xfVw3riL6RPRNwWUvVEQOm2vlU&#10;kQHQu9aPgmDhD1LRXsmKaQ2n+XiJNw6/rlllvta1Zga1KQZuxq3KrVu7+ptbkuwU6RtenWmQ/2DR&#10;ES7gpxNUTgxBe8X/gup4paSWtbmpZOfLuuYVczlANmHwJpvnhvTM5QLF0f1UJv1+sNWXw5NCnKY4&#10;wkiQDlr0yAVDa1uZodcJOGTiSdncqqN47h9l9UMjIbOGiB1zDF9OPYSFNsK/CrGG7gF/O3yWFHzI&#10;3khXpmOtOgsJBUBH143T1A12NKgaDys4XYeLeD2fO3SSXAJ7pc0nJjtkNylugbMDJodHbSwRklxc&#10;7H+ELHnbuma3Ag0pnoXLeeAitGw5tbfWT6vdNmsVOhDQS1nms8hJBNCu3JTcC+rQGkZocd4bwttx&#10;D/6tsHjMSXCkBNbRwNadQ45OHj/XwbpYFavYi6NF4cVBnnv3ZRZ7ixIY5rM8y/LwlyUaxknDKWXC&#10;cr1INYz/TQrnoRlFNol1qop/je7KB2Svmd6X82AZz1becjmfefGsCLyHVZl591m4WCyLh+yheMO0&#10;cNnr9yE7ldKyknvD1HNDB0S57f9svo5CDAaMdrQM7IcRaXfwJlVGYaSk+c5N4+RqhWYxrnqdue8s&#10;sgl9LMSlh9aaunDO7U+poOeX/ropsMIfR2gr6elJXaYDBtkFnR8d+1K8tmH/+mnc/AYAAP//AwBQ&#10;SwMEFAAGAAgAAAAhANpzM3PcAAAACgEAAA8AAABkcnMvZG93bnJldi54bWxMj81OxDAMhO9IvENk&#10;JC6ITfjbn9J0hZC4gRCFB8g23raidkqTbQtPjxEHuHk0o/E3+XamTo04xDawhYuFAYVcBd9ybeHt&#10;9eF8DSomx951gdHCJ0bYFsdHuct8mPgFxzLVSko4Zs5Ck1KfaR2rBsnFReiRxduHgVwSOdTaD26S&#10;cur0pTFLTa5l+dC4Hu8brN7LA1mIZ4QlmZHmr/pjenxKz9XmarT29GS+uwWVcE5/YfjBF3QohGkX&#10;Duyj6iys1kbQkxxLUOL/6p0Er2/MBnSR6/8Tim8AAAD//wMAUEsBAi0AFAAGAAgAAAAhALaDOJL+&#10;AAAA4QEAABMAAAAAAAAAAAAAAAAAAAAAAFtDb250ZW50X1R5cGVzXS54bWxQSwECLQAUAAYACAAA&#10;ACEAOP0h/9YAAACUAQAACwAAAAAAAAAAAAAAAAAvAQAAX3JlbHMvLnJlbHNQSwECLQAUAAYACAAA&#10;ACEA+iTyZ4sCAABiBQAADgAAAAAAAAAAAAAAAAAuAgAAZHJzL2Uyb0RvYy54bWxQSwECLQAUAAYA&#10;CAAAACEA2nMzc9wAAAAKAQAADwAAAAAAAAAAAAAAAADlBAAAZHJzL2Rvd25yZXYueG1sUEsFBgAA&#10;AAAEAAQA8wAAAO4FAAAAAA=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4162087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b/>
                  <w:sz w:val="40"/>
                  <w:szCs w:val="40"/>
                </w:rPr>
                <w:t>M² – Mathe auf dem Maimarkt</w:t>
              </w:r>
            </w:sdtContent>
          </w:sdt>
        </w:p>
      </w:tc>
    </w:tr>
    <w:tr w:rsidR="006302CD" w:rsidRPr="007A1ED0" w14:paraId="6EB40FDF" w14:textId="77777777" w:rsidTr="006D3199">
      <w:trPr>
        <w:trHeight w:val="720"/>
      </w:trPr>
      <w:tc>
        <w:tcPr>
          <w:tcW w:w="1700" w:type="dxa"/>
          <w:vMerge/>
        </w:tcPr>
        <w:p w14:paraId="45EC205D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EA266A1" w14:textId="77777777" w:rsidR="006302CD" w:rsidRPr="007A1ED0" w:rsidRDefault="006302CD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0747F5F9" w14:textId="77777777" w:rsidR="006302CD" w:rsidRPr="007E1571" w:rsidRDefault="006302CD" w:rsidP="00A81D7B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105693792"/>
              <w:placeholder>
                <w:docPart w:val="A90DBBB2D31240F09FFD2165D87B52B9"/>
              </w:placeholder>
            </w:sdtPr>
            <w:sdtContent>
              <w:r>
                <w:rPr>
                  <w:sz w:val="32"/>
                  <w:szCs w:val="36"/>
                </w:rPr>
                <w:t>Standgebühren</w:t>
              </w:r>
            </w:sdtContent>
          </w:sdt>
        </w:p>
      </w:tc>
    </w:tr>
  </w:tbl>
  <w:p w14:paraId="0CD1C39E" w14:textId="77777777" w:rsidR="006302CD" w:rsidRDefault="006302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C51EA"/>
    <w:multiLevelType w:val="hybridMultilevel"/>
    <w:tmpl w:val="2D686CEE"/>
    <w:lvl w:ilvl="0" w:tplc="4A3E85A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80"/>
        <w:szCs w:val="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0317"/>
    <w:multiLevelType w:val="multilevel"/>
    <w:tmpl w:val="76D074E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65A57"/>
    <w:multiLevelType w:val="hybridMultilevel"/>
    <w:tmpl w:val="E5BE2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1071"/>
    <w:multiLevelType w:val="hybridMultilevel"/>
    <w:tmpl w:val="FCA4AF2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377778025">
    <w:abstractNumId w:val="1"/>
  </w:num>
  <w:num w:numId="2" w16cid:durableId="340470042">
    <w:abstractNumId w:val="2"/>
  </w:num>
  <w:num w:numId="3" w16cid:durableId="2031451792">
    <w:abstractNumId w:val="3"/>
  </w:num>
  <w:num w:numId="4" w16cid:durableId="1452439302">
    <w:abstractNumId w:val="4"/>
  </w:num>
  <w:num w:numId="5" w16cid:durableId="95139679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8A"/>
    <w:rsid w:val="00000E1E"/>
    <w:rsid w:val="000029EE"/>
    <w:rsid w:val="0000392F"/>
    <w:rsid w:val="000051F5"/>
    <w:rsid w:val="000172BB"/>
    <w:rsid w:val="00027FF6"/>
    <w:rsid w:val="00030273"/>
    <w:rsid w:val="00036CA2"/>
    <w:rsid w:val="00037CE8"/>
    <w:rsid w:val="0004025D"/>
    <w:rsid w:val="00042291"/>
    <w:rsid w:val="00042534"/>
    <w:rsid w:val="00043A6B"/>
    <w:rsid w:val="00045F30"/>
    <w:rsid w:val="000546FC"/>
    <w:rsid w:val="00054D6F"/>
    <w:rsid w:val="00054F92"/>
    <w:rsid w:val="00057655"/>
    <w:rsid w:val="00060A46"/>
    <w:rsid w:val="000670B6"/>
    <w:rsid w:val="00071DEB"/>
    <w:rsid w:val="00073E3D"/>
    <w:rsid w:val="00074833"/>
    <w:rsid w:val="00074C86"/>
    <w:rsid w:val="00085C30"/>
    <w:rsid w:val="00092217"/>
    <w:rsid w:val="0009610D"/>
    <w:rsid w:val="000A351B"/>
    <w:rsid w:val="000A488C"/>
    <w:rsid w:val="000A59B9"/>
    <w:rsid w:val="000C1EA1"/>
    <w:rsid w:val="000D6839"/>
    <w:rsid w:val="000E0D45"/>
    <w:rsid w:val="000E50C2"/>
    <w:rsid w:val="000E57FF"/>
    <w:rsid w:val="000F0917"/>
    <w:rsid w:val="000F6EE1"/>
    <w:rsid w:val="00107FD1"/>
    <w:rsid w:val="001107C5"/>
    <w:rsid w:val="00115C62"/>
    <w:rsid w:val="00131E0C"/>
    <w:rsid w:val="00135420"/>
    <w:rsid w:val="001417BE"/>
    <w:rsid w:val="0014180E"/>
    <w:rsid w:val="00143385"/>
    <w:rsid w:val="00146869"/>
    <w:rsid w:val="00160A17"/>
    <w:rsid w:val="001651BF"/>
    <w:rsid w:val="00170257"/>
    <w:rsid w:val="00171BDF"/>
    <w:rsid w:val="00172A51"/>
    <w:rsid w:val="00173AD7"/>
    <w:rsid w:val="0017415B"/>
    <w:rsid w:val="00175D24"/>
    <w:rsid w:val="00176408"/>
    <w:rsid w:val="001836B5"/>
    <w:rsid w:val="00184B7F"/>
    <w:rsid w:val="00185EB8"/>
    <w:rsid w:val="0019434E"/>
    <w:rsid w:val="001A0F16"/>
    <w:rsid w:val="001A1A82"/>
    <w:rsid w:val="001A5E17"/>
    <w:rsid w:val="001A7276"/>
    <w:rsid w:val="001B5EC3"/>
    <w:rsid w:val="001B5F40"/>
    <w:rsid w:val="001D3EEC"/>
    <w:rsid w:val="001D62D5"/>
    <w:rsid w:val="001E1DFF"/>
    <w:rsid w:val="001E2DA3"/>
    <w:rsid w:val="001E411E"/>
    <w:rsid w:val="001E4581"/>
    <w:rsid w:val="001E5711"/>
    <w:rsid w:val="001F3A5E"/>
    <w:rsid w:val="0020057D"/>
    <w:rsid w:val="0021325C"/>
    <w:rsid w:val="0022106D"/>
    <w:rsid w:val="00226801"/>
    <w:rsid w:val="002276CD"/>
    <w:rsid w:val="0023495A"/>
    <w:rsid w:val="0023623B"/>
    <w:rsid w:val="00241CEA"/>
    <w:rsid w:val="00242EC9"/>
    <w:rsid w:val="00253046"/>
    <w:rsid w:val="00260053"/>
    <w:rsid w:val="002609F4"/>
    <w:rsid w:val="00261CE4"/>
    <w:rsid w:val="002666CA"/>
    <w:rsid w:val="0026703A"/>
    <w:rsid w:val="002709F2"/>
    <w:rsid w:val="00272385"/>
    <w:rsid w:val="00272708"/>
    <w:rsid w:val="00274509"/>
    <w:rsid w:val="00280A87"/>
    <w:rsid w:val="0028405A"/>
    <w:rsid w:val="002911E0"/>
    <w:rsid w:val="002932AF"/>
    <w:rsid w:val="00295C96"/>
    <w:rsid w:val="00297CB2"/>
    <w:rsid w:val="00297FF0"/>
    <w:rsid w:val="002A4CB8"/>
    <w:rsid w:val="002A4E23"/>
    <w:rsid w:val="002A5CA3"/>
    <w:rsid w:val="002B04F1"/>
    <w:rsid w:val="002B1256"/>
    <w:rsid w:val="002B149F"/>
    <w:rsid w:val="002B1CB8"/>
    <w:rsid w:val="002B5F5E"/>
    <w:rsid w:val="002B6E4A"/>
    <w:rsid w:val="002B7AA1"/>
    <w:rsid w:val="002C38ED"/>
    <w:rsid w:val="002C5EF3"/>
    <w:rsid w:val="002C64B6"/>
    <w:rsid w:val="002D136F"/>
    <w:rsid w:val="002D79A2"/>
    <w:rsid w:val="002E5187"/>
    <w:rsid w:val="002E65D7"/>
    <w:rsid w:val="002F1020"/>
    <w:rsid w:val="002F1A27"/>
    <w:rsid w:val="002F2838"/>
    <w:rsid w:val="002F28B0"/>
    <w:rsid w:val="002F3E1C"/>
    <w:rsid w:val="002F4B85"/>
    <w:rsid w:val="002F71B2"/>
    <w:rsid w:val="0030789F"/>
    <w:rsid w:val="0031438C"/>
    <w:rsid w:val="00315725"/>
    <w:rsid w:val="00321D17"/>
    <w:rsid w:val="00322927"/>
    <w:rsid w:val="00334ED5"/>
    <w:rsid w:val="003364B2"/>
    <w:rsid w:val="00340575"/>
    <w:rsid w:val="00353454"/>
    <w:rsid w:val="003704F1"/>
    <w:rsid w:val="0037103B"/>
    <w:rsid w:val="00372E74"/>
    <w:rsid w:val="00373CFB"/>
    <w:rsid w:val="00375D92"/>
    <w:rsid w:val="00376732"/>
    <w:rsid w:val="00381CBB"/>
    <w:rsid w:val="00387B24"/>
    <w:rsid w:val="00393BC7"/>
    <w:rsid w:val="00393D15"/>
    <w:rsid w:val="003A7361"/>
    <w:rsid w:val="003B0522"/>
    <w:rsid w:val="003B29EE"/>
    <w:rsid w:val="003B3D99"/>
    <w:rsid w:val="003B5EEB"/>
    <w:rsid w:val="003D2002"/>
    <w:rsid w:val="003D38AF"/>
    <w:rsid w:val="003D4FB1"/>
    <w:rsid w:val="003D7885"/>
    <w:rsid w:val="003E0432"/>
    <w:rsid w:val="003E6405"/>
    <w:rsid w:val="003F1A63"/>
    <w:rsid w:val="003F47E8"/>
    <w:rsid w:val="003F66BF"/>
    <w:rsid w:val="00404098"/>
    <w:rsid w:val="0040579D"/>
    <w:rsid w:val="0040719B"/>
    <w:rsid w:val="0042037A"/>
    <w:rsid w:val="00425623"/>
    <w:rsid w:val="00435A48"/>
    <w:rsid w:val="00437CD7"/>
    <w:rsid w:val="0044099A"/>
    <w:rsid w:val="00446682"/>
    <w:rsid w:val="00446DDC"/>
    <w:rsid w:val="00451AF4"/>
    <w:rsid w:val="00453BEA"/>
    <w:rsid w:val="00463897"/>
    <w:rsid w:val="00465114"/>
    <w:rsid w:val="00475C34"/>
    <w:rsid w:val="004764C4"/>
    <w:rsid w:val="00480636"/>
    <w:rsid w:val="00480B3F"/>
    <w:rsid w:val="00480E1D"/>
    <w:rsid w:val="00491F3B"/>
    <w:rsid w:val="004928E5"/>
    <w:rsid w:val="00493563"/>
    <w:rsid w:val="0049451B"/>
    <w:rsid w:val="004A1EFF"/>
    <w:rsid w:val="004A5EA1"/>
    <w:rsid w:val="004E47F2"/>
    <w:rsid w:val="004F0324"/>
    <w:rsid w:val="004F4163"/>
    <w:rsid w:val="004F6C52"/>
    <w:rsid w:val="004F6D5F"/>
    <w:rsid w:val="004F7A9A"/>
    <w:rsid w:val="00501157"/>
    <w:rsid w:val="00502739"/>
    <w:rsid w:val="0050289D"/>
    <w:rsid w:val="005105DA"/>
    <w:rsid w:val="0051080B"/>
    <w:rsid w:val="005151C6"/>
    <w:rsid w:val="00524E87"/>
    <w:rsid w:val="00524F75"/>
    <w:rsid w:val="00534B03"/>
    <w:rsid w:val="0054079D"/>
    <w:rsid w:val="00541E2A"/>
    <w:rsid w:val="005507D3"/>
    <w:rsid w:val="00550DC6"/>
    <w:rsid w:val="00553CA5"/>
    <w:rsid w:val="00557338"/>
    <w:rsid w:val="00564017"/>
    <w:rsid w:val="0056681B"/>
    <w:rsid w:val="00567617"/>
    <w:rsid w:val="00570D11"/>
    <w:rsid w:val="00574887"/>
    <w:rsid w:val="005768F0"/>
    <w:rsid w:val="0058095D"/>
    <w:rsid w:val="00581948"/>
    <w:rsid w:val="00585BA2"/>
    <w:rsid w:val="00586757"/>
    <w:rsid w:val="00586FF1"/>
    <w:rsid w:val="00592AD0"/>
    <w:rsid w:val="005932D4"/>
    <w:rsid w:val="00595011"/>
    <w:rsid w:val="005978BD"/>
    <w:rsid w:val="005A61D7"/>
    <w:rsid w:val="005C697C"/>
    <w:rsid w:val="005C69EC"/>
    <w:rsid w:val="005D0851"/>
    <w:rsid w:val="005D29B1"/>
    <w:rsid w:val="005D6F84"/>
    <w:rsid w:val="005E2C0F"/>
    <w:rsid w:val="005E2F42"/>
    <w:rsid w:val="005E6079"/>
    <w:rsid w:val="005F6235"/>
    <w:rsid w:val="005F757C"/>
    <w:rsid w:val="006015B0"/>
    <w:rsid w:val="0061428A"/>
    <w:rsid w:val="00614E8A"/>
    <w:rsid w:val="0062362B"/>
    <w:rsid w:val="006272A9"/>
    <w:rsid w:val="006302CD"/>
    <w:rsid w:val="00631139"/>
    <w:rsid w:val="0063643C"/>
    <w:rsid w:val="00640982"/>
    <w:rsid w:val="00642FBB"/>
    <w:rsid w:val="00645AED"/>
    <w:rsid w:val="00650B1E"/>
    <w:rsid w:val="00654AE8"/>
    <w:rsid w:val="00661DE8"/>
    <w:rsid w:val="006646BA"/>
    <w:rsid w:val="006727EF"/>
    <w:rsid w:val="0067624A"/>
    <w:rsid w:val="0068476D"/>
    <w:rsid w:val="006910B9"/>
    <w:rsid w:val="006910D4"/>
    <w:rsid w:val="00696ABD"/>
    <w:rsid w:val="006A06F5"/>
    <w:rsid w:val="006A0A19"/>
    <w:rsid w:val="006A11D4"/>
    <w:rsid w:val="006C2525"/>
    <w:rsid w:val="006C64EA"/>
    <w:rsid w:val="006C78B4"/>
    <w:rsid w:val="006D3199"/>
    <w:rsid w:val="006E3676"/>
    <w:rsid w:val="006E69C6"/>
    <w:rsid w:val="006E7BAC"/>
    <w:rsid w:val="006F1181"/>
    <w:rsid w:val="006F365E"/>
    <w:rsid w:val="00702F3A"/>
    <w:rsid w:val="00710294"/>
    <w:rsid w:val="007111AA"/>
    <w:rsid w:val="00711ACE"/>
    <w:rsid w:val="00712C0F"/>
    <w:rsid w:val="00714F81"/>
    <w:rsid w:val="0072253B"/>
    <w:rsid w:val="00730B19"/>
    <w:rsid w:val="00743B2E"/>
    <w:rsid w:val="007509AA"/>
    <w:rsid w:val="00753A85"/>
    <w:rsid w:val="00756A36"/>
    <w:rsid w:val="0075770D"/>
    <w:rsid w:val="0075789D"/>
    <w:rsid w:val="0076277D"/>
    <w:rsid w:val="00772A92"/>
    <w:rsid w:val="00773E3F"/>
    <w:rsid w:val="00773FCF"/>
    <w:rsid w:val="00775C24"/>
    <w:rsid w:val="007824AA"/>
    <w:rsid w:val="00787E7C"/>
    <w:rsid w:val="0079248C"/>
    <w:rsid w:val="00793397"/>
    <w:rsid w:val="00794415"/>
    <w:rsid w:val="007A0B6B"/>
    <w:rsid w:val="007A1ED0"/>
    <w:rsid w:val="007A4F70"/>
    <w:rsid w:val="007A51FC"/>
    <w:rsid w:val="007A5CF0"/>
    <w:rsid w:val="007B27F1"/>
    <w:rsid w:val="007B2EA3"/>
    <w:rsid w:val="007C1064"/>
    <w:rsid w:val="007C3A9C"/>
    <w:rsid w:val="007C71BE"/>
    <w:rsid w:val="007D2E2B"/>
    <w:rsid w:val="007D6509"/>
    <w:rsid w:val="007E0265"/>
    <w:rsid w:val="007E1571"/>
    <w:rsid w:val="007E2E72"/>
    <w:rsid w:val="007F3460"/>
    <w:rsid w:val="007F4D53"/>
    <w:rsid w:val="007F62AE"/>
    <w:rsid w:val="007F73D6"/>
    <w:rsid w:val="00802E7B"/>
    <w:rsid w:val="00805B99"/>
    <w:rsid w:val="00807CF0"/>
    <w:rsid w:val="00807E4B"/>
    <w:rsid w:val="00813444"/>
    <w:rsid w:val="00815BF2"/>
    <w:rsid w:val="008164FC"/>
    <w:rsid w:val="00817F1A"/>
    <w:rsid w:val="00823755"/>
    <w:rsid w:val="0082378D"/>
    <w:rsid w:val="0082746E"/>
    <w:rsid w:val="00831586"/>
    <w:rsid w:val="0084344A"/>
    <w:rsid w:val="00850A70"/>
    <w:rsid w:val="00853504"/>
    <w:rsid w:val="00853788"/>
    <w:rsid w:val="00854CC0"/>
    <w:rsid w:val="00861E78"/>
    <w:rsid w:val="008676F2"/>
    <w:rsid w:val="00867BC9"/>
    <w:rsid w:val="0087159B"/>
    <w:rsid w:val="00872BA9"/>
    <w:rsid w:val="008759DF"/>
    <w:rsid w:val="00881101"/>
    <w:rsid w:val="00883757"/>
    <w:rsid w:val="00883F27"/>
    <w:rsid w:val="00884106"/>
    <w:rsid w:val="0089614F"/>
    <w:rsid w:val="008A1A27"/>
    <w:rsid w:val="008A7EC5"/>
    <w:rsid w:val="008B0C6D"/>
    <w:rsid w:val="008B1A94"/>
    <w:rsid w:val="008B1C79"/>
    <w:rsid w:val="008B3AC9"/>
    <w:rsid w:val="008B6A74"/>
    <w:rsid w:val="008C6D5D"/>
    <w:rsid w:val="008D1D6A"/>
    <w:rsid w:val="008D1DD1"/>
    <w:rsid w:val="008D31D7"/>
    <w:rsid w:val="008E17A2"/>
    <w:rsid w:val="008F68CE"/>
    <w:rsid w:val="00906963"/>
    <w:rsid w:val="009073F3"/>
    <w:rsid w:val="0090773C"/>
    <w:rsid w:val="009121BE"/>
    <w:rsid w:val="00922E7F"/>
    <w:rsid w:val="0092371A"/>
    <w:rsid w:val="0092681B"/>
    <w:rsid w:val="00930C7E"/>
    <w:rsid w:val="00931CA3"/>
    <w:rsid w:val="0093203B"/>
    <w:rsid w:val="00944EFF"/>
    <w:rsid w:val="00945639"/>
    <w:rsid w:val="00946E89"/>
    <w:rsid w:val="009479F8"/>
    <w:rsid w:val="009501B4"/>
    <w:rsid w:val="009534FB"/>
    <w:rsid w:val="00970870"/>
    <w:rsid w:val="00974DAD"/>
    <w:rsid w:val="00975CDE"/>
    <w:rsid w:val="00976F72"/>
    <w:rsid w:val="00980A43"/>
    <w:rsid w:val="00985916"/>
    <w:rsid w:val="00986872"/>
    <w:rsid w:val="009942C7"/>
    <w:rsid w:val="009A3F14"/>
    <w:rsid w:val="009A4743"/>
    <w:rsid w:val="009A4BD9"/>
    <w:rsid w:val="009A7D54"/>
    <w:rsid w:val="009B0F4A"/>
    <w:rsid w:val="009B2E21"/>
    <w:rsid w:val="009B60E4"/>
    <w:rsid w:val="009C4632"/>
    <w:rsid w:val="009C4831"/>
    <w:rsid w:val="009C5E82"/>
    <w:rsid w:val="009D4B0E"/>
    <w:rsid w:val="009E066F"/>
    <w:rsid w:val="009E3729"/>
    <w:rsid w:val="009E3C8D"/>
    <w:rsid w:val="009E4931"/>
    <w:rsid w:val="009E6B55"/>
    <w:rsid w:val="009E773F"/>
    <w:rsid w:val="009F02F5"/>
    <w:rsid w:val="009F0363"/>
    <w:rsid w:val="009F2E1E"/>
    <w:rsid w:val="00A0030C"/>
    <w:rsid w:val="00A0648B"/>
    <w:rsid w:val="00A10026"/>
    <w:rsid w:val="00A1101C"/>
    <w:rsid w:val="00A22346"/>
    <w:rsid w:val="00A31191"/>
    <w:rsid w:val="00A32E6E"/>
    <w:rsid w:val="00A4066B"/>
    <w:rsid w:val="00A41646"/>
    <w:rsid w:val="00A50385"/>
    <w:rsid w:val="00A505AD"/>
    <w:rsid w:val="00A525B1"/>
    <w:rsid w:val="00A52BE2"/>
    <w:rsid w:val="00A5784A"/>
    <w:rsid w:val="00A6155B"/>
    <w:rsid w:val="00A61E40"/>
    <w:rsid w:val="00A6295C"/>
    <w:rsid w:val="00A645D8"/>
    <w:rsid w:val="00A717F9"/>
    <w:rsid w:val="00A74605"/>
    <w:rsid w:val="00A80AE9"/>
    <w:rsid w:val="00A81D7B"/>
    <w:rsid w:val="00A86C72"/>
    <w:rsid w:val="00AA1D6B"/>
    <w:rsid w:val="00AA4856"/>
    <w:rsid w:val="00AB1A5C"/>
    <w:rsid w:val="00AB3932"/>
    <w:rsid w:val="00AB59E7"/>
    <w:rsid w:val="00AB7849"/>
    <w:rsid w:val="00AB7C95"/>
    <w:rsid w:val="00AC5190"/>
    <w:rsid w:val="00AC6CB6"/>
    <w:rsid w:val="00AD08D4"/>
    <w:rsid w:val="00AD24B9"/>
    <w:rsid w:val="00AD529F"/>
    <w:rsid w:val="00AE055A"/>
    <w:rsid w:val="00AE19C9"/>
    <w:rsid w:val="00AE1F8F"/>
    <w:rsid w:val="00AE438A"/>
    <w:rsid w:val="00AE658E"/>
    <w:rsid w:val="00AF4BF4"/>
    <w:rsid w:val="00AF54FF"/>
    <w:rsid w:val="00AF6386"/>
    <w:rsid w:val="00B03237"/>
    <w:rsid w:val="00B057B7"/>
    <w:rsid w:val="00B14040"/>
    <w:rsid w:val="00B179D4"/>
    <w:rsid w:val="00B2091F"/>
    <w:rsid w:val="00B332E0"/>
    <w:rsid w:val="00B35B11"/>
    <w:rsid w:val="00B41552"/>
    <w:rsid w:val="00B42136"/>
    <w:rsid w:val="00B429CC"/>
    <w:rsid w:val="00B44BE0"/>
    <w:rsid w:val="00B47DB7"/>
    <w:rsid w:val="00B650DA"/>
    <w:rsid w:val="00B761AC"/>
    <w:rsid w:val="00B77CD5"/>
    <w:rsid w:val="00B85964"/>
    <w:rsid w:val="00B8740D"/>
    <w:rsid w:val="00B91636"/>
    <w:rsid w:val="00B92D56"/>
    <w:rsid w:val="00B94109"/>
    <w:rsid w:val="00B958CD"/>
    <w:rsid w:val="00BA70EC"/>
    <w:rsid w:val="00BB7083"/>
    <w:rsid w:val="00BD24A1"/>
    <w:rsid w:val="00BD2CBA"/>
    <w:rsid w:val="00BD5DBD"/>
    <w:rsid w:val="00BD7F80"/>
    <w:rsid w:val="00BE504E"/>
    <w:rsid w:val="00BF0BBD"/>
    <w:rsid w:val="00BF129E"/>
    <w:rsid w:val="00BF4C36"/>
    <w:rsid w:val="00C047A3"/>
    <w:rsid w:val="00C0697F"/>
    <w:rsid w:val="00C10A19"/>
    <w:rsid w:val="00C3658A"/>
    <w:rsid w:val="00C4199D"/>
    <w:rsid w:val="00C42338"/>
    <w:rsid w:val="00C4593F"/>
    <w:rsid w:val="00C63947"/>
    <w:rsid w:val="00C643EA"/>
    <w:rsid w:val="00C733E8"/>
    <w:rsid w:val="00C80BEF"/>
    <w:rsid w:val="00CA2689"/>
    <w:rsid w:val="00CA5829"/>
    <w:rsid w:val="00CB52AC"/>
    <w:rsid w:val="00CC0A27"/>
    <w:rsid w:val="00CC4116"/>
    <w:rsid w:val="00CD0384"/>
    <w:rsid w:val="00CD4326"/>
    <w:rsid w:val="00CD4F23"/>
    <w:rsid w:val="00CD5277"/>
    <w:rsid w:val="00CD6BB8"/>
    <w:rsid w:val="00CD7F99"/>
    <w:rsid w:val="00CE229F"/>
    <w:rsid w:val="00CF475A"/>
    <w:rsid w:val="00D01D60"/>
    <w:rsid w:val="00D031BA"/>
    <w:rsid w:val="00D03A2E"/>
    <w:rsid w:val="00D05B81"/>
    <w:rsid w:val="00D062B0"/>
    <w:rsid w:val="00D12C5E"/>
    <w:rsid w:val="00D157E0"/>
    <w:rsid w:val="00D2217F"/>
    <w:rsid w:val="00D27075"/>
    <w:rsid w:val="00D27686"/>
    <w:rsid w:val="00D46386"/>
    <w:rsid w:val="00D60291"/>
    <w:rsid w:val="00D607CE"/>
    <w:rsid w:val="00D75314"/>
    <w:rsid w:val="00D76B2A"/>
    <w:rsid w:val="00D7795F"/>
    <w:rsid w:val="00D81836"/>
    <w:rsid w:val="00D8201A"/>
    <w:rsid w:val="00D84619"/>
    <w:rsid w:val="00D95924"/>
    <w:rsid w:val="00D97E52"/>
    <w:rsid w:val="00DA00E1"/>
    <w:rsid w:val="00DA15F8"/>
    <w:rsid w:val="00DA5A00"/>
    <w:rsid w:val="00DB07C6"/>
    <w:rsid w:val="00DB5AFB"/>
    <w:rsid w:val="00DC3483"/>
    <w:rsid w:val="00DC503E"/>
    <w:rsid w:val="00DD2956"/>
    <w:rsid w:val="00DE39C5"/>
    <w:rsid w:val="00DE4F0C"/>
    <w:rsid w:val="00DE521C"/>
    <w:rsid w:val="00DE5D6C"/>
    <w:rsid w:val="00DF1FD1"/>
    <w:rsid w:val="00DF49C8"/>
    <w:rsid w:val="00E01D89"/>
    <w:rsid w:val="00E12B92"/>
    <w:rsid w:val="00E15B29"/>
    <w:rsid w:val="00E262EC"/>
    <w:rsid w:val="00E33795"/>
    <w:rsid w:val="00E34399"/>
    <w:rsid w:val="00E34943"/>
    <w:rsid w:val="00E50922"/>
    <w:rsid w:val="00E51FD1"/>
    <w:rsid w:val="00E63E1E"/>
    <w:rsid w:val="00E64303"/>
    <w:rsid w:val="00E65E91"/>
    <w:rsid w:val="00E6624B"/>
    <w:rsid w:val="00E6754A"/>
    <w:rsid w:val="00E76623"/>
    <w:rsid w:val="00E766F1"/>
    <w:rsid w:val="00E83E0C"/>
    <w:rsid w:val="00E962EF"/>
    <w:rsid w:val="00E96C57"/>
    <w:rsid w:val="00EB157E"/>
    <w:rsid w:val="00EB1F2C"/>
    <w:rsid w:val="00EB2402"/>
    <w:rsid w:val="00EB36A0"/>
    <w:rsid w:val="00EB3973"/>
    <w:rsid w:val="00EB54C3"/>
    <w:rsid w:val="00EB702C"/>
    <w:rsid w:val="00EC52D3"/>
    <w:rsid w:val="00EC7C32"/>
    <w:rsid w:val="00ED04C7"/>
    <w:rsid w:val="00ED0D01"/>
    <w:rsid w:val="00ED7EF6"/>
    <w:rsid w:val="00EE2135"/>
    <w:rsid w:val="00EE4AA6"/>
    <w:rsid w:val="00EF02EB"/>
    <w:rsid w:val="00EF6690"/>
    <w:rsid w:val="00EF791D"/>
    <w:rsid w:val="00F024BF"/>
    <w:rsid w:val="00F106B8"/>
    <w:rsid w:val="00F118F0"/>
    <w:rsid w:val="00F11B92"/>
    <w:rsid w:val="00F13FD7"/>
    <w:rsid w:val="00F14587"/>
    <w:rsid w:val="00F15290"/>
    <w:rsid w:val="00F25301"/>
    <w:rsid w:val="00F33983"/>
    <w:rsid w:val="00F350EB"/>
    <w:rsid w:val="00F36218"/>
    <w:rsid w:val="00F36561"/>
    <w:rsid w:val="00F377A6"/>
    <w:rsid w:val="00F40F79"/>
    <w:rsid w:val="00F41076"/>
    <w:rsid w:val="00F46DBD"/>
    <w:rsid w:val="00F553D3"/>
    <w:rsid w:val="00F731A0"/>
    <w:rsid w:val="00F75630"/>
    <w:rsid w:val="00F822E3"/>
    <w:rsid w:val="00F836A7"/>
    <w:rsid w:val="00F86FA1"/>
    <w:rsid w:val="00F877B0"/>
    <w:rsid w:val="00F87B83"/>
    <w:rsid w:val="00F91432"/>
    <w:rsid w:val="00F95FF3"/>
    <w:rsid w:val="00F96193"/>
    <w:rsid w:val="00F97FCB"/>
    <w:rsid w:val="00FA5C7C"/>
    <w:rsid w:val="00FB0F1A"/>
    <w:rsid w:val="00FB5733"/>
    <w:rsid w:val="00FB6E7D"/>
    <w:rsid w:val="00FB7F6F"/>
    <w:rsid w:val="00FC028C"/>
    <w:rsid w:val="00FD62C2"/>
    <w:rsid w:val="00FE3847"/>
    <w:rsid w:val="00FE7992"/>
    <w:rsid w:val="00FF17A7"/>
    <w:rsid w:val="00FF2A0A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F8E248"/>
  <w15:docId w15:val="{6CA53BDF-8175-4A8B-ADA1-3F24D78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910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5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5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uiPriority w:val="39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1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  <w:style w:type="table" w:customStyle="1" w:styleId="Tabellenraster2">
    <w:name w:val="Tabellenraster2"/>
    <w:basedOn w:val="NormaleTabelle"/>
    <w:next w:val="Tabellenraster"/>
    <w:rsid w:val="006A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D5DBD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5DBD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BD5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21">
    <w:name w:val="Einfache Tabelle 21"/>
    <w:basedOn w:val="NormaleTabelle"/>
    <w:uiPriority w:val="42"/>
    <w:rsid w:val="00BD5D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einLeerraum">
    <w:name w:val="No Spacing"/>
    <w:basedOn w:val="Standard"/>
    <w:uiPriority w:val="1"/>
    <w:qFormat/>
    <w:rsid w:val="00BD5DBD"/>
    <w:pPr>
      <w:spacing w:after="486" w:line="242" w:lineRule="auto"/>
      <w:ind w:left="-5" w:hanging="10"/>
      <w:jc w:val="both"/>
    </w:pPr>
    <w:rPr>
      <w:rFonts w:ascii="Arial" w:hAnsi="Arial" w:cs="Arial"/>
      <w:sz w:val="24"/>
    </w:rPr>
  </w:style>
  <w:style w:type="table" w:customStyle="1" w:styleId="TableGrid">
    <w:name w:val="TableGrid"/>
    <w:rsid w:val="00BD5DBD"/>
    <w:pPr>
      <w:spacing w:after="0" w:line="240" w:lineRule="auto"/>
    </w:pPr>
    <w:rPr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9" Type="http://schemas.openxmlformats.org/officeDocument/2006/relationships/theme" Target="theme/theme1.xml"/><Relationship Id="rId21" Type="http://schemas.openxmlformats.org/officeDocument/2006/relationships/image" Target="media/image10.emf"/><Relationship Id="rId34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header" Target="header5.xml"/><Relationship Id="rId33" Type="http://schemas.openxmlformats.org/officeDocument/2006/relationships/header" Target="header10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10.emf"/><Relationship Id="rId32" Type="http://schemas.openxmlformats.org/officeDocument/2006/relationships/header" Target="header9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emf"/><Relationship Id="rId28" Type="http://schemas.openxmlformats.org/officeDocument/2006/relationships/image" Target="media/image130.emf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0.emf"/><Relationship Id="rId27" Type="http://schemas.openxmlformats.org/officeDocument/2006/relationships/image" Target="media/image13.emf"/><Relationship Id="rId30" Type="http://schemas.openxmlformats.org/officeDocument/2006/relationships/header" Target="header7.xml"/><Relationship Id="rId35" Type="http://schemas.openxmlformats.org/officeDocument/2006/relationships/footer" Target="footer5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90DBBB2D31240F09FFD2165D87B5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17BC95-E7AB-4D33-96A4-5E56477FF463}"/>
      </w:docPartPr>
      <w:docPartBody>
        <w:p w:rsidR="008A3BCD" w:rsidRDefault="008A3BCD" w:rsidP="008A3BCD">
          <w:pPr>
            <w:pStyle w:val="A90DBBB2D31240F09FFD2165D87B52B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EDDF1C4A54EBCB6D10BFFC34E4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E58AF-B68E-4719-AE2A-838E1E61FF2B}"/>
      </w:docPartPr>
      <w:docPartBody>
        <w:p w:rsidR="00C47AC8" w:rsidRDefault="008A3BCD" w:rsidP="008A3BCD">
          <w:pPr>
            <w:pStyle w:val="648EDDF1C4A54EBCB6D10BFFC34E4701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3B"/>
    <w:rsid w:val="000811F2"/>
    <w:rsid w:val="000C3FD1"/>
    <w:rsid w:val="0021635E"/>
    <w:rsid w:val="002A0363"/>
    <w:rsid w:val="005B2051"/>
    <w:rsid w:val="00660CAD"/>
    <w:rsid w:val="0075493B"/>
    <w:rsid w:val="00791419"/>
    <w:rsid w:val="00825941"/>
    <w:rsid w:val="0088226B"/>
    <w:rsid w:val="008A3BCD"/>
    <w:rsid w:val="00A143A3"/>
    <w:rsid w:val="00A50ED5"/>
    <w:rsid w:val="00A51C1C"/>
    <w:rsid w:val="00AC257A"/>
    <w:rsid w:val="00C104B2"/>
    <w:rsid w:val="00C47AC8"/>
    <w:rsid w:val="00C64F28"/>
    <w:rsid w:val="00C87D3B"/>
    <w:rsid w:val="00CC2578"/>
    <w:rsid w:val="00CC6135"/>
    <w:rsid w:val="00E0495C"/>
    <w:rsid w:val="00E70311"/>
    <w:rsid w:val="00E82C08"/>
    <w:rsid w:val="00F71E68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BCD"/>
    <w:rPr>
      <w:color w:val="808080"/>
    </w:rPr>
  </w:style>
  <w:style w:type="paragraph" w:customStyle="1" w:styleId="2E8EC77EE264724192326C3DB254CDF3">
    <w:name w:val="2E8EC77EE264724192326C3DB254CDF3"/>
  </w:style>
  <w:style w:type="paragraph" w:customStyle="1" w:styleId="54704A0977DB5D4EAE19A3B3EC84EBC4">
    <w:name w:val="54704A0977DB5D4EAE19A3B3EC84EBC4"/>
  </w:style>
  <w:style w:type="paragraph" w:customStyle="1" w:styleId="6C72EF00BDC15D49BD9C646F581CB483">
    <w:name w:val="6C72EF00BDC15D49BD9C646F581CB483"/>
  </w:style>
  <w:style w:type="paragraph" w:customStyle="1" w:styleId="03ECC75E815F1349BA79358E27B4AFE1">
    <w:name w:val="03ECC75E815F1349BA79358E27B4AFE1"/>
  </w:style>
  <w:style w:type="paragraph" w:customStyle="1" w:styleId="4098A90BB11A114588B4766A53131BF9">
    <w:name w:val="4098A90BB11A114588B4766A53131BF9"/>
  </w:style>
  <w:style w:type="paragraph" w:customStyle="1" w:styleId="5BC20FAA18C72749BAA41DFB87E4098B">
    <w:name w:val="5BC20FAA18C72749BAA41DFB87E4098B"/>
  </w:style>
  <w:style w:type="paragraph" w:customStyle="1" w:styleId="DFD1C8F5A9887249861B0F6627E8E696">
    <w:name w:val="DFD1C8F5A9887249861B0F6627E8E696"/>
  </w:style>
  <w:style w:type="paragraph" w:customStyle="1" w:styleId="6AA2DCDA5E21F349B44E8D9C524F7285">
    <w:name w:val="6AA2DCDA5E21F349B44E8D9C524F7285"/>
    <w:rsid w:val="0075493B"/>
  </w:style>
  <w:style w:type="paragraph" w:customStyle="1" w:styleId="A90DBBB2D31240F09FFD2165D87B52B9">
    <w:name w:val="A90DBBB2D31240F09FFD2165D87B52B9"/>
    <w:rsid w:val="008A3BCD"/>
    <w:pPr>
      <w:spacing w:after="160" w:line="259" w:lineRule="auto"/>
    </w:pPr>
    <w:rPr>
      <w:sz w:val="22"/>
      <w:szCs w:val="22"/>
      <w:lang w:eastAsia="de-DE"/>
    </w:rPr>
  </w:style>
  <w:style w:type="paragraph" w:customStyle="1" w:styleId="648EDDF1C4A54EBCB6D10BFFC34E4701">
    <w:name w:val="648EDDF1C4A54EBCB6D10BFFC34E4701"/>
    <w:rsid w:val="008A3BCD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D68AD6-3104-428C-BD4F-F7D1C780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1636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M² – Mathe auf dem Maimarkt</vt:lpstr>
    </vt:vector>
  </TitlesOfParts>
  <Company>Universität Koblenz-Landau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M² – Mathe auf dem Maimarkt</dc:title>
  <dc:creator>student</dc:creator>
  <cp:lastModifiedBy>Fabian Kempf</cp:lastModifiedBy>
  <cp:revision>3</cp:revision>
  <cp:lastPrinted>2023-03-16T11:56:00Z</cp:lastPrinted>
  <dcterms:created xsi:type="dcterms:W3CDTF">2023-03-16T11:56:00Z</dcterms:created>
  <dcterms:modified xsi:type="dcterms:W3CDTF">2023-03-16T11:57:00Z</dcterms:modified>
  <cp:category>2</cp:category>
</cp:coreProperties>
</file>