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28962" w14:textId="77777777" w:rsidR="00AE05BF" w:rsidRDefault="00AE05BF"/>
    <w:p w14:paraId="442D59AE" w14:textId="77777777" w:rsidR="00AE05BF" w:rsidRDefault="00AE05BF"/>
    <w:p w14:paraId="1AD64354" w14:textId="77777777" w:rsidR="00AE05BF" w:rsidRDefault="00AE05BF"/>
    <w:p w14:paraId="28E19C33" w14:textId="77777777" w:rsidR="00AE05BF" w:rsidRDefault="00AE05BF"/>
    <w:p w14:paraId="72320A38" w14:textId="77777777" w:rsidR="00AE05BF" w:rsidRDefault="00AE05BF"/>
    <w:p w14:paraId="04BF014E" w14:textId="77777777" w:rsidR="00AE05BF" w:rsidRDefault="00AE05BF"/>
    <w:p w14:paraId="2EA1C3A9" w14:textId="77777777" w:rsidR="00AE05BF" w:rsidRDefault="00AE05BF"/>
    <w:p w14:paraId="0EDBF853" w14:textId="77777777" w:rsidR="00AE05BF" w:rsidRDefault="00AE05BF"/>
    <w:p w14:paraId="27D23809" w14:textId="77777777" w:rsidR="00AE05BF" w:rsidRDefault="00AE05BF"/>
    <w:p w14:paraId="46BC675E" w14:textId="77777777" w:rsidR="00AE05BF" w:rsidRDefault="00AE05BF"/>
    <w:p w14:paraId="44D66088" w14:textId="77777777" w:rsidR="00AE05BF" w:rsidRDefault="00AE05BF"/>
    <w:p w14:paraId="6F422402" w14:textId="77777777" w:rsidR="00AE05BF" w:rsidRDefault="00AE05BF"/>
    <w:p w14:paraId="576C626D" w14:textId="77777777" w:rsidR="00AE05BF" w:rsidRDefault="00AE05BF"/>
    <w:p w14:paraId="7408D99E" w14:textId="77777777" w:rsidR="00AE05BF" w:rsidRDefault="00AE05BF"/>
    <w:p w14:paraId="1291836E" w14:textId="77777777" w:rsidR="00AE05BF" w:rsidRDefault="00AE05BF"/>
    <w:p w14:paraId="736BBE57" w14:textId="77777777" w:rsidR="00AE05BF" w:rsidRDefault="00AE05BF"/>
    <w:p w14:paraId="07721655" w14:textId="77777777" w:rsidR="00AE05BF" w:rsidRDefault="00AE05BF"/>
    <w:p w14:paraId="3ECF5EC5" w14:textId="77777777" w:rsidR="00AE05BF" w:rsidRDefault="00AE05BF"/>
    <w:p w14:paraId="347385A2" w14:textId="77777777" w:rsidR="00AE05BF" w:rsidRDefault="00AE05BF"/>
    <w:p w14:paraId="4EDA5811" w14:textId="77777777" w:rsidR="00AE05BF" w:rsidRDefault="00AE05BF"/>
    <w:p w14:paraId="29715134" w14:textId="77777777" w:rsidR="00AE05BF" w:rsidRDefault="00AE05BF"/>
    <w:p w14:paraId="7B45073D" w14:textId="77777777" w:rsidR="00AE05BF" w:rsidRDefault="00AE05BF"/>
    <w:p w14:paraId="223396B7" w14:textId="77777777" w:rsidR="00AE05BF" w:rsidRDefault="00AE05BF"/>
    <w:p w14:paraId="30299F28" w14:textId="77777777" w:rsidR="00AE05BF" w:rsidRDefault="00AE05BF">
      <w:pPr>
        <w:tabs>
          <w:tab w:val="left" w:pos="3480"/>
        </w:tabs>
      </w:pPr>
    </w:p>
    <w:p w14:paraId="47CB8F9B" w14:textId="77777777" w:rsidR="00AE05BF" w:rsidRDefault="00AE05BF"/>
    <w:p w14:paraId="6751117C" w14:textId="77777777" w:rsidR="00AE05BF" w:rsidRDefault="00AE05BF"/>
    <w:p w14:paraId="2C18BCA2" w14:textId="77777777" w:rsidR="00AE05BF" w:rsidRDefault="00AE05BF"/>
    <w:p w14:paraId="4C094C9F" w14:textId="77777777" w:rsidR="00AE05BF" w:rsidRDefault="00AE05BF"/>
    <w:p w14:paraId="1BCD4B54" w14:textId="77777777" w:rsidR="00AE05BF" w:rsidRDefault="00AE05BF"/>
    <w:p w14:paraId="2DCF87A5" w14:textId="77777777" w:rsidR="00AE05BF" w:rsidRDefault="00AE05BF"/>
    <w:p w14:paraId="0D938C47" w14:textId="77777777" w:rsidR="00AE05BF" w:rsidRDefault="00AE05BF"/>
    <w:p w14:paraId="70793045" w14:textId="77777777" w:rsidR="00AE05BF" w:rsidRDefault="00AE05BF"/>
    <w:tbl>
      <w:tblPr>
        <w:tblStyle w:val="Tabellenraster"/>
        <w:tblpPr w:leftFromText="142" w:rightFromText="142" w:vertAnchor="text" w:horzAnchor="margin" w:tblpXSpec="right" w:tblpY="-168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AE05BF" w14:paraId="7E523392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743DB4E9" w14:textId="77777777" w:rsidR="00AE05BF" w:rsidRDefault="00AE05BF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AE05BF" w14:paraId="0D75FA00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32915BA8" w14:textId="77777777" w:rsidR="00AE05BF" w:rsidRDefault="00D50C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AE05BF" w14:paraId="03C07CA4" w14:textId="77777777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2048DCC" w14:textId="77777777" w:rsidR="00AE05BF" w:rsidRDefault="00AE05BF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AE05BF" w14:paraId="1230047D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A7A5588" w14:textId="77777777" w:rsidR="00AE05BF" w:rsidRDefault="00D50C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AE05BF" w14:paraId="557C50C5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5728DB92" w14:textId="77777777" w:rsidR="00AE05BF" w:rsidRDefault="00AE05BF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AE05BF" w14:paraId="5C22B979" w14:textId="77777777">
        <w:tc>
          <w:tcPr>
            <w:tcW w:w="1670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D338284" w14:textId="77777777" w:rsidR="00AE05BF" w:rsidRDefault="00D50C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3B3247A6" w14:textId="77777777" w:rsidR="00AE05BF" w:rsidRDefault="00AE05BF"/>
    <w:p w14:paraId="12F38C57" w14:textId="77777777" w:rsidR="00AE05BF" w:rsidRDefault="00AE05BF"/>
    <w:p w14:paraId="245BA1B3" w14:textId="77777777" w:rsidR="00AE05BF" w:rsidRDefault="00AE05BF"/>
    <w:p w14:paraId="6A571D6D" w14:textId="77777777" w:rsidR="00AE05BF" w:rsidRDefault="00AE05BF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AE05BF" w14:paraId="4F031DD4" w14:textId="77777777">
        <w:tc>
          <w:tcPr>
            <w:tcW w:w="6884" w:type="dxa"/>
          </w:tcPr>
          <w:p w14:paraId="2B10D0CA" w14:textId="77777777" w:rsidR="00AE05BF" w:rsidRPr="00C93D89" w:rsidRDefault="00AE05BF">
            <w:pPr>
              <w:pStyle w:val="Labor-Titelseite"/>
              <w:rPr>
                <w:lang w:val="en-US"/>
              </w:rPr>
            </w:pPr>
          </w:p>
          <w:p w14:paraId="3F26A854" w14:textId="77777777" w:rsidR="00AE05BF" w:rsidRPr="00C93D89" w:rsidRDefault="00D50CEB">
            <w:pPr>
              <w:pStyle w:val="Labor-Titelseite"/>
              <w:rPr>
                <w:lang w:val="en-US"/>
              </w:rPr>
            </w:pPr>
            <w:r w:rsidRPr="00C93D89">
              <w:rPr>
                <w:lang w:val="en-US"/>
              </w:rPr>
              <w:t>Station</w:t>
            </w:r>
          </w:p>
          <w:p w14:paraId="49147B47" w14:textId="74F0348D" w:rsidR="00AE05BF" w:rsidRPr="00C93D89" w:rsidRDefault="00D50CEB">
            <w:pPr>
              <w:pStyle w:val="Labor-Titelseite"/>
              <w:rPr>
                <w:rFonts w:cs="Arial"/>
                <w:szCs w:val="56"/>
                <w:lang w:val="en-US"/>
              </w:rPr>
            </w:pPr>
            <w:r w:rsidRPr="00C93D89">
              <w:rPr>
                <w:rFonts w:cs="Arial"/>
                <w:szCs w:val="56"/>
                <w:lang w:val="en-US"/>
              </w:rPr>
              <w:t>„</w:t>
            </w:r>
            <w:sdt>
              <w:sdtPr>
                <w:rPr>
                  <w:rFonts w:cs="Arial"/>
                  <w:szCs w:val="56"/>
                  <w:lang w:val="en-US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text/>
              </w:sdtPr>
              <w:sdtContent>
                <w:r w:rsidR="005827D8" w:rsidRPr="00C93D89">
                  <w:rPr>
                    <w:rFonts w:cs="Arial"/>
                    <w:szCs w:val="56"/>
                    <w:lang w:val="en-US"/>
                  </w:rPr>
                  <w:t>Escape the Pirate Queen</w:t>
                </w:r>
              </w:sdtContent>
            </w:sdt>
            <w:r w:rsidRPr="00C93D89">
              <w:rPr>
                <w:rFonts w:cs="Arial"/>
                <w:szCs w:val="56"/>
                <w:lang w:val="en-US"/>
              </w:rPr>
              <w:t>“</w:t>
            </w:r>
          </w:p>
          <w:p w14:paraId="31CA27B0" w14:textId="56B19F08" w:rsidR="00AE05BF" w:rsidRDefault="00D50CEB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text/>
              </w:sdtPr>
              <w:sdtContent>
                <w:r w:rsidR="006E5E5C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14:paraId="33615D0F" w14:textId="77777777" w:rsidR="00AE05BF" w:rsidRDefault="00AE05BF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393BE549" w14:textId="77777777" w:rsidR="00AE05BF" w:rsidRDefault="00D50CEB">
            <w:pPr>
              <w:pStyle w:val="Labor-Titelseite"/>
            </w:pPr>
            <w:r>
              <w:t>Arbeitsheft</w:t>
            </w:r>
          </w:p>
          <w:p w14:paraId="49D7FD62" w14:textId="77777777" w:rsidR="00AE05BF" w:rsidRDefault="00AE05BF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AE05BF" w14:paraId="0FF54170" w14:textId="77777777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E206699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C0CFF28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9A579DF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C413FC5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2E3847A7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0219867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63E06CE0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3BDB5D3" w14:textId="77777777" w:rsidR="00AE05BF" w:rsidRDefault="00AE05BF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AE05BF" w14:paraId="6CFA8F36" w14:textId="77777777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4EDC1ABC" w14:textId="77777777" w:rsidR="00AE05BF" w:rsidRDefault="00D50CEB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>
                    <w:t>Teilnehmercode</w:t>
                  </w:r>
                </w:p>
              </w:tc>
            </w:tr>
          </w:tbl>
          <w:p w14:paraId="6355008D" w14:textId="77777777" w:rsidR="00AE05BF" w:rsidRDefault="00AE05BF">
            <w:pPr>
              <w:jc w:val="center"/>
            </w:pPr>
          </w:p>
        </w:tc>
      </w:tr>
    </w:tbl>
    <w:p w14:paraId="459C2A7A" w14:textId="77777777" w:rsidR="00AE05BF" w:rsidRDefault="00D50CEB">
      <w:pPr>
        <w:spacing w:after="200" w:line="276" w:lineRule="auto"/>
        <w:sectPr w:rsidR="00AE05B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131669B5" w14:textId="77777777" w:rsidR="00AE05BF" w:rsidRDefault="00D50CEB">
      <w:pPr>
        <w:spacing w:after="200" w:line="276" w:lineRule="auto"/>
        <w:sectPr w:rsidR="00AE05BF">
          <w:headerReference w:type="first" r:id="rId12"/>
          <w:footerReference w:type="first" r:id="rId13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DE200FF" w14:textId="77777777" w:rsidR="00AE05BF" w:rsidRDefault="00D50CEB">
              <w:pPr>
                <w:pStyle w:val="Labor-Kapitelberschrift"/>
                <w:jc w:val="both"/>
              </w:pPr>
              <w:r>
                <w:t>Liebe Schülerinnen und Schüler!</w:t>
              </w:r>
            </w:p>
            <w:p w14:paraId="424D11F9" w14:textId="3E1CEA4D" w:rsidR="00AE05BF" w:rsidRDefault="00AE05BF">
              <w:pPr>
                <w:pStyle w:val="Arbeitsanweisung"/>
              </w:pPr>
            </w:p>
            <w:p w14:paraId="76556728" w14:textId="085DBD43" w:rsidR="005827D8" w:rsidRDefault="005827D8" w:rsidP="00106881">
              <w:pPr>
                <w:pStyle w:val="Arbeitsanweisung"/>
                <w:ind w:left="0" w:firstLine="0"/>
              </w:pP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29568" behindDoc="0" locked="0" layoutInCell="1" allowOverlap="1" wp14:anchorId="4FF3FA54" wp14:editId="34A1B8DA">
                        <wp:simplePos x="0" y="0"/>
                        <wp:positionH relativeFrom="column">
                          <wp:posOffset>639445</wp:posOffset>
                        </wp:positionH>
                        <wp:positionV relativeFrom="paragraph">
                          <wp:posOffset>513715</wp:posOffset>
                        </wp:positionV>
                        <wp:extent cx="4922520" cy="2971800"/>
                        <wp:effectExtent l="0" t="0" r="11430" b="19050"/>
                        <wp:wrapNone/>
                        <wp:docPr id="30" name="Scrollen: horizontal 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922520" cy="2971800"/>
                                </a:xfrm>
                                <a:prstGeom prst="horizontalScroll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2D07A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2D07A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2D07A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>
                                  <a:solidFill>
                                    <a:srgbClr val="B27A0A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36DCB0A4"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Scrollen: horizontal 30" o:spid="_x0000_s1026" type="#_x0000_t98" style="position:absolute;margin-left:50.35pt;margin-top:40.45pt;width:387.6pt;height:23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" fillcolor="#927b3f" strokecolor="#b27a0a" strokeweight="2pt">
                        <v:fill color2="#fbd471" rotate="t" angle="315" colors="0 #927b3f;.5 #d3b25e;1 #fbd471" focus="100%" type="gradient"/>
                      </v:shape>
                    </w:pict>
                  </mc:Fallback>
                </mc:AlternateContent>
              </w:r>
              <w:proofErr w:type="spellStart"/>
              <w:r>
                <w:t>Puhh</w:t>
              </w:r>
              <w:proofErr w:type="spellEnd"/>
              <w:r>
                <w:t>, endlich habt ihr es aus dem Kerker geschafft</w:t>
              </w:r>
              <w:r w:rsidR="007A39BB">
                <w:t>!</w:t>
              </w:r>
              <w:r>
                <w:t xml:space="preserve"> Im nächsten Raum des Schiffes stellt ihr fest, dass auch hier die Tür verschlossen ist. Ihr schaut euch um und </w:t>
              </w:r>
              <w:r w:rsidR="007A39BB">
                <w:t>seht</w:t>
              </w:r>
              <w:r>
                <w:t xml:space="preserve">, dass ihr anscheinend in der Küche des Schiffes, der Kombüse, </w:t>
              </w:r>
              <w:r w:rsidR="007A39BB">
                <w:t>gelandet</w:t>
              </w:r>
              <w:r>
                <w:t xml:space="preserve"> seid. An der</w:t>
              </w:r>
              <w:r w:rsidR="007A39BB">
                <w:t xml:space="preserve"> nächsten</w:t>
              </w:r>
              <w:r>
                <w:t xml:space="preserve"> verschlossenen Tür hängt folgende Karte:</w:t>
              </w:r>
            </w:p>
            <w:p w14:paraId="1BC51DEF" w14:textId="20466A5C" w:rsidR="005827D8" w:rsidRDefault="005827D8">
              <w:pPr>
                <w:pStyle w:val="Arbeitsanweisung"/>
              </w:pPr>
            </w:p>
            <w:p w14:paraId="2951740E" w14:textId="357934E2" w:rsidR="005827D8" w:rsidRDefault="00F8015D">
              <w:pPr>
                <w:pStyle w:val="Arbeitsanweisung"/>
              </w:pPr>
              <w:r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766784" behindDoc="0" locked="0" layoutInCell="1" allowOverlap="1" wp14:anchorId="6F5F1672" wp14:editId="37E83B61">
                        <wp:simplePos x="0" y="0"/>
                        <wp:positionH relativeFrom="column">
                          <wp:posOffset>1049655</wp:posOffset>
                        </wp:positionH>
                        <wp:positionV relativeFrom="paragraph">
                          <wp:posOffset>73660</wp:posOffset>
                        </wp:positionV>
                        <wp:extent cx="3957955" cy="2377440"/>
                        <wp:effectExtent l="0" t="0" r="0" b="3810"/>
                        <wp:wrapSquare wrapText="bothSides"/>
                        <wp:docPr id="252" name="Textfeld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5795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ellenraster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90"/>
                                      <w:gridCol w:w="590"/>
                                      <w:gridCol w:w="593"/>
                                      <w:gridCol w:w="591"/>
                                      <w:gridCol w:w="593"/>
                                      <w:gridCol w:w="593"/>
                                      <w:gridCol w:w="592"/>
                                      <w:gridCol w:w="593"/>
                                      <w:gridCol w:w="593"/>
                                      <w:gridCol w:w="593"/>
                                    </w:tblGrid>
                                    <w:tr w:rsidR="001044F6" w14:paraId="7D3B2C03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6A6D3DB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7BE5A78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4584D7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3AA0B84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2C9704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4E5256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25D83FC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4127B1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409397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0EE338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</w:tr>
                                    <w:tr w:rsidR="001044F6" w14:paraId="152200D3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6214600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42B3FC6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DE5CBF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43CD809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DCB08DB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11F97E5" w14:textId="65AF11FE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2412F9F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70C676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1E798C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CDC291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</w:tr>
                                    <w:tr w:rsidR="001044F6" w14:paraId="467E349D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54866D7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4422BE7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3F15FE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5DF7F84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CFBB45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F419E6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0366D5D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B26A60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4BCE76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E05905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1044F6" w14:paraId="232C08CD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72B545E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2F48553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4FACB3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2452F6D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DD370B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398E112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2AFF444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DEB68B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B1CA67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52B24B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1044F6" w14:paraId="0AEBD28E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6B5A5A2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0441F83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1DC32A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2790980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125DA9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440226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3B74CF5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B42209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2E9AD6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9AE331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</w:tr>
                                    <w:tr w:rsidR="001044F6" w14:paraId="642785EA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13F9551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5F426CC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2551B0B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65FB204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E1329B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03492CB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2BF067D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0CD5556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04FAC1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B89E51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</w:tr>
                                    <w:tr w:rsidR="001044F6" w14:paraId="0314FF7E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5B494FE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268C22D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92199F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491BE52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E33F0C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9A7C3D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741059D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253149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84A11B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C96750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</w:tr>
                                    <w:tr w:rsidR="001044F6" w14:paraId="3925D081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579A25B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4FA6C0D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B41E322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39B36B11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31F2B3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DCAA89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72B366A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774EEE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BFEDC0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B4BE1E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</w:tr>
                                    <w:tr w:rsidR="001044F6" w14:paraId="4662F077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7ABCB52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347FC17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42EA42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2C5CAB3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A21FDA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50DD0B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7E0D6B9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3E4D7D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D39539B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B494ED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</w:tr>
                                    <w:tr w:rsidR="001044F6" w14:paraId="5EE00C2D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5CAFD50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608C588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32D8EA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05C6ABC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1B8EEF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EB3C23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712DF8A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BA80F5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962675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F230E1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1044F6" w14:paraId="1350B2A9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543FFE4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360BB5A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A448DCC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3300CBE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09B8CC6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A746DA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4FA09FA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01A862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499DCA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DB4273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</w:tr>
                                    <w:tr w:rsidR="001044F6" w14:paraId="5D14352B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19E2BCC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2A71381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482D39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39FBB832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8D6316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C33059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6C69D69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359E77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B11E29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82EF90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</w:tr>
                                    <w:tr w:rsidR="001044F6" w14:paraId="5D979481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6B48923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5A1EB29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6B5CD2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678D296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D79A65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EEF163F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25354308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759631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B3A893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5FAF27D2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</w:tr>
                                    <w:tr w:rsidR="001044F6" w14:paraId="28733E7B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1B29045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0F9736A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7193482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5D0038C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C8E935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4B840A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1B95603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4C983EF9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07B4A40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3804BA7E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</w:tr>
                                    <w:tr w:rsidR="001044F6" w14:paraId="6B7AD7FA" w14:textId="77777777" w:rsidTr="00113179">
                                      <w:tc>
                                        <w:tcPr>
                                          <w:tcW w:w="590" w:type="dxa"/>
                                        </w:tcPr>
                                        <w:p w14:paraId="6830ABD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0" w:type="dxa"/>
                                        </w:tcPr>
                                        <w:p w14:paraId="2E3CD83B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6F401EB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1" w:type="dxa"/>
                                        </w:tcPr>
                                        <w:p w14:paraId="09E6E657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A1F5053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E596D40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2" w:type="dxa"/>
                                        </w:tcPr>
                                        <w:p w14:paraId="67C0F5B5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709F0934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2030F1AD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93" w:type="dxa"/>
                                        </w:tcPr>
                                        <w:p w14:paraId="10B42EFA" w14:textId="77777777" w:rsidR="001044F6" w:rsidRPr="00F8015D" w:rsidRDefault="001044F6" w:rsidP="004833B3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801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BC83A2" w14:textId="77777777" w:rsidR="001044F6" w:rsidRDefault="001044F6" w:rsidP="00F8015D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6F5F1672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6" type="#_x0000_t202" style="position:absolute;left:0;text-align:left;margin-left:82.65pt;margin-top:5.8pt;width:311.65pt;height:187.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" filled="f" stroked="f">
                        <v:textbo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0"/>
                                <w:gridCol w:w="590"/>
                                <w:gridCol w:w="593"/>
                                <w:gridCol w:w="591"/>
                                <w:gridCol w:w="593"/>
                                <w:gridCol w:w="593"/>
                                <w:gridCol w:w="592"/>
                                <w:gridCol w:w="593"/>
                                <w:gridCol w:w="593"/>
                                <w:gridCol w:w="593"/>
                              </w:tblGrid>
                              <w:tr w:rsidR="001044F6" w14:paraId="7D3B2C03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6A6D3DB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7BE5A78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4584D7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3AA0B84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2C9704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4E5256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25D83FC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4127B1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409397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0EE338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  <w:tr w:rsidR="001044F6" w14:paraId="152200D3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6214600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42B3FC6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DE5CBF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43CD809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DCB08DB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11F97E5" w14:textId="65AF11FE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2412F9F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70C676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1E798C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CDC291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</w:tr>
                              <w:tr w:rsidR="001044F6" w14:paraId="467E349D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54866D7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4422BE7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3F15FE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5DF7F84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CFBB45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F419E6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0366D5D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B26A60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4BCE76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E05905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 w:rsidR="001044F6" w14:paraId="232C08CD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72B545E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2F48553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4FACB3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2452F6D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DD370B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398E112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2AFF444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DEB68B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B1CA67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52B24B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 w:rsidR="001044F6" w14:paraId="0AEBD28E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6B5A5A2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0441F83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1DC32A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2790980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125DA9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440226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3B74CF5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B42209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2E9AD6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9AE331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 w:rsidR="001044F6" w14:paraId="642785EA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13F9551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5F426CC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2551B0B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65FB204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E1329B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03492CB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2BF067D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0CD5556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04FAC1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B89E51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  <w:tr w:rsidR="001044F6" w14:paraId="0314FF7E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5B494FE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268C22D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92199F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491BE52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E33F0C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9A7C3D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741059D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253149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84A11B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C96750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</w:tr>
                              <w:tr w:rsidR="001044F6" w14:paraId="3925D081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579A25B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4FA6C0D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B41E322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39B36B11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31F2B3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DCAA89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72B366A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774EEE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BFEDC0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B4BE1E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</w:tr>
                              <w:tr w:rsidR="001044F6" w14:paraId="4662F077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7ABCB52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347FC17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42EA42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2C5CAB3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A21FDA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50DD0B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7E0D6B9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3E4D7D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D39539B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B494ED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1044F6" w14:paraId="5EE00C2D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5CAFD50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608C588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32D8EA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05C6ABC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1B8EEF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EB3C23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712DF8A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BA80F5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962675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F230E1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 w:rsidR="001044F6" w14:paraId="1350B2A9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543FFE4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360BB5A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A448DCC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3300CBE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09B8CC6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A746DA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4FA09FA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01A862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499DCA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DB4273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</w:tr>
                              <w:tr w:rsidR="001044F6" w14:paraId="5D14352B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19E2BCC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2A71381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482D39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39FBB832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8D6316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C33059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6C69D69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359E77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B11E29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82EF90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1044F6" w14:paraId="5D979481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6B48923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5A1EB29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6B5CD2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678D296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D79A65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EEF163F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25354308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759631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B3A893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5FAF27D2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  <w:tr w:rsidR="001044F6" w14:paraId="28733E7B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1B29045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0F9736A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7193482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5D0038C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C8E935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4B840A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1B95603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4C983EF9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07B4A40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3804BA7E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 w:rsidR="001044F6" w14:paraId="6B7AD7FA" w14:textId="77777777" w:rsidTr="00113179">
                                <w:tc>
                                  <w:tcPr>
                                    <w:tcW w:w="590" w:type="dxa"/>
                                  </w:tcPr>
                                  <w:p w14:paraId="6830ABD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W w:w="590" w:type="dxa"/>
                                  </w:tcPr>
                                  <w:p w14:paraId="2E3CD83B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6F401EB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1" w:type="dxa"/>
                                  </w:tcPr>
                                  <w:p w14:paraId="09E6E657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A1F5053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E596D40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</w:tcPr>
                                  <w:p w14:paraId="67C0F5B5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709F0934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2030F1AD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593" w:type="dxa"/>
                                  </w:tcPr>
                                  <w:p w14:paraId="10B42EFA" w14:textId="77777777" w:rsidR="001044F6" w:rsidRPr="00F8015D" w:rsidRDefault="001044F6" w:rsidP="004833B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8015D"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</w:tbl>
                            <w:p w14:paraId="62BC83A2" w14:textId="77777777" w:rsidR="001044F6" w:rsidRDefault="001044F6" w:rsidP="00F8015D"/>
                          </w:txbxContent>
                        </v:textbox>
                        <w10:wrap type="square"/>
                      </v:shape>
                    </w:pict>
                  </mc:Fallback>
                </mc:AlternateContent>
              </w:r>
              <w:r w:rsidR="008335B1">
                <w:rPr>
                  <w:noProof/>
                </w:rPr>
                <w:drawing>
                  <wp:anchor distT="0" distB="0" distL="114300" distR="114300" simplePos="0" relativeHeight="251634688" behindDoc="0" locked="0" layoutInCell="1" allowOverlap="1" wp14:anchorId="2FBC1FE1" wp14:editId="5BA43265">
                    <wp:simplePos x="0" y="0"/>
                    <wp:positionH relativeFrom="column">
                      <wp:posOffset>5051425</wp:posOffset>
                    </wp:positionH>
                    <wp:positionV relativeFrom="paragraph">
                      <wp:posOffset>133350</wp:posOffset>
                    </wp:positionV>
                    <wp:extent cx="441960" cy="441960"/>
                    <wp:effectExtent l="0" t="0" r="0" b="0"/>
                    <wp:wrapThrough wrapText="bothSides">
                      <wp:wrapPolygon edited="0">
                        <wp:start x="7448" y="0"/>
                        <wp:lineTo x="931" y="3724"/>
                        <wp:lineTo x="931" y="13034"/>
                        <wp:lineTo x="5586" y="16759"/>
                        <wp:lineTo x="3724" y="17690"/>
                        <wp:lineTo x="3724" y="20483"/>
                        <wp:lineTo x="17690" y="20483"/>
                        <wp:lineTo x="19552" y="13966"/>
                        <wp:lineTo x="19552" y="3724"/>
                        <wp:lineTo x="13034" y="0"/>
                        <wp:lineTo x="7448" y="0"/>
                      </wp:wrapPolygon>
                    </wp:wrapThrough>
                    <wp:docPr id="66" name="Grafik 66" descr="Waage der Justitia mit einfarbiger Füllu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" name="Grafik 47" descr="Waage der Justitia mit einfarbiger Füllu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  <w:p w14:paraId="60E0108F" w14:textId="27CB188A" w:rsidR="00106881" w:rsidRDefault="00106881">
              <w:pPr>
                <w:pStyle w:val="Arbeitsanweisung"/>
              </w:pPr>
            </w:p>
            <w:p w14:paraId="79330E8F" w14:textId="1A55F2E7" w:rsidR="00106881" w:rsidRDefault="00106881">
              <w:pPr>
                <w:pStyle w:val="Arbeitsanweisung"/>
              </w:pPr>
            </w:p>
            <w:p w14:paraId="5FD5F805" w14:textId="025AC9DC" w:rsidR="00106881" w:rsidRDefault="00106881">
              <w:pPr>
                <w:pStyle w:val="Arbeitsanweisung"/>
              </w:pPr>
            </w:p>
            <w:p w14:paraId="33C7617D" w14:textId="3068C7DE" w:rsidR="00106881" w:rsidRDefault="00106881">
              <w:pPr>
                <w:pStyle w:val="Arbeitsanweisung"/>
              </w:pPr>
            </w:p>
            <w:p w14:paraId="5BF8B3E6" w14:textId="4D62BF86" w:rsidR="00106881" w:rsidRDefault="008335B1">
              <w:pPr>
                <w:pStyle w:val="Arbeitsanweisung"/>
              </w:pPr>
              <w:r>
                <w:rPr>
                  <w:noProof/>
                </w:rPr>
                <w:drawing>
                  <wp:anchor distT="0" distB="0" distL="114300" distR="114300" simplePos="0" relativeHeight="251632640" behindDoc="0" locked="0" layoutInCell="1" allowOverlap="1" wp14:anchorId="3869B3D7" wp14:editId="3B3D4150">
                    <wp:simplePos x="0" y="0"/>
                    <wp:positionH relativeFrom="column">
                      <wp:posOffset>5059045</wp:posOffset>
                    </wp:positionH>
                    <wp:positionV relativeFrom="paragraph">
                      <wp:posOffset>11430</wp:posOffset>
                    </wp:positionV>
                    <wp:extent cx="441960" cy="441960"/>
                    <wp:effectExtent l="0" t="0" r="0" b="0"/>
                    <wp:wrapThrough wrapText="bothSides">
                      <wp:wrapPolygon edited="0">
                        <wp:start x="7448" y="0"/>
                        <wp:lineTo x="931" y="3724"/>
                        <wp:lineTo x="931" y="13034"/>
                        <wp:lineTo x="5586" y="16759"/>
                        <wp:lineTo x="3724" y="17690"/>
                        <wp:lineTo x="3724" y="20483"/>
                        <wp:lineTo x="17690" y="20483"/>
                        <wp:lineTo x="19552" y="13966"/>
                        <wp:lineTo x="19552" y="3724"/>
                        <wp:lineTo x="13034" y="0"/>
                        <wp:lineTo x="7448" y="0"/>
                      </wp:wrapPolygon>
                    </wp:wrapThrough>
                    <wp:docPr id="64" name="Grafik 64" descr="Waage der Justitia mit einfarbiger Füllu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" name="Grafik 47" descr="Waage der Justitia mit einfarbiger Füllu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  <w:p w14:paraId="62EE8A25" w14:textId="13B17C64" w:rsidR="00106881" w:rsidRDefault="00106881">
              <w:pPr>
                <w:pStyle w:val="Arbeitsanweisung"/>
              </w:pPr>
            </w:p>
            <w:p w14:paraId="6F90F18B" w14:textId="495E0ED5" w:rsidR="00106881" w:rsidRDefault="00106881">
              <w:pPr>
                <w:pStyle w:val="Arbeitsanweisung"/>
              </w:pPr>
            </w:p>
            <w:p w14:paraId="641CF35C" w14:textId="20314A57" w:rsidR="00106881" w:rsidRDefault="00106881">
              <w:pPr>
                <w:pStyle w:val="Arbeitsanweisung"/>
              </w:pPr>
            </w:p>
            <w:p w14:paraId="3392CA69" w14:textId="645DE7D6" w:rsidR="00106881" w:rsidRDefault="008335B1">
              <w:pPr>
                <w:pStyle w:val="Arbeitsanweisung"/>
              </w:pPr>
              <w:r>
                <w:rPr>
                  <w:noProof/>
                </w:rPr>
                <w:drawing>
                  <wp:anchor distT="0" distB="0" distL="114300" distR="114300" simplePos="0" relativeHeight="251633664" behindDoc="0" locked="0" layoutInCell="1" allowOverlap="1" wp14:anchorId="1E85CCD7" wp14:editId="37FF63CB">
                    <wp:simplePos x="0" y="0"/>
                    <wp:positionH relativeFrom="column">
                      <wp:posOffset>5059045</wp:posOffset>
                    </wp:positionH>
                    <wp:positionV relativeFrom="paragraph">
                      <wp:posOffset>49530</wp:posOffset>
                    </wp:positionV>
                    <wp:extent cx="441960" cy="441960"/>
                    <wp:effectExtent l="0" t="0" r="0" b="0"/>
                    <wp:wrapThrough wrapText="bothSides">
                      <wp:wrapPolygon edited="0">
                        <wp:start x="7448" y="0"/>
                        <wp:lineTo x="931" y="3724"/>
                        <wp:lineTo x="931" y="13034"/>
                        <wp:lineTo x="5586" y="16759"/>
                        <wp:lineTo x="3724" y="17690"/>
                        <wp:lineTo x="3724" y="20483"/>
                        <wp:lineTo x="17690" y="20483"/>
                        <wp:lineTo x="19552" y="13966"/>
                        <wp:lineTo x="19552" y="3724"/>
                        <wp:lineTo x="13034" y="0"/>
                        <wp:lineTo x="7448" y="0"/>
                      </wp:wrapPolygon>
                    </wp:wrapThrough>
                    <wp:docPr id="65" name="Grafik 65" descr="Waage der Justitia mit einfarbiger Füllu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" name="Grafik 47" descr="Waage der Justitia mit einfarbiger Füllu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1960" cy="4419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  <w:p w14:paraId="46D027D0" w14:textId="4EBC4E99" w:rsidR="00106881" w:rsidRDefault="00106881">
              <w:pPr>
                <w:pStyle w:val="Arbeitsanweisung"/>
              </w:pPr>
            </w:p>
            <w:p w14:paraId="621A50B3" w14:textId="046CA1AE" w:rsidR="00106881" w:rsidRDefault="00106881">
              <w:pPr>
                <w:pStyle w:val="Arbeitsanweisung"/>
              </w:pPr>
            </w:p>
            <w:p w14:paraId="1C851265" w14:textId="183D1DC7" w:rsidR="005827D8" w:rsidRDefault="005827D8">
              <w:pPr>
                <w:pStyle w:val="Arbeitsanweisung"/>
              </w:pPr>
            </w:p>
            <w:p w14:paraId="32FD7BB3" w14:textId="1A56AF76" w:rsidR="00106881" w:rsidRDefault="00106881">
              <w:pPr>
                <w:pStyle w:val="Arbeitsanweisung"/>
              </w:pPr>
            </w:p>
            <w:p w14:paraId="456FB654" w14:textId="69B27B3F" w:rsidR="00106881" w:rsidRDefault="00106881" w:rsidP="00106881">
              <w:pPr>
                <w:pStyle w:val="Arbeitsanweisung"/>
                <w:ind w:left="0" w:firstLine="0"/>
              </w:pPr>
            </w:p>
            <w:p w14:paraId="2D27A9E6" w14:textId="42EB271A" w:rsidR="005827D8" w:rsidRDefault="005827D8" w:rsidP="00106881">
              <w:pPr>
                <w:pStyle w:val="Arbeitsanweisung"/>
                <w:jc w:val="left"/>
              </w:pPr>
              <w:r>
                <w:t>Ihr könnt euch schon denken, dass sie noch eine wichtige Rolle spielen wird.</w:t>
              </w:r>
            </w:p>
            <w:p w14:paraId="169DBD51" w14:textId="559B2358" w:rsidR="00AE05BF" w:rsidRDefault="00D50CEB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3C7499FA" w14:textId="77777777" w:rsidR="00AE05BF" w:rsidRDefault="00AE05BF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43E595" w14:textId="3486F0C8" w:rsidR="00AE05BF" w:rsidRDefault="00D50CEB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25472" behindDoc="0" locked="0" layoutInCell="1" allowOverlap="1" wp14:anchorId="2DFB0148" wp14:editId="454C72DD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17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Modellieren_weis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24448" behindDoc="0" locked="0" layoutInCell="1" allowOverlap="1" wp14:anchorId="1A4570EB" wp14:editId="1921EB4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18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23424" behindDoc="0" locked="0" layoutInCell="1" allowOverlap="1" wp14:anchorId="10A818EA" wp14:editId="5DFEF5A0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1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/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22400" behindDoc="0" locked="0" layoutInCell="1" allowOverlap="1" wp14:anchorId="2AEAD433" wp14:editId="6EDE375E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0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AE05BF" w14:paraId="75EB6FB2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27CB7633" w14:textId="77777777" w:rsidR="00AE05BF" w:rsidRDefault="00D50CE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70E79E0" wp14:editId="664FDD32">
                          <wp:extent cx="493200" cy="493200"/>
                          <wp:effectExtent l="0" t="0" r="2540" b="254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38239AD" w14:textId="77777777" w:rsidR="00AE05BF" w:rsidRDefault="00D50CEB">
                    <w:pPr>
                      <w:pStyle w:val="Labor-Text"/>
                      <w:jc w:val="left"/>
                    </w:pPr>
                    <w:r>
                      <w:t>Zu dieser Aufgabe gibt es Hilfen im Hilfeheft.</w:t>
                    </w:r>
                  </w:p>
                </w:tc>
              </w:tr>
              <w:tr w:rsidR="00AE05BF" w14:paraId="3ECBC556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428F54D" w14:textId="77777777" w:rsidR="00AE05BF" w:rsidRDefault="00D50CEB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F57F1BA" wp14:editId="20E5B3F6">
                          <wp:extent cx="494030" cy="494030"/>
                          <wp:effectExtent l="0" t="0" r="1270" b="1270"/>
                          <wp:docPr id="22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12576BB5" w14:textId="77777777" w:rsidR="00AE05BF" w:rsidRDefault="00D50CEB">
                    <w:pPr>
                      <w:pStyle w:val="Labor-Text"/>
                      <w:jc w:val="left"/>
                    </w:pPr>
                    <w:r>
                      <w:t>Diskutiert hier eure wichtigsten Ergebnisse und fasst sie zusammen.</w:t>
                    </w:r>
                  </w:p>
                </w:tc>
              </w:tr>
              <w:tr w:rsidR="00AE05BF" w14:paraId="270AB276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2A5E5221" w14:textId="77777777" w:rsidR="00AE05BF" w:rsidRDefault="00D50CE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4E8116E" wp14:editId="2735B451">
                          <wp:extent cx="493200" cy="493200"/>
                          <wp:effectExtent l="0" t="0" r="2540" b="2540"/>
                          <wp:docPr id="23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C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7F818650" w14:textId="77777777" w:rsidR="00AE05BF" w:rsidRDefault="00D50CEB">
                    <w:pPr>
                      <w:pStyle w:val="Labor-Text"/>
                      <w:jc w:val="left"/>
                    </w:pPr>
                    <w:r>
                      <w:t>Zu dieser Aufgabe gibt es eine Simulation oder ein Video.</w:t>
                    </w:r>
                  </w:p>
                </w:tc>
              </w:tr>
              <w:tr w:rsidR="00AE05BF" w14:paraId="73203148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06D1508" w14:textId="77777777" w:rsidR="00AE05BF" w:rsidRDefault="00D50CE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DC93D6B" wp14:editId="525359FF">
                          <wp:extent cx="493200" cy="493200"/>
                          <wp:effectExtent l="0" t="0" r="2540" b="2540"/>
                          <wp:docPr id="24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odellieren_weis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3CCCEA3" w14:textId="77777777" w:rsidR="00AE05BF" w:rsidRDefault="00D50CEB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50F90D7" w14:textId="77777777" w:rsidR="00AE05BF" w:rsidRDefault="00AE05BF">
              <w:pPr>
                <w:pStyle w:val="Arbeitsanweisung"/>
                <w:ind w:left="0" w:firstLine="0"/>
              </w:pPr>
            </w:p>
            <w:p w14:paraId="31346159" w14:textId="77777777" w:rsidR="00AE05BF" w:rsidRDefault="00AE05BF">
              <w:pPr>
                <w:pStyle w:val="Arbeitsanweisung"/>
              </w:pPr>
            </w:p>
            <w:p w14:paraId="4187539F" w14:textId="77777777" w:rsidR="00AE05BF" w:rsidRDefault="00D50CEB">
              <w:pPr>
                <w:pStyle w:val="Arbeitsanweisung"/>
                <w:outlineLvl w:val="0"/>
              </w:pPr>
              <w:r>
                <w:t>Wir wünschen Euch viel Spaß beim Experimentieren und Entdecken!</w:t>
              </w:r>
            </w:p>
            <w:p w14:paraId="7F9FCEC1" w14:textId="77777777" w:rsidR="00AE05BF" w:rsidRDefault="00AE05BF">
              <w:pPr>
                <w:pStyle w:val="Arbeitsanweisung"/>
              </w:pPr>
            </w:p>
            <w:p w14:paraId="30CBB3B5" w14:textId="77777777" w:rsidR="00AE05BF" w:rsidRDefault="00D50CEB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>
                <w:t>Das Mathematik-Labor-Team</w:t>
              </w:r>
            </w:p>
          </w:sdtContent>
        </w:sdt>
      </w:sdtContent>
    </w:sdt>
    <w:p w14:paraId="11B9E852" w14:textId="77777777" w:rsidR="00AE05BF" w:rsidRDefault="00D50CEB">
      <w:pPr>
        <w:spacing w:after="200" w:line="276" w:lineRule="auto"/>
        <w:sectPr w:rsidR="00AE05BF">
          <w:headerReference w:type="default" r:id="rId2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0AFF56CE" w14:textId="018FE792" w:rsidR="003111ED" w:rsidRDefault="00C04E6E" w:rsidP="009E6A1B">
      <w:pPr>
        <w:pStyle w:val="Arbeitsanweisung"/>
        <w:ind w:left="0" w:firstLine="0"/>
        <w:rPr>
          <w:bCs/>
          <w:iCs/>
          <w:color w:val="auto"/>
        </w:rPr>
      </w:pPr>
      <w:r>
        <w:rPr>
          <w:bCs/>
          <w:iCs/>
          <w:color w:val="auto"/>
        </w:rPr>
        <w:lastRenderedPageBreak/>
        <w:t>Malik</w:t>
      </w:r>
      <w:r w:rsidR="008A2DB2">
        <w:rPr>
          <w:bCs/>
          <w:iCs/>
          <w:color w:val="auto"/>
        </w:rPr>
        <w:t xml:space="preserve"> </w:t>
      </w:r>
      <w:r w:rsidR="008335B1">
        <w:rPr>
          <w:bCs/>
          <w:iCs/>
          <w:color w:val="auto"/>
        </w:rPr>
        <w:t xml:space="preserve">hat sich die Karte ganz genau angesehen und macht euch auf die drei Symbole der Balkenwaage aufmerksam. Ihr schaut euch in der Küche um und entdeckt tatsächlich drei Balkenwaagen. </w:t>
      </w:r>
      <w:r w:rsidR="00D13C40">
        <w:rPr>
          <w:bCs/>
          <w:iCs/>
          <w:color w:val="auto"/>
        </w:rPr>
        <w:t>Die erste Waage sieht wie folgt aus:</w:t>
      </w:r>
    </w:p>
    <w:p w14:paraId="57C3E1C7" w14:textId="354BBBA6" w:rsidR="000B5A2D" w:rsidRDefault="00E25070" w:rsidP="00445265">
      <w:pPr>
        <w:pStyle w:val="Arbeitsanweisung"/>
        <w:rPr>
          <w:bCs/>
          <w:iCs/>
          <w:color w:val="auto"/>
        </w:rPr>
      </w:pPr>
      <w:r>
        <w:rPr>
          <w:bCs/>
          <w:iCs/>
          <w:noProof/>
          <w:color w:val="auto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56A8E65" wp14:editId="452E29C1">
                <wp:simplePos x="0" y="0"/>
                <wp:positionH relativeFrom="column">
                  <wp:posOffset>2285365</wp:posOffset>
                </wp:positionH>
                <wp:positionV relativeFrom="paragraph">
                  <wp:posOffset>180340</wp:posOffset>
                </wp:positionV>
                <wp:extent cx="1897380" cy="1718945"/>
                <wp:effectExtent l="0" t="0" r="7620" b="0"/>
                <wp:wrapTopAndBottom/>
                <wp:docPr id="198" name="Gruppieren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718945"/>
                          <a:chOff x="0" y="0"/>
                          <a:chExt cx="1897380" cy="1718945"/>
                        </a:xfrm>
                      </wpg:grpSpPr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7189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7" name="Gruppieren 197"/>
                        <wpg:cNvGrpSpPr/>
                        <wpg:grpSpPr>
                          <a:xfrm>
                            <a:off x="99060" y="792480"/>
                            <a:ext cx="1553210" cy="312420"/>
                            <a:chOff x="0" y="0"/>
                            <a:chExt cx="1553210" cy="312420"/>
                          </a:xfrm>
                        </wpg:grpSpPr>
                        <pic:pic xmlns:pic="http://schemas.openxmlformats.org/drawingml/2006/picture">
                          <pic:nvPicPr>
                            <pic:cNvPr id="84" name="Grafik 84" descr="Bonbon mit einfarbiger Füll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" y="106680"/>
                              <a:ext cx="205740" cy="205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1" name="Gruppieren 71"/>
                          <wpg:cNvGrpSpPr/>
                          <wpg:grpSpPr>
                            <a:xfrm>
                              <a:off x="0" y="0"/>
                              <a:ext cx="1553210" cy="304800"/>
                              <a:chOff x="0" y="0"/>
                              <a:chExt cx="1553210" cy="304800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Grafik 79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1480" y="9906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Grafik 81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9906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Grafik 85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" y="9906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Grafik 86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6320" y="9906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Grafik 87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58240" y="9906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Grafik 88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144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0" name="Rechteck 90"/>
                            <wps:cNvSpPr/>
                            <wps:spPr>
                              <a:xfrm>
                                <a:off x="1402080" y="137160"/>
                                <a:ext cx="15113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1" name="Grafik 91" descr="Bonbon mit einfarbiger Füll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980" y="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B172D6" id="Gruppieren 198" o:spid="_x0000_s1026" style="position:absolute;margin-left:179.95pt;margin-top:14.2pt;width:149.4pt;height:135.35pt;z-index:251646976" coordsize="18973,171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8" o:spid="_x0000_s1027" type="#_x0000_t75" style="position:absolute;width:18973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">
                  <v:imagedata r:id="rId24" o:title=""/>
                </v:shape>
                <v:group id="Gruppieren 197" o:spid="_x0000_s1028" style="position:absolute;left:990;top:7924;width:15532;height:3125" coordsize="15532,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Grafik 84" o:spid="_x0000_s1029" type="#_x0000_t75" alt="Bonbon mit einfarbiger Füllung" style="position:absolute;left:2057;top:1066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">
                    <v:imagedata r:id="rId25" o:title="Bonbon mit einfarbiger Füllung"/>
                  </v:shape>
                  <v:group id="Gruppieren 71" o:spid="_x0000_s1030" style="position:absolute;width:15532;height:3048" coordsize="1553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Grafik 79" o:spid="_x0000_s1031" type="#_x0000_t75" alt="Bonbon mit einfarbiger Füllung" style="position:absolute;left:4114;top:990;width:20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">
                      <v:imagedata r:id="rId25" o:title="Bonbon mit einfarbiger Füllung"/>
                    </v:shape>
                    <v:shape id="Grafik 81" o:spid="_x0000_s1032" type="#_x0000_t75" alt="Bonbon mit einfarbiger Füllung" style="position:absolute;left:3048;top:990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">
                      <v:imagedata r:id="rId25" o:title="Bonbon mit einfarbiger Füllung"/>
                    </v:shape>
                    <v:shape id="Grafik 85" o:spid="_x0000_s1033" type="#_x0000_t75" alt="Bonbon mit einfarbiger Füllung" style="position:absolute;left:990;top:990;width:20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">
                      <v:imagedata r:id="rId25" o:title="Bonbon mit einfarbiger Füllung"/>
                    </v:shape>
                    <v:shape id="Grafik 86" o:spid="_x0000_s1034" type="#_x0000_t75" alt="Bonbon mit einfarbiger Füllung" style="position:absolute;left:10363;top:990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">
                      <v:imagedata r:id="rId25" o:title="Bonbon mit einfarbiger Füllung"/>
                    </v:shape>
                    <v:shape id="Grafik 87" o:spid="_x0000_s1035" type="#_x0000_t75" alt="Bonbon mit einfarbiger Füllung" style="position:absolute;left:11582;top:990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">
                      <v:imagedata r:id="rId25" o:title="Bonbon mit einfarbiger Füllung"/>
                    </v:shape>
                    <v:shape id="Grafik 88" o:spid="_x0000_s1036" type="#_x0000_t75" alt="Bonbon mit einfarbiger Füllung" style="position:absolute;top:914;width:20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">
                      <v:imagedata r:id="rId25" o:title="Bonbon mit einfarbiger Füllung"/>
                    </v:shape>
                    <v:rect id="Rechteck 90" o:spid="_x0000_s1037" style="position:absolute;left:14020;top:1371;width:1512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" fillcolor="white [3212]" strokecolor="black [1600]" strokeweight="2pt"/>
                    <v:shape id="Grafik 91" o:spid="_x0000_s1038" type="#_x0000_t75" alt="Bonbon mit einfarbiger Füllung" style="position:absolute;left:2209;width:205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">
                      <v:imagedata r:id="rId25" o:title="Bonbon mit einfarbiger Füllung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457CCE2F" w14:textId="1BE4246F" w:rsidR="007A39BB" w:rsidRDefault="00690908" w:rsidP="009E6A1B">
      <w:pPr>
        <w:pStyle w:val="Arbeitsanweisung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AB51CC" wp14:editId="515C1A0E">
                <wp:simplePos x="0" y="0"/>
                <wp:positionH relativeFrom="column">
                  <wp:posOffset>434340</wp:posOffset>
                </wp:positionH>
                <wp:positionV relativeFrom="paragraph">
                  <wp:posOffset>1899285</wp:posOffset>
                </wp:positionV>
                <wp:extent cx="151130" cy="160020"/>
                <wp:effectExtent l="0" t="0" r="0" b="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A92E6" id="Rechteck 28" o:spid="_x0000_s1026" style="position:absolute;margin-left:34.2pt;margin-top:149.55pt;width:11.9pt;height:12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" fillcolor="white [3212]" strokecolor="black [1600]" strokeweight="2pt"/>
            </w:pict>
          </mc:Fallback>
        </mc:AlternateContent>
      </w:r>
      <w:r w:rsidR="00A502A6">
        <w:t>Raya ist überzeugt, dass ihr auch hier bestimmen müsst, wie viel</w:t>
      </w:r>
      <w:r w:rsidR="009E6A1B">
        <w:t>e Bonbons in der Kiste</w:t>
      </w:r>
      <w:r w:rsidR="00D05C3B">
        <w:t xml:space="preserve"> </w:t>
      </w:r>
      <w:r w:rsidR="009E6A1B">
        <w:t xml:space="preserve">     </w:t>
      </w:r>
      <w:r w:rsidR="00D05C3B">
        <w:t xml:space="preserve">  </w:t>
      </w:r>
      <w:r w:rsidR="009E6A1B">
        <w:t>sein müssen.</w:t>
      </w:r>
      <w:r w:rsidR="00465927">
        <w:t xml:space="preserve"> Sie schnappt sich ein</w:t>
      </w:r>
      <w:r w:rsidR="00427847">
        <w:t xml:space="preserve"> </w:t>
      </w:r>
      <w:r w:rsidR="00465927">
        <w:t>Stück Papier und notiert eine Gleichung für diese Situation.</w:t>
      </w:r>
    </w:p>
    <w:p w14:paraId="02E14383" w14:textId="03C5BE4C" w:rsidR="008D5270" w:rsidRDefault="003954A4" w:rsidP="008D5270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821056" behindDoc="0" locked="0" layoutInCell="1" allowOverlap="1" wp14:anchorId="0961E71C" wp14:editId="64553530">
            <wp:simplePos x="0" y="0"/>
            <wp:positionH relativeFrom="column">
              <wp:posOffset>6028690</wp:posOffset>
            </wp:positionH>
            <wp:positionV relativeFrom="paragraph">
              <wp:posOffset>273050</wp:posOffset>
            </wp:positionV>
            <wp:extent cx="492760" cy="492760"/>
            <wp:effectExtent l="0" t="0" r="2540" b="2540"/>
            <wp:wrapNone/>
            <wp:docPr id="5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5270">
        <w:rPr>
          <w:rFonts w:cs="Arial"/>
        </w:rPr>
        <w:t>Begründet, warum die Situation mithilfe einer Gleichung dargestellt werden kann</w:t>
      </w:r>
      <w:r w:rsidR="009E6A1B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5270" w14:paraId="49E94615" w14:textId="77777777" w:rsidTr="00C93D89">
        <w:trPr>
          <w:trHeight w:val="1134"/>
        </w:trPr>
        <w:tc>
          <w:tcPr>
            <w:tcW w:w="9062" w:type="dxa"/>
          </w:tcPr>
          <w:p w14:paraId="16E7BBA7" w14:textId="729CF0BE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316BEF3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AA8537C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6978268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D7298C3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05B4788" w14:textId="3DB759F9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E036F90" w14:textId="24DBB371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B7FBE82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8D40C51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603BC4D" w14:textId="64897785" w:rsidR="008D5270" w:rsidRPr="008D5270" w:rsidRDefault="00465927" w:rsidP="00445265">
      <w:pPr>
        <w:pStyle w:val="Arbeitsanweisung"/>
        <w:numPr>
          <w:ilvl w:val="1"/>
          <w:numId w:val="11"/>
        </w:numPr>
        <w:spacing w:before="600" w:after="240"/>
      </w:pPr>
      <w:r w:rsidRPr="008D5270">
        <w:rPr>
          <w:rFonts w:cs="Arial"/>
        </w:rPr>
        <w:t>Notiert</w:t>
      </w:r>
      <w:r w:rsidR="00690908">
        <w:rPr>
          <w:rFonts w:cs="Arial"/>
        </w:rPr>
        <w:t>,</w:t>
      </w:r>
      <w:r w:rsidRPr="008D5270">
        <w:rPr>
          <w:rFonts w:cs="Arial"/>
        </w:rPr>
        <w:t xml:space="preserve"> </w:t>
      </w:r>
      <w:r w:rsidR="008D5270" w:rsidRPr="008D5270">
        <w:rPr>
          <w:rFonts w:cs="Arial"/>
        </w:rPr>
        <w:t xml:space="preserve">wie Raya </w:t>
      </w:r>
      <w:r w:rsidRPr="008D5270">
        <w:rPr>
          <w:rFonts w:cs="Arial"/>
        </w:rPr>
        <w:t xml:space="preserve">eine Gleichung für diese Situation. </w:t>
      </w:r>
      <w:r w:rsidR="008D5270" w:rsidRPr="008D5270">
        <w:rPr>
          <w:rFonts w:cs="Arial"/>
        </w:rPr>
        <w:t xml:space="preserve">Verwendet </w:t>
      </w:r>
      <w:r w:rsidR="008D5270">
        <w:rPr>
          <w:rFonts w:cs="Arial"/>
        </w:rPr>
        <w:t xml:space="preserve">dabei </w:t>
      </w:r>
      <w:r w:rsidR="008D5270" w:rsidRPr="008D5270">
        <w:rPr>
          <w:rFonts w:cs="Arial"/>
        </w:rPr>
        <w:t>die</w:t>
      </w:r>
      <w:r w:rsidRPr="008D5270">
        <w:rPr>
          <w:rFonts w:cs="Arial"/>
        </w:rPr>
        <w:t xml:space="preserve"> Variable k für d</w:t>
      </w:r>
      <w:r w:rsidR="002C3DE8">
        <w:rPr>
          <w:rFonts w:cs="Arial"/>
        </w:rPr>
        <w:t>ie</w:t>
      </w:r>
      <w:r w:rsidR="008D5270" w:rsidRPr="008D5270">
        <w:rPr>
          <w:rFonts w:cs="Arial"/>
        </w:rPr>
        <w:t xml:space="preserve"> </w:t>
      </w:r>
      <w:r w:rsidR="009E6A1B">
        <w:rPr>
          <w:rFonts w:cs="Arial"/>
        </w:rPr>
        <w:t>Anzahl der Bonbons in</w:t>
      </w:r>
      <w:r w:rsidR="008D5270" w:rsidRPr="008D5270">
        <w:rPr>
          <w:rFonts w:cs="Arial"/>
        </w:rPr>
        <w:t xml:space="preserve"> der</w:t>
      </w:r>
      <w:r w:rsidRPr="008D5270">
        <w:rPr>
          <w:rFonts w:cs="Arial"/>
        </w:rPr>
        <w:t xml:space="preserve"> Kiste.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5270" w14:paraId="7EF5FB51" w14:textId="77777777" w:rsidTr="00C93D89">
        <w:trPr>
          <w:trHeight w:val="1134"/>
        </w:trPr>
        <w:tc>
          <w:tcPr>
            <w:tcW w:w="9062" w:type="dxa"/>
          </w:tcPr>
          <w:p w14:paraId="385BC278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3405009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54B25F6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DEFD39B" w14:textId="77777777" w:rsidR="008D5270" w:rsidRDefault="008D5270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9DF1A04" w14:textId="08BB210E" w:rsidR="00690908" w:rsidRDefault="0069090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A348C49" w14:textId="77777777" w:rsidR="00690908" w:rsidRDefault="00690908" w:rsidP="008D5270">
      <w:pPr>
        <w:pStyle w:val="Arbeitsanweisung"/>
        <w:spacing w:before="600" w:after="240"/>
        <w:ind w:left="0" w:firstLine="0"/>
      </w:pPr>
    </w:p>
    <w:p w14:paraId="1F593ED7" w14:textId="449599A8" w:rsidR="00465927" w:rsidRPr="008D5270" w:rsidRDefault="00262530" w:rsidP="008D5270">
      <w:pPr>
        <w:pStyle w:val="Arbeitsanweisung"/>
        <w:spacing w:before="600" w:after="240"/>
        <w:ind w:left="0" w:firstLine="0"/>
      </w:pPr>
      <w:r>
        <w:lastRenderedPageBreak/>
        <w:t>Elias</w:t>
      </w:r>
      <w:r w:rsidR="006815D6">
        <w:t xml:space="preserve"> ist überzeugt, dass man hier auch ohne Gleichung auf eine Lösung kommen kann. Er geht zur Waage und …</w:t>
      </w:r>
    </w:p>
    <w:p w14:paraId="59AE609D" w14:textId="079F6B74" w:rsidR="006815D6" w:rsidRDefault="006815D6" w:rsidP="008A2DB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Beschreibt, was </w:t>
      </w:r>
      <w:r w:rsidR="00262530">
        <w:rPr>
          <w:rFonts w:cs="Arial"/>
        </w:rPr>
        <w:t>Elias</w:t>
      </w:r>
      <w:r>
        <w:rPr>
          <w:rFonts w:cs="Arial"/>
        </w:rPr>
        <w:t xml:space="preserve"> machen muss, um herauszufinden, wie viele Bonbons so schwer sind wie eine Kiste.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15D6" w14:paraId="16069532" w14:textId="77777777" w:rsidTr="00C93D89">
        <w:trPr>
          <w:trHeight w:val="1134"/>
        </w:trPr>
        <w:tc>
          <w:tcPr>
            <w:tcW w:w="9062" w:type="dxa"/>
          </w:tcPr>
          <w:p w14:paraId="11BD4A18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5D03324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F46BD4D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7D908EB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C37DFF5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697A9E0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35CB133" w14:textId="77777777" w:rsidR="006815D6" w:rsidRDefault="006815D6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774364C" w14:textId="4F0E1CDB" w:rsidR="00D05C3B" w:rsidRDefault="00C92067" w:rsidP="00427847">
      <w:pPr>
        <w:pStyle w:val="Arbeitsanweisung"/>
        <w:numPr>
          <w:ilvl w:val="1"/>
          <w:numId w:val="11"/>
        </w:numPr>
        <w:spacing w:before="600" w:after="240"/>
        <w:ind w:left="0" w:firstLine="0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810816" behindDoc="0" locked="0" layoutInCell="1" allowOverlap="1" wp14:anchorId="5A0324F4" wp14:editId="7C94778A">
            <wp:simplePos x="0" y="0"/>
            <wp:positionH relativeFrom="column">
              <wp:posOffset>6028690</wp:posOffset>
            </wp:positionH>
            <wp:positionV relativeFrom="paragraph">
              <wp:posOffset>190500</wp:posOffset>
            </wp:positionV>
            <wp:extent cx="492760" cy="492760"/>
            <wp:effectExtent l="0" t="0" r="2540" b="2540"/>
            <wp:wrapNone/>
            <wp:docPr id="22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.p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C3B">
        <w:rPr>
          <w:rFonts w:cs="Arial"/>
        </w:rPr>
        <w:t xml:space="preserve">Überprüft eure Idee aus Aufgabe 1.3 mit der </w:t>
      </w:r>
      <w:r w:rsidR="00D05C3B" w:rsidRPr="00D05C3B">
        <w:rPr>
          <w:rFonts w:cs="Arial"/>
          <w:b/>
          <w:bCs/>
        </w:rPr>
        <w:t>Simulation</w:t>
      </w:r>
      <w:r w:rsidR="00427847">
        <w:rPr>
          <w:rFonts w:cs="Arial"/>
          <w:b/>
          <w:bCs/>
        </w:rPr>
        <w:t xml:space="preserve"> </w:t>
      </w:r>
      <w:r w:rsidR="00E23F51">
        <w:rPr>
          <w:rFonts w:cs="Arial"/>
          <w:b/>
          <w:bCs/>
        </w:rPr>
        <w:t>3</w:t>
      </w:r>
      <w:r w:rsidR="00D05C3B">
        <w:rPr>
          <w:rFonts w:cs="Arial"/>
        </w:rPr>
        <w:t>.</w:t>
      </w:r>
    </w:p>
    <w:p w14:paraId="05A48748" w14:textId="78949710" w:rsidR="009E6A1B" w:rsidRDefault="002E5F76" w:rsidP="007D20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Übertragt euer Vorgehen bei der Waage auf die in Aufgabe 1.2 erstellte Gleichung. </w:t>
      </w:r>
    </w:p>
    <w:p w14:paraId="16CE4343" w14:textId="088FFA97" w:rsidR="00D05C3B" w:rsidRDefault="007D2094" w:rsidP="00690908">
      <w:pPr>
        <w:pStyle w:val="Arbeitsanweisung"/>
        <w:numPr>
          <w:ilvl w:val="0"/>
          <w:numId w:val="14"/>
        </w:numPr>
        <w:spacing w:before="240" w:after="240"/>
        <w:ind w:left="1043" w:hanging="357"/>
        <w:rPr>
          <w:rFonts w:cs="Arial"/>
        </w:rPr>
      </w:pPr>
      <w:r>
        <w:rPr>
          <w:rFonts w:cs="Arial"/>
        </w:rPr>
        <w:t>Beschreibt</w:t>
      </w:r>
      <w:r w:rsidR="002E5F76" w:rsidRPr="007D2094">
        <w:rPr>
          <w:rFonts w:cs="Arial"/>
        </w:rPr>
        <w:t xml:space="preserve"> mit </w:t>
      </w:r>
      <w:r w:rsidR="00CA1FEC" w:rsidRPr="007D2094">
        <w:rPr>
          <w:rFonts w:cs="Arial"/>
        </w:rPr>
        <w:t xml:space="preserve">euren eigenen </w:t>
      </w:r>
      <w:r w:rsidR="002E5F76" w:rsidRPr="007D2094">
        <w:rPr>
          <w:rFonts w:cs="Arial"/>
        </w:rPr>
        <w:t xml:space="preserve">Worten, wie ihr die Gleichung verändert und </w:t>
      </w:r>
      <w:r w:rsidR="00D05C3B">
        <w:rPr>
          <w:rFonts w:cs="Arial"/>
        </w:rPr>
        <w:t xml:space="preserve">notiert dies in der zweiten </w:t>
      </w:r>
      <w:r w:rsidR="007F7018">
        <w:rPr>
          <w:rFonts w:cs="Arial"/>
        </w:rPr>
        <w:t>Zeil</w:t>
      </w:r>
      <w:r w:rsidR="00D05C3B">
        <w:rPr>
          <w:rFonts w:cs="Arial"/>
        </w:rPr>
        <w:t>e.</w:t>
      </w:r>
    </w:p>
    <w:p w14:paraId="40E7DABE" w14:textId="5AB0EA6E" w:rsidR="00D05C3B" w:rsidRDefault="00D05C3B" w:rsidP="00690908">
      <w:pPr>
        <w:pStyle w:val="Arbeitsanweisung"/>
        <w:numPr>
          <w:ilvl w:val="0"/>
          <w:numId w:val="14"/>
        </w:numPr>
        <w:spacing w:before="240" w:after="240"/>
        <w:ind w:left="1043" w:hanging="357"/>
        <w:rPr>
          <w:rFonts w:cs="Arial"/>
        </w:rPr>
      </w:pPr>
      <w:r>
        <w:rPr>
          <w:rFonts w:cs="Arial"/>
        </w:rPr>
        <w:t>T</w:t>
      </w:r>
      <w:r w:rsidR="007D2094">
        <w:rPr>
          <w:rFonts w:cs="Arial"/>
        </w:rPr>
        <w:t xml:space="preserve">ragt </w:t>
      </w:r>
      <w:r>
        <w:rPr>
          <w:rFonts w:cs="Arial"/>
        </w:rPr>
        <w:t xml:space="preserve">dann </w:t>
      </w:r>
      <w:r w:rsidR="007D2094">
        <w:rPr>
          <w:rFonts w:cs="Arial"/>
        </w:rPr>
        <w:t>in die Kästen</w:t>
      </w:r>
      <w:r w:rsidR="00A711AA">
        <w:rPr>
          <w:rFonts w:cs="Arial"/>
        </w:rPr>
        <w:t xml:space="preserve"> die dazu passende Rechnung ein</w:t>
      </w:r>
      <w:r w:rsidR="007D2094">
        <w:rPr>
          <w:rFonts w:cs="Arial"/>
        </w:rPr>
        <w:t xml:space="preserve">. </w:t>
      </w:r>
    </w:p>
    <w:p w14:paraId="2A8F697D" w14:textId="501E64E9" w:rsidR="00CA1FEC" w:rsidRPr="007D2094" w:rsidRDefault="00D05C3B" w:rsidP="00690908">
      <w:pPr>
        <w:pStyle w:val="Arbeitsanweisung"/>
        <w:numPr>
          <w:ilvl w:val="0"/>
          <w:numId w:val="14"/>
        </w:numPr>
        <w:spacing w:before="240" w:after="240"/>
        <w:ind w:left="1043" w:hanging="357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B71B824" wp14:editId="6E17B4F9">
                <wp:simplePos x="0" y="0"/>
                <wp:positionH relativeFrom="column">
                  <wp:posOffset>4937125</wp:posOffset>
                </wp:positionH>
                <wp:positionV relativeFrom="paragraph">
                  <wp:posOffset>929640</wp:posOffset>
                </wp:positionV>
                <wp:extent cx="1106170" cy="1592580"/>
                <wp:effectExtent l="0" t="0" r="17780" b="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170" cy="1592580"/>
                          <a:chOff x="0" y="0"/>
                          <a:chExt cx="1106170" cy="1592580"/>
                        </a:xfrm>
                      </wpg:grpSpPr>
                      <wps:wsp>
                        <wps:cNvPr id="76" name="Rechteck 76"/>
                        <wps:cNvSpPr/>
                        <wps:spPr>
                          <a:xfrm>
                            <a:off x="365760" y="579120"/>
                            <a:ext cx="740410" cy="4078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>
                                <a:shade val="50000"/>
                              </a:srgbClr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F76F2" id="Gruppieren 41" o:spid="_x0000_s1026" style="position:absolute;margin-left:388.75pt;margin-top:73.2pt;width:87.1pt;height:125.4pt;z-index:251655168" coordsize="11061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">
                <v:rect id="Rechteck 76" o:spid="_x0000_s1027" style="position:absolute;left:3657;top:5791;width:7404;height:4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" filled="f" strokeweight="2pt"/>
                <v:shape id="Grafik 77" o:spid="_x0000_s1028" type="#_x0000_t75" style="position:absolute;width:3124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DD0C33B" wp14:editId="26CEFEF5">
                <wp:simplePos x="0" y="0"/>
                <wp:positionH relativeFrom="column">
                  <wp:posOffset>-511175</wp:posOffset>
                </wp:positionH>
                <wp:positionV relativeFrom="paragraph">
                  <wp:posOffset>929640</wp:posOffset>
                </wp:positionV>
                <wp:extent cx="1141095" cy="1592580"/>
                <wp:effectExtent l="0" t="0" r="1905" b="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1592580"/>
                          <a:chOff x="0" y="0"/>
                          <a:chExt cx="1141095" cy="1592580"/>
                        </a:xfrm>
                      </wpg:grpSpPr>
                      <wps:wsp>
                        <wps:cNvPr id="75" name="Rechteck 75"/>
                        <wps:cNvSpPr/>
                        <wps:spPr>
                          <a:xfrm>
                            <a:off x="0" y="586740"/>
                            <a:ext cx="740890" cy="40785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92480" y="0"/>
                            <a:ext cx="348615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AFDE0" id="Gruppieren 37" o:spid="_x0000_s1026" style="position:absolute;margin-left:-40.25pt;margin-top:73.2pt;width:89.85pt;height:125.4pt;z-index:251653120" coordsize="11410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">
                <v:rect id="Rechteck 75" o:spid="_x0000_s1027" style="position:absolute;top:5867;width:7408;height:4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" filled="f" strokecolor="black [1600]" strokeweight="2pt"/>
                <v:shape id="Grafik 74" o:spid="_x0000_s1028" type="#_x0000_t75" style="position:absolute;left:7924;width:3486;height:159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 w:rsidR="007D2094">
        <w:rPr>
          <w:rFonts w:cs="Arial"/>
        </w:rPr>
        <w:t>N</w:t>
      </w:r>
      <w:r w:rsidR="002E5F76" w:rsidRPr="007D2094">
        <w:rPr>
          <w:rFonts w:cs="Arial"/>
        </w:rPr>
        <w:t>otiert</w:t>
      </w:r>
      <w:r w:rsidR="007D2094">
        <w:rPr>
          <w:rFonts w:cs="Arial"/>
        </w:rPr>
        <w:t xml:space="preserve"> abschließend</w:t>
      </w:r>
      <w:r w:rsidR="002E5F76" w:rsidRPr="007D2094">
        <w:rPr>
          <w:rFonts w:cs="Arial"/>
        </w:rPr>
        <w:t xml:space="preserve"> die veränderte Gleichung.</w:t>
      </w: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2127"/>
        <w:gridCol w:w="4394"/>
      </w:tblGrid>
      <w:tr w:rsidR="00CA1FEC" w14:paraId="06BCAACE" w14:textId="5C36E737" w:rsidTr="007D2094">
        <w:trPr>
          <w:trHeight w:val="813"/>
        </w:trPr>
        <w:tc>
          <w:tcPr>
            <w:tcW w:w="2127" w:type="dxa"/>
            <w:tcBorders>
              <w:bottom w:val="single" w:sz="4" w:space="0" w:color="000000" w:themeColor="text1"/>
            </w:tcBorders>
          </w:tcPr>
          <w:p w14:paraId="4D3F0C03" w14:textId="46F4EBC0" w:rsidR="00CA1FEC" w:rsidRDefault="00CA1FEC" w:rsidP="007D2094">
            <w:pPr>
              <w:pStyle w:val="Arbeitsanweisung"/>
              <w:tabs>
                <w:tab w:val="left" w:pos="1162"/>
              </w:tabs>
              <w:ind w:left="28" w:hanging="28"/>
              <w:jc w:val="left"/>
              <w:rPr>
                <w:rFonts w:cs="Arial"/>
              </w:rPr>
            </w:pPr>
            <w:bookmarkStart w:id="0" w:name="_Hlk104104803"/>
            <w:r>
              <w:rPr>
                <w:rFonts w:cs="Arial"/>
              </w:rPr>
              <w:t>Gleichung aus Aufgabe 1.2: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</w:tcPr>
          <w:p w14:paraId="415101FF" w14:textId="77777777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CA1FEC" w14:paraId="3B18D13B" w14:textId="77777777" w:rsidTr="007D2094">
        <w:trPr>
          <w:trHeight w:val="1134"/>
        </w:trPr>
        <w:tc>
          <w:tcPr>
            <w:tcW w:w="2127" w:type="dxa"/>
            <w:tcBorders>
              <w:right w:val="nil"/>
            </w:tcBorders>
          </w:tcPr>
          <w:p w14:paraId="2D772906" w14:textId="1B84F9AF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</w:rPr>
              <w:t>Veränderung:</w:t>
            </w:r>
          </w:p>
        </w:tc>
        <w:tc>
          <w:tcPr>
            <w:tcW w:w="4394" w:type="dxa"/>
            <w:tcBorders>
              <w:left w:val="nil"/>
            </w:tcBorders>
          </w:tcPr>
          <w:p w14:paraId="02D5E1F9" w14:textId="7F986102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7DE4DBF" w14:textId="77777777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5DDEEED" w14:textId="21763F2B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D7587A7" w14:textId="77777777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A6FF9CC" w14:textId="77777777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CAA5DB5" w14:textId="77777777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F6D9C7A" w14:textId="04CECD65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CA1FEC" w14:paraId="4959D78E" w14:textId="77777777" w:rsidTr="007D2094">
        <w:trPr>
          <w:trHeight w:val="1134"/>
        </w:trPr>
        <w:tc>
          <w:tcPr>
            <w:tcW w:w="2127" w:type="dxa"/>
          </w:tcPr>
          <w:p w14:paraId="037669DE" w14:textId="6266A7BF" w:rsidR="00CA1FEC" w:rsidRDefault="00CA1FEC" w:rsidP="007D2094">
            <w:pPr>
              <w:pStyle w:val="Arbeitsanweisung"/>
              <w:tabs>
                <w:tab w:val="left" w:pos="312"/>
              </w:tabs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Veränderte Gleichung:</w:t>
            </w:r>
          </w:p>
        </w:tc>
        <w:tc>
          <w:tcPr>
            <w:tcW w:w="4394" w:type="dxa"/>
          </w:tcPr>
          <w:p w14:paraId="70C825AA" w14:textId="48009DD3" w:rsidR="00CA1FEC" w:rsidRDefault="00CA1FEC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0"/>
    <w:p w14:paraId="540D8FD2" w14:textId="39122E83" w:rsidR="007D2094" w:rsidRDefault="0056608F" w:rsidP="007D20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696E6C" wp14:editId="48CC2E09">
                <wp:simplePos x="0" y="0"/>
                <wp:positionH relativeFrom="column">
                  <wp:posOffset>4761865</wp:posOffset>
                </wp:positionH>
                <wp:positionV relativeFrom="paragraph">
                  <wp:posOffset>328930</wp:posOffset>
                </wp:positionV>
                <wp:extent cx="830580" cy="320040"/>
                <wp:effectExtent l="0" t="0" r="26670" b="22860"/>
                <wp:wrapNone/>
                <wp:docPr id="193" name="Rechteck: abgerundete Eck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BB4AF" id="Rechteck: abgerundete Ecken 193" o:spid="_x0000_s1026" style="position:absolute;margin-left:374.95pt;margin-top:25.9pt;width:65.4pt;height:2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" filled="f" strokecolor="black [3213]" strokeweight="2pt">
                <v:stroke dashstyle="3 1"/>
              </v:roundrect>
            </w:pict>
          </mc:Fallback>
        </mc:AlternateContent>
      </w:r>
      <w:r w:rsidR="00A711AA" w:rsidRPr="00A711AA">
        <w:rPr>
          <w:rFonts w:cs="Arial"/>
        </w:rPr>
        <w:t>Notiert hier wie viele Bonbons so schwer sind wie eine Kiste:</w:t>
      </w:r>
      <w:r w:rsidRPr="0056608F">
        <w:rPr>
          <w:rFonts w:cs="Arial"/>
          <w:noProof/>
        </w:rPr>
        <w:t xml:space="preserve"> </w:t>
      </w:r>
    </w:p>
    <w:p w14:paraId="645CD275" w14:textId="3E4F2644" w:rsidR="00CA1FEC" w:rsidRDefault="00283D88" w:rsidP="00F22F94">
      <w:pPr>
        <w:pStyle w:val="Arbeitsanweisung"/>
        <w:spacing w:before="600" w:after="240"/>
        <w:ind w:left="684" w:firstLine="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79EE31" wp14:editId="17049B85">
                <wp:simplePos x="0" y="0"/>
                <wp:positionH relativeFrom="column">
                  <wp:posOffset>-15875</wp:posOffset>
                </wp:positionH>
                <wp:positionV relativeFrom="paragraph">
                  <wp:posOffset>125095</wp:posOffset>
                </wp:positionV>
                <wp:extent cx="5821680" cy="1463040"/>
                <wp:effectExtent l="0" t="0" r="26670" b="2286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37954" w14:textId="19D6B8EA" w:rsidR="001044F6" w:rsidRDefault="001044F6" w:rsidP="00F22F94">
                            <w:pPr>
                              <w:pStyle w:val="Arbeitsanweisung"/>
                              <w:spacing w:line="360" w:lineRule="auto"/>
                              <w:ind w:left="0" w:firstLine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Definition:</w:t>
                            </w:r>
                          </w:p>
                          <w:p w14:paraId="4023DDFF" w14:textId="59808F77" w:rsidR="001044F6" w:rsidRDefault="001044F6" w:rsidP="00F22F94">
                            <w:pPr>
                              <w:pStyle w:val="Arbeitsanweisung"/>
                              <w:spacing w:line="360" w:lineRule="auto"/>
                              <w:ind w:left="0" w:firstLine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Zwei Gleichungen, die die gleiche Lösungsmenge haben, nennt man </w:t>
                            </w:r>
                            <w:r w:rsidRPr="00F22F94">
                              <w:rPr>
                                <w:rFonts w:cs="Arial"/>
                                <w:b/>
                                <w:bCs/>
                              </w:rPr>
                              <w:t>äquivalent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288DE5EB" w14:textId="2144B74D" w:rsidR="001044F6" w:rsidRPr="00283D88" w:rsidRDefault="001044F6" w:rsidP="00283D88">
                            <w:pPr>
                              <w:pStyle w:val="Arbeitsanweisung"/>
                              <w:spacing w:line="360" w:lineRule="auto"/>
                              <w:ind w:left="0" w:firstLine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Formt man eine Gleichung in eine zweite Gleichung um und die Gleichungen sind äquivalent, dann spricht man von einer </w:t>
                            </w:r>
                            <w:r w:rsidRPr="00F22F94">
                              <w:rPr>
                                <w:rFonts w:cs="Arial"/>
                                <w:b/>
                                <w:bCs/>
                              </w:rPr>
                              <w:t>Äquivalenzumformung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EE31" id="Textfeld 31" o:spid="_x0000_s1027" type="#_x0000_t202" style="position:absolute;left:0;text-align:left;margin-left:-1.25pt;margin-top:9.85pt;width:458.4pt;height:115.2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" fillcolor="white [3201]" strokeweight=".5pt">
                <v:textbox>
                  <w:txbxContent>
                    <w:p w14:paraId="10D37954" w14:textId="19D6B8EA" w:rsidR="001044F6" w:rsidRDefault="001044F6" w:rsidP="00F22F94">
                      <w:pPr>
                        <w:pStyle w:val="Arbeitsanweisung"/>
                        <w:spacing w:line="360" w:lineRule="auto"/>
                        <w:ind w:left="0" w:firstLine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Definition:</w:t>
                      </w:r>
                    </w:p>
                    <w:p w14:paraId="4023DDFF" w14:textId="59808F77" w:rsidR="001044F6" w:rsidRDefault="001044F6" w:rsidP="00F22F94">
                      <w:pPr>
                        <w:pStyle w:val="Arbeitsanweisung"/>
                        <w:spacing w:line="360" w:lineRule="auto"/>
                        <w:ind w:left="0" w:firstLine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Zwei Gleichungen, die die gleiche Lösungsmenge haben, nennt man </w:t>
                      </w:r>
                      <w:r w:rsidRPr="00F22F94">
                        <w:rPr>
                          <w:rFonts w:cs="Arial"/>
                          <w:b/>
                          <w:bCs/>
                        </w:rPr>
                        <w:t>äquivalent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288DE5EB" w14:textId="2144B74D" w:rsidR="001044F6" w:rsidRPr="00283D88" w:rsidRDefault="001044F6" w:rsidP="00283D88">
                      <w:pPr>
                        <w:pStyle w:val="Arbeitsanweisung"/>
                        <w:spacing w:line="360" w:lineRule="auto"/>
                        <w:ind w:left="0" w:firstLine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Formt man eine Gleichung in eine zweite Gleichung um und die Gleichungen sind äquivalent, dann spricht man von einer </w:t>
                      </w:r>
                      <w:r w:rsidRPr="00F22F94">
                        <w:rPr>
                          <w:rFonts w:cs="Arial"/>
                          <w:b/>
                          <w:bCs/>
                        </w:rPr>
                        <w:t>Äquivalenzumformung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3CC5F8" w14:textId="0E1CB483" w:rsidR="00283D88" w:rsidRDefault="00283D88" w:rsidP="00F22F94">
      <w:pPr>
        <w:pStyle w:val="Arbeitsanweisung"/>
        <w:spacing w:before="600" w:after="240"/>
        <w:ind w:left="684" w:firstLine="0"/>
        <w:rPr>
          <w:rFonts w:cs="Arial"/>
        </w:rPr>
      </w:pPr>
    </w:p>
    <w:p w14:paraId="7E45B457" w14:textId="77777777" w:rsidR="00283D88" w:rsidRDefault="00283D88" w:rsidP="00F22F94">
      <w:pPr>
        <w:pStyle w:val="Arbeitsanweisung"/>
        <w:spacing w:before="600" w:after="240"/>
        <w:ind w:left="684" w:firstLine="0"/>
        <w:rPr>
          <w:rFonts w:cs="Arial"/>
        </w:rPr>
      </w:pPr>
    </w:p>
    <w:p w14:paraId="71420765" w14:textId="5D05CCB0" w:rsidR="00A711AA" w:rsidRDefault="003C017D" w:rsidP="00427847">
      <w:pPr>
        <w:pStyle w:val="Arbeitsanweisung"/>
        <w:spacing w:before="600" w:after="240"/>
        <w:ind w:left="0" w:firstLine="0"/>
        <w:jc w:val="left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5A83BED" wp14:editId="458FCC22">
            <wp:simplePos x="0" y="0"/>
            <wp:positionH relativeFrom="column">
              <wp:posOffset>1050925</wp:posOffset>
            </wp:positionH>
            <wp:positionV relativeFrom="paragraph">
              <wp:posOffset>1468120</wp:posOffset>
            </wp:positionV>
            <wp:extent cx="205740" cy="205740"/>
            <wp:effectExtent l="0" t="0" r="3810" b="3810"/>
            <wp:wrapSquare wrapText="bothSides"/>
            <wp:docPr id="201" name="Grafik 201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616FFB4" wp14:editId="38971396">
            <wp:simplePos x="0" y="0"/>
            <wp:positionH relativeFrom="column">
              <wp:posOffset>563245</wp:posOffset>
            </wp:positionH>
            <wp:positionV relativeFrom="paragraph">
              <wp:posOffset>843280</wp:posOffset>
            </wp:positionV>
            <wp:extent cx="205740" cy="205740"/>
            <wp:effectExtent l="0" t="0" r="3810" b="3810"/>
            <wp:wrapSquare wrapText="bothSides"/>
            <wp:docPr id="202" name="Grafik 202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45D604D" wp14:editId="16D7362A">
            <wp:simplePos x="0" y="0"/>
            <wp:positionH relativeFrom="column">
              <wp:posOffset>357505</wp:posOffset>
            </wp:positionH>
            <wp:positionV relativeFrom="paragraph">
              <wp:posOffset>1300480</wp:posOffset>
            </wp:positionV>
            <wp:extent cx="205740" cy="205740"/>
            <wp:effectExtent l="0" t="0" r="3810" b="3810"/>
            <wp:wrapSquare wrapText="bothSides"/>
            <wp:docPr id="203" name="Grafik 203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35790DA" wp14:editId="5945A679">
            <wp:simplePos x="0" y="0"/>
            <wp:positionH relativeFrom="column">
              <wp:posOffset>1454785</wp:posOffset>
            </wp:positionH>
            <wp:positionV relativeFrom="paragraph">
              <wp:posOffset>980440</wp:posOffset>
            </wp:positionV>
            <wp:extent cx="205740" cy="205740"/>
            <wp:effectExtent l="0" t="0" r="3810" b="3810"/>
            <wp:wrapSquare wrapText="bothSides"/>
            <wp:docPr id="204" name="Grafik 204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83A6F16" wp14:editId="60105928">
            <wp:simplePos x="0" y="0"/>
            <wp:positionH relativeFrom="column">
              <wp:posOffset>4465955</wp:posOffset>
            </wp:positionH>
            <wp:positionV relativeFrom="paragraph">
              <wp:posOffset>1094740</wp:posOffset>
            </wp:positionV>
            <wp:extent cx="205740" cy="205740"/>
            <wp:effectExtent l="0" t="0" r="3810" b="3810"/>
            <wp:wrapSquare wrapText="bothSides"/>
            <wp:docPr id="205" name="Grafik 205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9BAF1DB" wp14:editId="6E392E44">
            <wp:simplePos x="0" y="0"/>
            <wp:positionH relativeFrom="column">
              <wp:posOffset>4952365</wp:posOffset>
            </wp:positionH>
            <wp:positionV relativeFrom="paragraph">
              <wp:posOffset>1186180</wp:posOffset>
            </wp:positionV>
            <wp:extent cx="205740" cy="205740"/>
            <wp:effectExtent l="0" t="0" r="3810" b="3810"/>
            <wp:wrapSquare wrapText="bothSides"/>
            <wp:docPr id="206" name="Grafik 206" descr="Bonb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Bonbon mit einfarbiger Füllu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auto"/>
        </w:rPr>
        <w:drawing>
          <wp:anchor distT="0" distB="0" distL="114300" distR="114300" simplePos="0" relativeHeight="251704320" behindDoc="0" locked="0" layoutInCell="1" allowOverlap="1" wp14:anchorId="6079A796" wp14:editId="22B0E5A2">
            <wp:simplePos x="0" y="0"/>
            <wp:positionH relativeFrom="column">
              <wp:posOffset>4463415</wp:posOffset>
            </wp:positionH>
            <wp:positionV relativeFrom="paragraph">
              <wp:posOffset>1414780</wp:posOffset>
            </wp:positionV>
            <wp:extent cx="207010" cy="207010"/>
            <wp:effectExtent l="0" t="0" r="2540" b="2540"/>
            <wp:wrapNone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070">
        <w:rPr>
          <w:bCs/>
          <w:iCs/>
          <w:noProof/>
          <w:color w:val="auto"/>
        </w:rPr>
        <w:drawing>
          <wp:anchor distT="0" distB="0" distL="114300" distR="114300" simplePos="0" relativeHeight="251691008" behindDoc="0" locked="0" layoutInCell="1" allowOverlap="1" wp14:anchorId="0A39C559" wp14:editId="5C0EF9BE">
            <wp:simplePos x="0" y="0"/>
            <wp:positionH relativeFrom="column">
              <wp:posOffset>2171065</wp:posOffset>
            </wp:positionH>
            <wp:positionV relativeFrom="paragraph">
              <wp:posOffset>706120</wp:posOffset>
            </wp:positionV>
            <wp:extent cx="1446530" cy="1306830"/>
            <wp:effectExtent l="0" t="0" r="1270" b="7620"/>
            <wp:wrapTopAndBottom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11AA">
        <w:rPr>
          <w:rFonts w:cs="Arial"/>
        </w:rPr>
        <w:t xml:space="preserve">Lina überlegt, ob sie auch auf </w:t>
      </w:r>
      <w:r>
        <w:rPr>
          <w:rFonts w:cs="Arial"/>
        </w:rPr>
        <w:t>die</w:t>
      </w:r>
      <w:r w:rsidR="00A711AA">
        <w:rPr>
          <w:rFonts w:cs="Arial"/>
        </w:rPr>
        <w:t xml:space="preserve"> Waagschalen </w:t>
      </w:r>
      <w:r>
        <w:rPr>
          <w:rFonts w:cs="Arial"/>
        </w:rPr>
        <w:t xml:space="preserve">weitere </w:t>
      </w:r>
      <w:r w:rsidR="00A711AA">
        <w:rPr>
          <w:rFonts w:cs="Arial"/>
        </w:rPr>
        <w:t>Bonbons legen darf</w:t>
      </w:r>
      <w:r w:rsidR="00F30458">
        <w:rPr>
          <w:rFonts w:cs="Arial"/>
        </w:rPr>
        <w:t xml:space="preserve"> und die entsprechenden Gleichungen dazu äquivalent sind</w:t>
      </w:r>
      <w:r w:rsidR="00A711AA">
        <w:rPr>
          <w:rFonts w:cs="Arial"/>
        </w:rPr>
        <w:t>.</w:t>
      </w:r>
      <w:r w:rsidR="00E25070" w:rsidRPr="00E25070">
        <w:rPr>
          <w:bCs/>
          <w:iCs/>
          <w:noProof/>
          <w:color w:val="auto"/>
        </w:rPr>
        <w:t xml:space="preserve"> </w:t>
      </w:r>
    </w:p>
    <w:p w14:paraId="52EF7911" w14:textId="074B1409" w:rsidR="003C017D" w:rsidRDefault="003C017D" w:rsidP="00F3045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0AF1EC" wp14:editId="7766464C">
                <wp:simplePos x="0" y="0"/>
                <wp:positionH relativeFrom="column">
                  <wp:posOffset>1456055</wp:posOffset>
                </wp:positionH>
                <wp:positionV relativeFrom="paragraph">
                  <wp:posOffset>1831340</wp:posOffset>
                </wp:positionV>
                <wp:extent cx="2330450" cy="441960"/>
                <wp:effectExtent l="0" t="0" r="12700" b="15240"/>
                <wp:wrapNone/>
                <wp:docPr id="207" name="Rechteck: abgerundete Ecke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441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0A90A" id="Rechteck: abgerundete Ecken 207" o:spid="_x0000_s1026" style="position:absolute;margin-left:114.65pt;margin-top:144.2pt;width:183.5pt;height:3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" filled="f" strokecolor="black [3213]" strokeweight="2pt">
                <v:stroke dashstyle="3 1"/>
              </v:roundrect>
            </w:pict>
          </mc:Fallback>
        </mc:AlternateContent>
      </w:r>
      <w:r w:rsidR="00F30458">
        <w:rPr>
          <w:rFonts w:cs="Arial"/>
        </w:rPr>
        <w:t xml:space="preserve">Gebt an, welcher mathematischen </w:t>
      </w:r>
      <w:r w:rsidR="00D05C3B">
        <w:rPr>
          <w:rFonts w:cs="Arial"/>
        </w:rPr>
        <w:t>Rechenoperation</w:t>
      </w:r>
      <w:r w:rsidR="00F30458">
        <w:rPr>
          <w:rFonts w:cs="Arial"/>
        </w:rPr>
        <w:t xml:space="preserve"> diese Veränderung entspr</w:t>
      </w:r>
      <w:r w:rsidR="00D05C3B">
        <w:rPr>
          <w:rFonts w:cs="Arial"/>
        </w:rPr>
        <w:t>icht</w:t>
      </w:r>
      <w:r>
        <w:rPr>
          <w:rFonts w:cs="Arial"/>
        </w:rPr>
        <w:t xml:space="preserve">: </w:t>
      </w:r>
    </w:p>
    <w:p w14:paraId="664C5A42" w14:textId="77777777" w:rsidR="00402952" w:rsidRDefault="00402952" w:rsidP="00402952">
      <w:pPr>
        <w:pStyle w:val="Arbeitsanweisung"/>
        <w:spacing w:before="600" w:after="240"/>
        <w:ind w:left="684" w:firstLine="0"/>
        <w:rPr>
          <w:rFonts w:cs="Arial"/>
        </w:rPr>
      </w:pPr>
    </w:p>
    <w:p w14:paraId="315CDF2C" w14:textId="24511755" w:rsidR="00402952" w:rsidRDefault="00C92067" w:rsidP="00F3045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812864" behindDoc="0" locked="0" layoutInCell="1" allowOverlap="1" wp14:anchorId="2AB06456" wp14:editId="5DE79CCD">
            <wp:simplePos x="0" y="0"/>
            <wp:positionH relativeFrom="column">
              <wp:posOffset>6035040</wp:posOffset>
            </wp:positionH>
            <wp:positionV relativeFrom="paragraph">
              <wp:posOffset>205740</wp:posOffset>
            </wp:positionV>
            <wp:extent cx="492760" cy="492760"/>
            <wp:effectExtent l="0" t="0" r="2540" b="2540"/>
            <wp:wrapNone/>
            <wp:docPr id="5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.p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17D">
        <w:rPr>
          <w:rFonts w:cs="Arial"/>
        </w:rPr>
        <w:t xml:space="preserve">Probiert mithilfe der </w:t>
      </w:r>
      <w:r w:rsidR="003C017D" w:rsidRPr="00402952">
        <w:rPr>
          <w:rFonts w:cs="Arial"/>
          <w:b/>
          <w:bCs/>
        </w:rPr>
        <w:t xml:space="preserve">Simulation </w:t>
      </w:r>
      <w:r w:rsidR="00E23F51">
        <w:rPr>
          <w:rFonts w:cs="Arial"/>
          <w:b/>
          <w:bCs/>
        </w:rPr>
        <w:t>3</w:t>
      </w:r>
      <w:r w:rsidR="003C017D">
        <w:rPr>
          <w:rFonts w:cs="Arial"/>
        </w:rPr>
        <w:t xml:space="preserve"> verschiedene Situationen aus, in denen Bonbons dazugelegt werden. Beschreibt zwei unterschiedliche Situationen</w:t>
      </w:r>
      <w:r w:rsidR="0048230B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2952" w14:paraId="42851A34" w14:textId="77777777" w:rsidTr="00C93D89">
        <w:trPr>
          <w:trHeight w:val="1134"/>
        </w:trPr>
        <w:tc>
          <w:tcPr>
            <w:tcW w:w="9062" w:type="dxa"/>
          </w:tcPr>
          <w:p w14:paraId="52EA7B0B" w14:textId="2F3F5E78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</w:rPr>
              <w:t>Situation 1:</w:t>
            </w:r>
          </w:p>
          <w:p w14:paraId="2D17F37E" w14:textId="0AE4F0B5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16B6278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FAD5C8D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8C46797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1C6C194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0FD2DAD" w14:textId="4087A460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</w:rPr>
              <w:t>Situation 2:</w:t>
            </w:r>
          </w:p>
          <w:p w14:paraId="0BCDF056" w14:textId="2EB9D4FC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A2CA6C8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689C657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E8AFEAB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5589626" w14:textId="77777777" w:rsidR="00402952" w:rsidRDefault="00402952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A0B7805" w14:textId="4A59A42E" w:rsidR="00F30458" w:rsidRPr="00F30458" w:rsidRDefault="000C0D06" w:rsidP="00F3045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823104" behindDoc="0" locked="0" layoutInCell="1" allowOverlap="1" wp14:anchorId="73B57164" wp14:editId="4CCEFC2D">
            <wp:simplePos x="0" y="0"/>
            <wp:positionH relativeFrom="column">
              <wp:posOffset>6035040</wp:posOffset>
            </wp:positionH>
            <wp:positionV relativeFrom="paragraph">
              <wp:posOffset>-635</wp:posOffset>
            </wp:positionV>
            <wp:extent cx="492760" cy="492760"/>
            <wp:effectExtent l="0" t="0" r="2540" b="2540"/>
            <wp:wrapNone/>
            <wp:docPr id="58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230B">
        <w:rPr>
          <w:rFonts w:cs="Arial"/>
        </w:rPr>
        <w:t>N</w:t>
      </w:r>
      <w:r w:rsidR="00F30458">
        <w:rPr>
          <w:rFonts w:cs="Arial"/>
        </w:rPr>
        <w:t xml:space="preserve">ehmt </w:t>
      </w:r>
      <w:r w:rsidR="0048230B">
        <w:rPr>
          <w:rFonts w:cs="Arial"/>
        </w:rPr>
        <w:t xml:space="preserve">nun </w:t>
      </w:r>
      <w:r w:rsidR="00F30458">
        <w:rPr>
          <w:rFonts w:cs="Arial"/>
        </w:rPr>
        <w:t>Stellung zu Linas Überlegung</w:t>
      </w:r>
      <w:r w:rsidR="0048230B">
        <w:rPr>
          <w:rFonts w:cs="Arial"/>
        </w:rPr>
        <w:t>. Gebt an, unter welchen Bedingungen das Hinzufügen von Bonbons</w:t>
      </w:r>
      <w:r w:rsidR="00F30458">
        <w:rPr>
          <w:rFonts w:cs="Arial"/>
        </w:rPr>
        <w:t xml:space="preserve"> eine Äquivalenzumformung </w:t>
      </w:r>
      <w:r w:rsidR="0048230B">
        <w:rPr>
          <w:rFonts w:cs="Arial"/>
        </w:rPr>
        <w:t>ist</w:t>
      </w:r>
      <w:r w:rsidR="00F30458">
        <w:rPr>
          <w:rFonts w:cs="Arial"/>
        </w:rPr>
        <w:t xml:space="preserve"> </w:t>
      </w:r>
      <w:r w:rsidR="0048230B">
        <w:rPr>
          <w:rFonts w:cs="Arial"/>
        </w:rPr>
        <w:t>und unter welchen Bedingungen es keine Äquivalenzumformung ist</w:t>
      </w:r>
      <w:r w:rsidR="00F30458">
        <w:rPr>
          <w:rFonts w:cs="Arial"/>
        </w:rPr>
        <w:t>.</w:t>
      </w:r>
      <w:r w:rsidR="0048230B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0458" w14:paraId="5758521E" w14:textId="77777777" w:rsidTr="00C93D89">
        <w:trPr>
          <w:trHeight w:val="1134"/>
        </w:trPr>
        <w:tc>
          <w:tcPr>
            <w:tcW w:w="9062" w:type="dxa"/>
          </w:tcPr>
          <w:p w14:paraId="05084D15" w14:textId="021AA80D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A81DC5F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2EFF5C3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AB41E18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AF359E8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4CCF54A" w14:textId="7253290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B59F377" w14:textId="44DE1B3C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7C7A225" w14:textId="60A414A5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1B8E86B" w14:textId="7DB9089D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E8C74A2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5EB1A2E" w14:textId="77777777" w:rsidR="00F30458" w:rsidRDefault="00F3045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0593651" w14:textId="100DCDF1" w:rsidR="00283D88" w:rsidRPr="00E25070" w:rsidRDefault="00E25070" w:rsidP="003C017D">
      <w:pPr>
        <w:pStyle w:val="Arbeitsanweisung"/>
        <w:spacing w:before="600" w:after="240"/>
        <w:rPr>
          <w:rFonts w:cs="Arial"/>
        </w:rPr>
      </w:pPr>
      <w:r>
        <w:rPr>
          <w:noProof/>
          <w:color w:val="auto"/>
        </w:rPr>
        <w:drawing>
          <wp:anchor distT="0" distB="0" distL="114300" distR="114300" simplePos="0" relativeHeight="251684864" behindDoc="0" locked="0" layoutInCell="0" allowOverlap="1" wp14:anchorId="2049B27B" wp14:editId="1E86A899">
            <wp:simplePos x="0" y="0"/>
            <wp:positionH relativeFrom="column">
              <wp:posOffset>6035040</wp:posOffset>
            </wp:positionH>
            <wp:positionV relativeFrom="paragraph">
              <wp:posOffset>1082040</wp:posOffset>
            </wp:positionV>
            <wp:extent cx="492760" cy="492760"/>
            <wp:effectExtent l="0" t="0" r="2540" b="2540"/>
            <wp:wrapSquare wrapText="bothSides"/>
            <wp:docPr id="8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maddin\Downloads\Gluehbirne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FFFFCC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6213FB" w14:paraId="68F6454C" w14:textId="77777777" w:rsidTr="00C93D89">
        <w:tc>
          <w:tcPr>
            <w:tcW w:w="9288" w:type="dxa"/>
            <w:shd w:val="clear" w:color="FFFFCC" w:fill="FFFFCC"/>
          </w:tcPr>
          <w:p w14:paraId="4EB1D7CF" w14:textId="77777777" w:rsidR="006213FB" w:rsidRDefault="006213FB" w:rsidP="00C93D89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bookmarkStart w:id="1" w:name="_Hlk104110300"/>
            <w:r>
              <w:rPr>
                <w:color w:val="auto"/>
              </w:rPr>
              <w:t>Gruppenergebnis</w:t>
            </w:r>
          </w:p>
          <w:p w14:paraId="17B11251" w14:textId="6AAFC922" w:rsidR="006213FB" w:rsidRDefault="006213FB" w:rsidP="00C93D89">
            <w:pPr>
              <w:pStyle w:val="Arbeitsanweisung"/>
            </w:pPr>
            <w:r>
              <w:t>Fasst hier eure Ergebnisse aus den Aufgaben 1.1 bis 1.</w:t>
            </w:r>
            <w:r w:rsidR="008A35CF">
              <w:t>9</w:t>
            </w:r>
            <w:r>
              <w:t xml:space="preserve"> zusammen.</w:t>
            </w:r>
          </w:p>
          <w:p w14:paraId="7F187966" w14:textId="73499A79" w:rsidR="006213FB" w:rsidRDefault="006213FB" w:rsidP="006213FB">
            <w:pPr>
              <w:pStyle w:val="Arbeitsanweisung"/>
              <w:spacing w:before="120"/>
              <w:ind w:left="0" w:firstLine="0"/>
            </w:pPr>
            <w:r>
              <w:rPr>
                <w:rFonts w:cs="Arial"/>
              </w:rPr>
              <w:t>Vervollständigt den Merksatz auf der Basis eurer Erkenntnisse aus den vorhergehenden Aufgaben</w:t>
            </w:r>
            <w:r>
              <w:t>.</w:t>
            </w:r>
            <w:r w:rsidR="0035180F">
              <w:t xml:space="preserve"> </w:t>
            </w:r>
            <w:r w:rsidR="007F1B62">
              <w:t>Verwendet dazu die</w:t>
            </w:r>
            <w:r w:rsidR="0035180F">
              <w:t xml:space="preserve"> Begriffe bei dem Rettungsring.</w:t>
            </w:r>
          </w:p>
        </w:tc>
      </w:tr>
      <w:tr w:rsidR="006213FB" w14:paraId="463DEA49" w14:textId="77777777" w:rsidTr="00C93D89">
        <w:trPr>
          <w:trHeight w:val="1701"/>
        </w:trPr>
        <w:tc>
          <w:tcPr>
            <w:tcW w:w="9288" w:type="dxa"/>
            <w:shd w:val="clear" w:color="auto" w:fill="auto"/>
          </w:tcPr>
          <w:p w14:paraId="23C9EAD3" w14:textId="419C07AD" w:rsidR="0035180F" w:rsidRPr="0035180F" w:rsidRDefault="006213FB" w:rsidP="0035180F">
            <w:pPr>
              <w:pStyle w:val="Arbeitsanweisung"/>
              <w:spacing w:after="240" w:line="480" w:lineRule="auto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Das ____________ einer Zahl zu __________ Seiten einer Gleichung und das ____________ einer Zahl von ____________ Seiten einer Gleichung sind ____________-umformung</w:t>
            </w:r>
            <w:r w:rsidR="008F76E8">
              <w:rPr>
                <w:rFonts w:cs="Arial"/>
              </w:rPr>
              <w:t>en</w:t>
            </w:r>
            <w:r>
              <w:rPr>
                <w:rFonts w:cs="Arial"/>
              </w:rPr>
              <w:t>.</w:t>
            </w:r>
          </w:p>
          <w:p w14:paraId="502C4174" w14:textId="57959599" w:rsidR="0035180F" w:rsidRDefault="0035180F" w:rsidP="00C93D89">
            <w:pPr>
              <w:pStyle w:val="Arbeitsanweisung"/>
              <w:pBdr>
                <w:bottom w:val="single" w:sz="12" w:space="1" w:color="auto"/>
              </w:pBdr>
              <w:ind w:left="0" w:firstLine="0"/>
            </w:pPr>
          </w:p>
          <w:p w14:paraId="77269F10" w14:textId="6DCB768F" w:rsidR="0035180F" w:rsidRDefault="007F1B62" w:rsidP="00C93D89">
            <w:pPr>
              <w:pStyle w:val="Arbeitsanweisung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CDCAD92" wp14:editId="2EFEBE0A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146685</wp:posOffset>
                  </wp:positionV>
                  <wp:extent cx="541020" cy="541020"/>
                  <wp:effectExtent l="0" t="0" r="0" b="0"/>
                  <wp:wrapNone/>
                  <wp:docPr id="95" name="Grafik 95" descr="Rettungsring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95" descr="Rettungsring Silhouett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5A8292" w14:textId="69B80000" w:rsidR="0035180F" w:rsidRDefault="0035180F" w:rsidP="007F1B62">
            <w:pPr>
              <w:pStyle w:val="Arbeitsanweisung"/>
              <w:spacing w:line="360" w:lineRule="auto"/>
              <w:ind w:left="0" w:firstLine="0"/>
            </w:pPr>
            <w:r>
              <w:t xml:space="preserve">Addieren         Term        </w:t>
            </w:r>
            <w:proofErr w:type="gramStart"/>
            <w:r>
              <w:t xml:space="preserve">einer    </w:t>
            </w:r>
            <w:r w:rsidR="007F1B62">
              <w:t xml:space="preserve">                   </w:t>
            </w:r>
            <w:r>
              <w:t xml:space="preserve"> Dividieren</w:t>
            </w:r>
            <w:proofErr w:type="gramEnd"/>
            <w:r>
              <w:t xml:space="preserve">     beiden     Multiplizieren</w:t>
            </w:r>
          </w:p>
          <w:p w14:paraId="4ACD6F91" w14:textId="52E4FD81" w:rsidR="0035180F" w:rsidRDefault="0035180F" w:rsidP="007F1B62">
            <w:pPr>
              <w:pStyle w:val="Arbeitsanweisung"/>
              <w:spacing w:line="360" w:lineRule="auto"/>
              <w:ind w:left="0" w:firstLine="0"/>
            </w:pPr>
            <w:r>
              <w:t xml:space="preserve">     Äquivalenz           beiden     </w:t>
            </w:r>
            <w:r w:rsidR="007F1B62">
              <w:t xml:space="preserve">                           Subtrahieren           einer  </w:t>
            </w:r>
          </w:p>
        </w:tc>
      </w:tr>
    </w:tbl>
    <w:bookmarkEnd w:id="1"/>
    <w:p w14:paraId="08CD771A" w14:textId="5B5649DA" w:rsidR="006F7AFC" w:rsidRDefault="007F1B62" w:rsidP="008A35CF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5AC1C" wp14:editId="7DCD51E8">
                <wp:simplePos x="0" y="0"/>
                <wp:positionH relativeFrom="column">
                  <wp:posOffset>4784725</wp:posOffset>
                </wp:positionH>
                <wp:positionV relativeFrom="paragraph">
                  <wp:posOffset>563245</wp:posOffset>
                </wp:positionV>
                <wp:extent cx="571500" cy="320040"/>
                <wp:effectExtent l="0" t="0" r="19050" b="22860"/>
                <wp:wrapNone/>
                <wp:docPr id="192" name="Rechteck: abgerundete Eck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263B" id="Rechteck: abgerundete Ecken 192" o:spid="_x0000_s1026" style="position:absolute;margin-left:376.75pt;margin-top:44.35pt;width:45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" filled="f" strokecolor="black [3213]" strokeweight="2pt">
                <v:stroke dashstyle="dash"/>
              </v:roundrect>
            </w:pict>
          </mc:Fallback>
        </mc:AlternateContent>
      </w:r>
      <w:r w:rsidR="0035180F">
        <w:rPr>
          <w:rFonts w:cs="Arial"/>
        </w:rPr>
        <w:t xml:space="preserve">Hinweis zur Lösung des Rätsels: </w:t>
      </w:r>
      <w:r>
        <w:rPr>
          <w:rFonts w:cs="Arial"/>
        </w:rPr>
        <w:t>Addiert die Anzahl der Buchstaben der nicht verwendeten Begriffe bei dem Rettungsring und teilt sie durch 2</w:t>
      </w:r>
    </w:p>
    <w:p w14:paraId="01475C8F" w14:textId="77777777" w:rsidR="006F7AFC" w:rsidRDefault="006F7AFC" w:rsidP="004F2829">
      <w:pPr>
        <w:pStyle w:val="Arbeitsanweisung"/>
        <w:spacing w:before="600" w:after="240"/>
        <w:ind w:left="684" w:firstLine="0"/>
        <w:rPr>
          <w:rFonts w:cs="Arial"/>
        </w:rPr>
      </w:pPr>
    </w:p>
    <w:p w14:paraId="65ACC264" w14:textId="362DCF56" w:rsidR="00816847" w:rsidRDefault="00816847">
      <w:pPr>
        <w:spacing w:after="200" w:line="276" w:lineRule="auto"/>
        <w:rPr>
          <w:rFonts w:ascii="Arial" w:hAnsi="Arial"/>
          <w:sz w:val="24"/>
        </w:rPr>
        <w:sectPr w:rsidR="00816847">
          <w:headerReference w:type="default" r:id="rId3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925C72A" w14:textId="1A55A19A" w:rsidR="00135B51" w:rsidRPr="00B61F08" w:rsidRDefault="00E23F51" w:rsidP="00135B51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83328" behindDoc="0" locked="0" layoutInCell="1" allowOverlap="1" wp14:anchorId="76856163" wp14:editId="20B87A1D">
            <wp:simplePos x="0" y="0"/>
            <wp:positionH relativeFrom="column">
              <wp:posOffset>6019800</wp:posOffset>
            </wp:positionH>
            <wp:positionV relativeFrom="paragraph">
              <wp:posOffset>2661285</wp:posOffset>
            </wp:positionV>
            <wp:extent cx="492760" cy="492760"/>
            <wp:effectExtent l="0" t="0" r="2540" b="2540"/>
            <wp:wrapNone/>
            <wp:docPr id="5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08">
        <w:rPr>
          <w:noProof/>
        </w:rPr>
        <w:drawing>
          <wp:anchor distT="0" distB="0" distL="114300" distR="114300" simplePos="0" relativeHeight="251614720" behindDoc="0" locked="0" layoutInCell="1" allowOverlap="1" wp14:anchorId="1664863F" wp14:editId="29A3D8A2">
            <wp:simplePos x="0" y="0"/>
            <wp:positionH relativeFrom="column">
              <wp:posOffset>1995805</wp:posOffset>
            </wp:positionH>
            <wp:positionV relativeFrom="paragraph">
              <wp:posOffset>888365</wp:posOffset>
            </wp:positionV>
            <wp:extent cx="1897380" cy="1718945"/>
            <wp:effectExtent l="0" t="0" r="7620" b="0"/>
            <wp:wrapSquare wrapText="bothSides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11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857B7D" wp14:editId="4973D9A2">
                <wp:simplePos x="0" y="0"/>
                <wp:positionH relativeFrom="column">
                  <wp:posOffset>2346325</wp:posOffset>
                </wp:positionH>
                <wp:positionV relativeFrom="paragraph">
                  <wp:posOffset>1612265</wp:posOffset>
                </wp:positionV>
                <wp:extent cx="167640" cy="73025"/>
                <wp:effectExtent l="0" t="0" r="22860" b="22225"/>
                <wp:wrapNone/>
                <wp:docPr id="46" name="Flussdiagramm: Magnetplattenspeich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867D3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ussdiagramm: Magnetplattenspeicher 46" o:spid="_x0000_s1026" type="#_x0000_t132" style="position:absolute;margin-left:184.75pt;margin-top:126.95pt;width:13.2pt;height:5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AMK7xb3wAAAAsBAAAPAAAAAAAAAAAA&#10;AAAAAP8EAABkcnMvZG93bnJldi54bWxQSwUGAAAAAAQABADzAAAACwYAAAAA&#10;" fillcolor="#ecb006" strokecolor="#484329 [814]" strokeweight="2pt"/>
            </w:pict>
          </mc:Fallback>
        </mc:AlternateContent>
      </w:r>
      <w:r w:rsidR="004F611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A1614E" wp14:editId="02A8D56C">
                <wp:simplePos x="0" y="0"/>
                <wp:positionH relativeFrom="column">
                  <wp:posOffset>2392045</wp:posOffset>
                </wp:positionH>
                <wp:positionV relativeFrom="paragraph">
                  <wp:posOffset>1691640</wp:posOffset>
                </wp:positionV>
                <wp:extent cx="167640" cy="73025"/>
                <wp:effectExtent l="0" t="0" r="22860" b="22225"/>
                <wp:wrapNone/>
                <wp:docPr id="40" name="Flussdiagramm: Magnetplattenspeich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82E3D" id="Flussdiagramm: Magnetplattenspeicher 40" o:spid="_x0000_s1026" type="#_x0000_t132" style="position:absolute;margin-left:188.35pt;margin-top:133.2pt;width:13.2pt;height:5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yFtcRO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674B2C" wp14:editId="7B66E120">
                <wp:simplePos x="0" y="0"/>
                <wp:positionH relativeFrom="column">
                  <wp:posOffset>2254885</wp:posOffset>
                </wp:positionH>
                <wp:positionV relativeFrom="paragraph">
                  <wp:posOffset>1691640</wp:posOffset>
                </wp:positionV>
                <wp:extent cx="167640" cy="73025"/>
                <wp:effectExtent l="0" t="0" r="22860" b="22225"/>
                <wp:wrapNone/>
                <wp:docPr id="39" name="Flussdiagramm: Magnetplattenspeich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C886" id="Flussdiagramm: Magnetplattenspeicher 39" o:spid="_x0000_s1026" type="#_x0000_t132" style="position:absolute;margin-left:177.55pt;margin-top:133.2pt;width:13.2pt;height:5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/gJpj+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DE46A" wp14:editId="373AA40B">
                <wp:simplePos x="0" y="0"/>
                <wp:positionH relativeFrom="column">
                  <wp:posOffset>2574925</wp:posOffset>
                </wp:positionH>
                <wp:positionV relativeFrom="paragraph">
                  <wp:posOffset>1764665</wp:posOffset>
                </wp:positionV>
                <wp:extent cx="167640" cy="73025"/>
                <wp:effectExtent l="0" t="0" r="22860" b="22225"/>
                <wp:wrapNone/>
                <wp:docPr id="38" name="Flussdiagramm: Magnetplattenspeich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F4D6" id="Flussdiagramm: Magnetplattenspeicher 38" o:spid="_x0000_s1026" type="#_x0000_t132" style="position:absolute;margin-left:202.75pt;margin-top:138.95pt;width:13.2pt;height:5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9Qf4tu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F0838E" wp14:editId="5FB3FFD4">
                <wp:simplePos x="0" y="0"/>
                <wp:positionH relativeFrom="column">
                  <wp:posOffset>2392680</wp:posOffset>
                </wp:positionH>
                <wp:positionV relativeFrom="paragraph">
                  <wp:posOffset>1767205</wp:posOffset>
                </wp:positionV>
                <wp:extent cx="167640" cy="73025"/>
                <wp:effectExtent l="0" t="0" r="22860" b="22225"/>
                <wp:wrapNone/>
                <wp:docPr id="36" name="Flussdiagramm: Magnetplattenspeich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A833" id="Flussdiagramm: Magnetplattenspeicher 36" o:spid="_x0000_s1026" type="#_x0000_t132" style="position:absolute;margin-left:188.4pt;margin-top:139.15pt;width:13.2pt;height: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cpQkfu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A33932" wp14:editId="176A4CF2">
                <wp:simplePos x="0" y="0"/>
                <wp:positionH relativeFrom="column">
                  <wp:posOffset>2255520</wp:posOffset>
                </wp:positionH>
                <wp:positionV relativeFrom="paragraph">
                  <wp:posOffset>1762125</wp:posOffset>
                </wp:positionV>
                <wp:extent cx="167640" cy="73025"/>
                <wp:effectExtent l="0" t="0" r="22860" b="22225"/>
                <wp:wrapNone/>
                <wp:docPr id="35" name="Flussdiagramm: Magnetplattenspeich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6054" id="Flussdiagramm: Magnetplattenspeicher 35" o:spid="_x0000_s1026" type="#_x0000_t132" style="position:absolute;margin-left:177.6pt;margin-top:138.75pt;width:13.2pt;height:5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rBGyxe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4BECEB" wp14:editId="34D779B1">
                <wp:simplePos x="0" y="0"/>
                <wp:positionH relativeFrom="column">
                  <wp:posOffset>2087880</wp:posOffset>
                </wp:positionH>
                <wp:positionV relativeFrom="paragraph">
                  <wp:posOffset>1774825</wp:posOffset>
                </wp:positionV>
                <wp:extent cx="167640" cy="73025"/>
                <wp:effectExtent l="0" t="0" r="22860" b="22225"/>
                <wp:wrapNone/>
                <wp:docPr id="34" name="Flussdiagramm: Magnetplattenspeich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D78B" id="Flussdiagramm: Magnetplattenspeicher 34" o:spid="_x0000_s1026" type="#_x0000_t132" style="position:absolute;margin-left:164.4pt;margin-top:139.75pt;width:13.2pt;height:5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Zk/Aou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A8873D" wp14:editId="496458E3">
                <wp:simplePos x="0" y="0"/>
                <wp:positionH relativeFrom="column">
                  <wp:posOffset>2559685</wp:posOffset>
                </wp:positionH>
                <wp:positionV relativeFrom="paragraph">
                  <wp:posOffset>1848485</wp:posOffset>
                </wp:positionV>
                <wp:extent cx="167640" cy="73025"/>
                <wp:effectExtent l="0" t="0" r="22860" b="22225"/>
                <wp:wrapNone/>
                <wp:docPr id="33" name="Flussdiagramm: Magnetplattenspeich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EF700" id="Flussdiagramm: Magnetplattenspeicher 33" o:spid="_x0000_s1026" type="#_x0000_t132" style="position:absolute;margin-left:201.55pt;margin-top:145.55pt;width:13.2pt;height:5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30B385" wp14:editId="29B2D149">
                <wp:simplePos x="0" y="0"/>
                <wp:positionH relativeFrom="column">
                  <wp:posOffset>2407920</wp:posOffset>
                </wp:positionH>
                <wp:positionV relativeFrom="paragraph">
                  <wp:posOffset>1856740</wp:posOffset>
                </wp:positionV>
                <wp:extent cx="167640" cy="73025"/>
                <wp:effectExtent l="0" t="0" r="22860" b="22225"/>
                <wp:wrapNone/>
                <wp:docPr id="32" name="Flussdiagramm: Magnetplattenspeich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61DE" id="Flussdiagramm: Magnetplattenspeicher 32" o:spid="_x0000_s1026" type="#_x0000_t132" style="position:absolute;margin-left:189.6pt;margin-top:146.2pt;width:13.2pt;height:5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BTfRny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4FB38E" wp14:editId="2A00AC35">
                <wp:simplePos x="0" y="0"/>
                <wp:positionH relativeFrom="column">
                  <wp:posOffset>2263140</wp:posOffset>
                </wp:positionH>
                <wp:positionV relativeFrom="paragraph">
                  <wp:posOffset>1851025</wp:posOffset>
                </wp:positionV>
                <wp:extent cx="167640" cy="73025"/>
                <wp:effectExtent l="0" t="0" r="22860" b="22225"/>
                <wp:wrapNone/>
                <wp:docPr id="255" name="Flussdiagramm: Magnetplattenspeiche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8807" id="Flussdiagramm: Magnetplattenspeicher 255" o:spid="_x0000_s1026" type="#_x0000_t132" style="position:absolute;margin-left:178.2pt;margin-top:145.75pt;width:13.2pt;height:5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CYe2WT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CBEAD0" wp14:editId="4C13A8AC">
                <wp:simplePos x="0" y="0"/>
                <wp:positionH relativeFrom="column">
                  <wp:posOffset>2544445</wp:posOffset>
                </wp:positionH>
                <wp:positionV relativeFrom="paragraph">
                  <wp:posOffset>1924685</wp:posOffset>
                </wp:positionV>
                <wp:extent cx="167640" cy="73025"/>
                <wp:effectExtent l="0" t="0" r="22860" b="22225"/>
                <wp:wrapNone/>
                <wp:docPr id="251" name="Flussdiagramm: Magnetplattenspeiche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3B5BB" id="Flussdiagramm: Magnetplattenspeicher 251" o:spid="_x0000_s1026" type="#_x0000_t132" style="position:absolute;margin-left:200.35pt;margin-top:151.55pt;width:13.2pt;height:5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AC01CL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CF81BF" wp14:editId="76DB363B">
                <wp:simplePos x="0" y="0"/>
                <wp:positionH relativeFrom="column">
                  <wp:posOffset>2094865</wp:posOffset>
                </wp:positionH>
                <wp:positionV relativeFrom="paragraph">
                  <wp:posOffset>1851660</wp:posOffset>
                </wp:positionV>
                <wp:extent cx="167640" cy="73025"/>
                <wp:effectExtent l="0" t="0" r="22860" b="22225"/>
                <wp:wrapNone/>
                <wp:docPr id="254" name="Flussdiagramm: Magnetplattenspeiche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F46D" id="Flussdiagramm: Magnetplattenspeicher 254" o:spid="_x0000_s1026" type="#_x0000_t132" style="position:absolute;margin-left:164.95pt;margin-top:145.8pt;width:13.2pt;height: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DX/H0o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047415A" wp14:editId="293AAF71">
                <wp:simplePos x="0" y="0"/>
                <wp:positionH relativeFrom="column">
                  <wp:posOffset>2346325</wp:posOffset>
                </wp:positionH>
                <wp:positionV relativeFrom="paragraph">
                  <wp:posOffset>1932305</wp:posOffset>
                </wp:positionV>
                <wp:extent cx="167640" cy="73025"/>
                <wp:effectExtent l="0" t="0" r="22860" b="22225"/>
                <wp:wrapNone/>
                <wp:docPr id="250" name="Flussdiagramm: Magnetplattenspeiche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9980" id="Flussdiagramm: Magnetplattenspeicher 250" o:spid="_x0000_s1026" type="#_x0000_t132" style="position:absolute;margin-left:184.75pt;margin-top:152.15pt;width:13.2pt;height:5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DVEE3V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B3715AA" wp14:editId="4B695D8A">
                <wp:simplePos x="0" y="0"/>
                <wp:positionH relativeFrom="column">
                  <wp:posOffset>2178685</wp:posOffset>
                </wp:positionH>
                <wp:positionV relativeFrom="paragraph">
                  <wp:posOffset>1932305</wp:posOffset>
                </wp:positionV>
                <wp:extent cx="167640" cy="73025"/>
                <wp:effectExtent l="0" t="0" r="22860" b="22225"/>
                <wp:wrapNone/>
                <wp:docPr id="245" name="Flussdiagramm: Magnetplattenspeiche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70D95" id="Flussdiagramm: Magnetplattenspeicher 245" o:spid="_x0000_s1026" type="#_x0000_t132" style="position:absolute;margin-left:171.55pt;margin-top:152.15pt;width:13.2pt;height:5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DW7D/a3wAAAAsBAAAPAAAAAAAAAAAA&#10;AAAAAP8EAABkcnMvZG93bnJldi54bWxQSwUGAAAAAAQABADzAAAACwYAAAAA&#10;" fillcolor="#ecb006" strokecolor="#484329 [814]" strokeweight="2pt"/>
            </w:pict>
          </mc:Fallback>
        </mc:AlternateContent>
      </w:r>
      <w:r w:rsidR="00AB136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C551C4E" wp14:editId="243648A8">
                <wp:simplePos x="0" y="0"/>
                <wp:positionH relativeFrom="column">
                  <wp:posOffset>2011045</wp:posOffset>
                </wp:positionH>
                <wp:positionV relativeFrom="paragraph">
                  <wp:posOffset>1932305</wp:posOffset>
                </wp:positionV>
                <wp:extent cx="167640" cy="73025"/>
                <wp:effectExtent l="0" t="0" r="22860" b="22225"/>
                <wp:wrapNone/>
                <wp:docPr id="225" name="Flussdiagramm: Magnetplattenspeiche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3025"/>
                        </a:xfrm>
                        <a:prstGeom prst="flowChartMagneticDisk">
                          <a:avLst/>
                        </a:prstGeom>
                        <a:solidFill>
                          <a:srgbClr val="ECB006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4B381" id="Flussdiagramm: Magnetplattenspeicher 225" o:spid="_x0000_s1026" type="#_x0000_t132" style="position:absolute;margin-left:158.35pt;margin-top:152.15pt;width:13.2pt;height:5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" fillcolor="#ecb006" strokecolor="#484329 [814]" strokeweight="2pt"/>
            </w:pict>
          </mc:Fallback>
        </mc:AlternateContent>
      </w:r>
      <w:r w:rsidR="004708B9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77F3185" wp14:editId="59682AE5">
                <wp:simplePos x="0" y="0"/>
                <wp:positionH relativeFrom="column">
                  <wp:posOffset>3535045</wp:posOffset>
                </wp:positionH>
                <wp:positionV relativeFrom="paragraph">
                  <wp:posOffset>1771015</wp:posOffset>
                </wp:positionV>
                <wp:extent cx="158750" cy="182880"/>
                <wp:effectExtent l="0" t="0" r="12700" b="26670"/>
                <wp:wrapNone/>
                <wp:docPr id="227" name="Rechtec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7B548" id="Rechteck 227" o:spid="_x0000_s1026" style="position:absolute;margin-left:278.35pt;margin-top:139.45pt;width:12.5pt;height:1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" fillcolor="white [3212]" strokecolor="black [1600]" strokeweight="2pt"/>
            </w:pict>
          </mc:Fallback>
        </mc:AlternateContent>
      </w:r>
      <w:r w:rsidR="004708B9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F8B5B01" wp14:editId="46983CFA">
                <wp:simplePos x="0" y="0"/>
                <wp:positionH relativeFrom="column">
                  <wp:posOffset>3329305</wp:posOffset>
                </wp:positionH>
                <wp:positionV relativeFrom="paragraph">
                  <wp:posOffset>1771015</wp:posOffset>
                </wp:positionV>
                <wp:extent cx="158750" cy="182880"/>
                <wp:effectExtent l="0" t="0" r="12700" b="26670"/>
                <wp:wrapNone/>
                <wp:docPr id="226" name="Rechtec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CD369" id="Rechteck 226" o:spid="_x0000_s1026" style="position:absolute;margin-left:262.15pt;margin-top:139.45pt;width:12.5pt;height:1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" fillcolor="white [3212]" strokecolor="black [1600]" strokeweight="2pt"/>
            </w:pict>
          </mc:Fallback>
        </mc:AlternateContent>
      </w:r>
      <w:r w:rsidR="004708B9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49A0BBF" wp14:editId="0DBA7E9E">
                <wp:simplePos x="0" y="0"/>
                <wp:positionH relativeFrom="column">
                  <wp:posOffset>3117215</wp:posOffset>
                </wp:positionH>
                <wp:positionV relativeFrom="paragraph">
                  <wp:posOffset>1771015</wp:posOffset>
                </wp:positionV>
                <wp:extent cx="158750" cy="182880"/>
                <wp:effectExtent l="0" t="0" r="12700" b="26670"/>
                <wp:wrapNone/>
                <wp:docPr id="224" name="Rechtec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864F" id="Rechteck 224" o:spid="_x0000_s1026" style="position:absolute;margin-left:245.45pt;margin-top:139.45pt;width:12.5pt;height:1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" fillcolor="white [3212]" strokecolor="black [1600]" strokeweight="2pt"/>
            </w:pict>
          </mc:Fallback>
        </mc:AlternateContent>
      </w:r>
      <w:r w:rsidR="00135B51">
        <w:rPr>
          <w:rFonts w:cs="Arial"/>
        </w:rPr>
        <w:t>Alle freuen sich, dass sie die erste Waage geschafft haben und ihr stürmt gleich zur nächsten</w:t>
      </w:r>
      <w:r w:rsidR="001B00F8">
        <w:rPr>
          <w:rFonts w:cs="Arial"/>
        </w:rPr>
        <w:t xml:space="preserve"> Waage</w:t>
      </w:r>
      <w:r w:rsidR="00135B51">
        <w:rPr>
          <w:rFonts w:cs="Arial"/>
        </w:rPr>
        <w:t>.</w:t>
      </w:r>
      <w:r w:rsidR="00135B51" w:rsidRPr="00135B51">
        <w:rPr>
          <w:rFonts w:cs="Arial"/>
          <w:noProof/>
        </w:rPr>
        <w:t xml:space="preserve"> </w:t>
      </w:r>
      <w:r w:rsidR="004A4417">
        <w:rPr>
          <w:rFonts w:cs="Arial"/>
          <w:noProof/>
        </w:rPr>
        <w:t>Es handelt sich um eine Waage mit Münzen.</w:t>
      </w:r>
      <w:r w:rsidR="00B61F08">
        <w:rPr>
          <w:rFonts w:cs="Arial"/>
        </w:rPr>
        <w:t xml:space="preserve"> </w:t>
      </w:r>
      <w:r w:rsidR="004A4417">
        <w:rPr>
          <w:rFonts w:cs="Arial"/>
        </w:rPr>
        <w:t>Auch hier ist das Ziel herauszufinden, wie viele Münzen so schwer sind wie eine Kiste.</w:t>
      </w:r>
    </w:p>
    <w:tbl>
      <w:tblPr>
        <w:tblStyle w:val="Tabellenraster2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B61F08" w:rsidRPr="00B61F08" w14:paraId="61E56DEA" w14:textId="77777777" w:rsidTr="008654DE">
        <w:tc>
          <w:tcPr>
            <w:tcW w:w="4328" w:type="dxa"/>
            <w:shd w:val="clear" w:color="FFFFFF" w:fill="FFFFFF" w:themeFill="background1"/>
          </w:tcPr>
          <w:p w14:paraId="0891B78B" w14:textId="77777777" w:rsidR="00B61F08" w:rsidRPr="00B61F08" w:rsidRDefault="00B61F08" w:rsidP="00B61F08">
            <w:pPr>
              <w:ind w:left="680" w:hanging="680"/>
              <w:jc w:val="both"/>
              <w:rPr>
                <w:rFonts w:ascii="Arial" w:hAnsi="Arial"/>
                <w:b/>
                <w:color w:val="0047FF"/>
                <w:sz w:val="24"/>
              </w:rPr>
            </w:pPr>
            <w:r w:rsidRPr="00B61F08">
              <w:rPr>
                <w:rFonts w:ascii="Arial" w:hAnsi="Arial"/>
                <w:b/>
                <w:color w:val="0047FF"/>
                <w:sz w:val="24"/>
              </w:rPr>
              <w:t>Material</w:t>
            </w:r>
          </w:p>
          <w:p w14:paraId="593B12C8" w14:textId="61E25614" w:rsidR="00B61F08" w:rsidRPr="00B61F08" w:rsidRDefault="00B61F08" w:rsidP="00B61F08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Waage</w:t>
            </w:r>
          </w:p>
          <w:p w14:paraId="4A4C60D7" w14:textId="661CA9EB" w:rsidR="00B61F08" w:rsidRPr="00B61F08" w:rsidRDefault="00B61F08" w:rsidP="00B61F08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Kisten</w:t>
            </w:r>
          </w:p>
          <w:p w14:paraId="6F2BFE4E" w14:textId="14B7D7E6" w:rsidR="00B61F08" w:rsidRPr="00B61F08" w:rsidRDefault="00B61F08" w:rsidP="00B61F08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Münzen</w:t>
            </w:r>
          </w:p>
        </w:tc>
        <w:tc>
          <w:tcPr>
            <w:tcW w:w="4960" w:type="dxa"/>
            <w:shd w:val="clear" w:color="FFFFFF" w:fill="FFFFFF" w:themeFill="background1"/>
            <w:vAlign w:val="center"/>
          </w:tcPr>
          <w:p w14:paraId="05C7ED40" w14:textId="28AB4B3C" w:rsidR="00B61F08" w:rsidRPr="00B61F08" w:rsidRDefault="00B61F08" w:rsidP="00B61F08">
            <w:pPr>
              <w:ind w:left="680" w:hanging="680"/>
              <w:jc w:val="center"/>
              <w:rPr>
                <w:rFonts w:ascii="Arial" w:hAnsi="Arial"/>
                <w:sz w:val="24"/>
              </w:rPr>
            </w:pPr>
            <w:r w:rsidRPr="00B61F08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39B696A8" wp14:editId="5E10F69C">
                      <wp:extent cx="3049270" cy="1969135"/>
                      <wp:effectExtent l="0" t="0" r="17780" b="12065"/>
                      <wp:docPr id="5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62164" w14:textId="68DF1CD8" w:rsidR="00B61F08" w:rsidRDefault="00B61F08" w:rsidP="00B61F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696A8" id="Rectangle 2" o:spid="_x0000_s1028" style="width:240.1pt;height:155.0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">
                      <v:fill r:id="rId34" o:title="" recolor="t" rotate="t" type="frame"/>
                      <v:textbox>
                        <w:txbxContent>
                          <w:p w14:paraId="38562164" w14:textId="68DF1CD8" w:rsidR="00B61F08" w:rsidRDefault="00B61F08" w:rsidP="00B61F0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7A96710" w14:textId="6F7FF136" w:rsidR="00AE05BF" w:rsidRDefault="00C92067" w:rsidP="00E23F51">
      <w:pPr>
        <w:pStyle w:val="Arbeitsanweisung"/>
        <w:spacing w:before="600" w:after="240"/>
        <w:ind w:left="720" w:hanging="720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74112" behindDoc="0" locked="0" layoutInCell="1" allowOverlap="1" wp14:anchorId="19D74A46" wp14:editId="3FED3C01">
            <wp:simplePos x="0" y="0"/>
            <wp:positionH relativeFrom="column">
              <wp:posOffset>6019800</wp:posOffset>
            </wp:positionH>
            <wp:positionV relativeFrom="paragraph">
              <wp:posOffset>192405</wp:posOffset>
            </wp:positionV>
            <wp:extent cx="492760" cy="492760"/>
            <wp:effectExtent l="0" t="0" r="2540" b="2540"/>
            <wp:wrapNone/>
            <wp:docPr id="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CEB">
        <w:rPr>
          <w:rFonts w:cs="Arial"/>
          <w:noProof/>
        </w:rPr>
        <w:drawing>
          <wp:anchor distT="0" distB="0" distL="114300" distR="114300" simplePos="0" relativeHeight="251612672" behindDoc="0" locked="0" layoutInCell="1" allowOverlap="1" wp14:anchorId="088C3C3A" wp14:editId="20DF613A">
            <wp:simplePos x="0" y="0"/>
            <wp:positionH relativeFrom="column">
              <wp:posOffset>6022340</wp:posOffset>
            </wp:positionH>
            <wp:positionV relativeFrom="paragraph">
              <wp:posOffset>685800</wp:posOffset>
            </wp:positionV>
            <wp:extent cx="492760" cy="492760"/>
            <wp:effectExtent l="0" t="0" r="2540" b="2540"/>
            <wp:wrapNone/>
            <wp:docPr id="2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CEB">
        <w:rPr>
          <w:rFonts w:cs="Arial"/>
        </w:rPr>
        <w:t>2.1</w:t>
      </w:r>
      <w:r w:rsidR="00D50CEB">
        <w:rPr>
          <w:rFonts w:cs="Arial"/>
        </w:rPr>
        <w:tab/>
      </w:r>
      <w:r w:rsidR="004A4417">
        <w:rPr>
          <w:rFonts w:cs="Arial"/>
        </w:rPr>
        <w:t xml:space="preserve">Baut die </w:t>
      </w:r>
      <w:proofErr w:type="spellStart"/>
      <w:r w:rsidR="004A4417">
        <w:rPr>
          <w:rFonts w:cs="Arial"/>
        </w:rPr>
        <w:t>Waagensituation</w:t>
      </w:r>
      <w:proofErr w:type="spellEnd"/>
      <w:r w:rsidR="004A4417">
        <w:rPr>
          <w:rFonts w:cs="Arial"/>
        </w:rPr>
        <w:t xml:space="preserve"> mit dem </w:t>
      </w:r>
      <w:r w:rsidR="004A4417" w:rsidRPr="004A4417">
        <w:rPr>
          <w:rFonts w:cs="Arial"/>
          <w:b/>
          <w:bCs/>
        </w:rPr>
        <w:t>Material</w:t>
      </w:r>
      <w:r w:rsidR="004A4417">
        <w:rPr>
          <w:rFonts w:cs="Arial"/>
        </w:rPr>
        <w:t xml:space="preserve"> nach</w:t>
      </w:r>
      <w:r w:rsidR="00D50CEB">
        <w:rPr>
          <w:rFonts w:cs="Arial"/>
        </w:rPr>
        <w:t>.</w:t>
      </w:r>
      <w:r w:rsidR="004A4417">
        <w:rPr>
          <w:rFonts w:cs="Arial"/>
        </w:rPr>
        <w:t xml:space="preserve"> Überlegt euch eine</w:t>
      </w:r>
      <w:r w:rsidR="00547141">
        <w:rPr>
          <w:rFonts w:cs="Arial"/>
        </w:rPr>
        <w:t>n</w:t>
      </w:r>
      <w:r w:rsidR="004A4417">
        <w:rPr>
          <w:rFonts w:cs="Arial"/>
        </w:rPr>
        <w:t xml:space="preserve"> </w:t>
      </w:r>
      <w:r w:rsidR="00547141">
        <w:rPr>
          <w:rFonts w:cs="Arial"/>
        </w:rPr>
        <w:t>Weg</w:t>
      </w:r>
      <w:r w:rsidR="004A4417">
        <w:rPr>
          <w:rFonts w:cs="Arial"/>
        </w:rPr>
        <w:t xml:space="preserve">, um das Rätsel zu lösen, </w:t>
      </w:r>
      <w:r w:rsidR="004A4417" w:rsidRPr="00B61F08">
        <w:rPr>
          <w:rFonts w:cs="Arial"/>
          <w:u w:val="single"/>
        </w:rPr>
        <w:t>ohne</w:t>
      </w:r>
      <w:r w:rsidR="004A4417">
        <w:rPr>
          <w:rFonts w:cs="Arial"/>
        </w:rPr>
        <w:t xml:space="preserve"> dass ihr eine Gleichung aufstellt. </w:t>
      </w:r>
      <w:r w:rsidR="00547141">
        <w:rPr>
          <w:rFonts w:cs="Arial"/>
        </w:rPr>
        <w:t>Führt eure Idee aus und beschreibt, was ihr tut.</w:t>
      </w:r>
      <w:r w:rsidRPr="00C92067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05BF" w14:paraId="528689C9" w14:textId="77777777">
        <w:trPr>
          <w:trHeight w:val="1134"/>
        </w:trPr>
        <w:tc>
          <w:tcPr>
            <w:tcW w:w="9062" w:type="dxa"/>
          </w:tcPr>
          <w:p w14:paraId="17AE91BD" w14:textId="77777777" w:rsidR="00AE05BF" w:rsidRDefault="00AE05B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2" w:name="_Hlk99368354"/>
          </w:p>
          <w:p w14:paraId="3B1EF32D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AF1CC0E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C57AE49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93F38A4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6D11140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90CD166" w14:textId="77777777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2746E7D" w14:textId="1C6F781D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B5FC02E" w14:textId="235CA823" w:rsidR="001B00F8" w:rsidRDefault="001B00F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4AB1145" w14:textId="21C253A4" w:rsidR="001B00F8" w:rsidRDefault="001B00F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70F90AC" w14:textId="77777777" w:rsidR="001B00F8" w:rsidRDefault="001B00F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8E3B43D" w14:textId="5BCA142A" w:rsidR="00547141" w:rsidRDefault="0054714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2"/>
    <w:p w14:paraId="0E1A1E3B" w14:textId="41DFCD07" w:rsidR="001B00F8" w:rsidRDefault="00547141" w:rsidP="00D35495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lastRenderedPageBreak/>
        <w:t>Lina möchte unbedingt überprüfen, ob eure Lösung</w:t>
      </w:r>
      <w:r w:rsidR="00D35495">
        <w:rPr>
          <w:rFonts w:cs="Arial"/>
        </w:rPr>
        <w:t xml:space="preserve"> richtig ist, und greift dazu wieder auf die Gleichungen zurück.</w:t>
      </w:r>
    </w:p>
    <w:p w14:paraId="5F6DDCB8" w14:textId="0FD09DFE" w:rsidR="00D35495" w:rsidRDefault="0035771E" w:rsidP="001B00F8">
      <w:pPr>
        <w:pStyle w:val="Arbeitsanweisung"/>
        <w:spacing w:before="720" w:after="240"/>
      </w:pPr>
      <w:r>
        <w:rPr>
          <w:rFonts w:cs="Arial"/>
        </w:rPr>
        <w:t>2.2</w:t>
      </w:r>
      <w:r>
        <w:rPr>
          <w:rFonts w:cs="Arial"/>
        </w:rPr>
        <w:tab/>
      </w:r>
      <w:r>
        <w:t xml:space="preserve">Stellt eine Gleichung zur </w:t>
      </w:r>
      <w:proofErr w:type="spellStart"/>
      <w:r>
        <w:t>Waagensituation</w:t>
      </w:r>
      <w:proofErr w:type="spellEnd"/>
      <w:r>
        <w:t xml:space="preserve"> auf.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35495" w14:paraId="2D8E39F1" w14:textId="77777777" w:rsidTr="001B00F8">
        <w:trPr>
          <w:trHeight w:val="836"/>
        </w:trPr>
        <w:tc>
          <w:tcPr>
            <w:tcW w:w="9062" w:type="dxa"/>
          </w:tcPr>
          <w:p w14:paraId="78E969D6" w14:textId="77777777" w:rsidR="00D35495" w:rsidRDefault="00D35495" w:rsidP="001B00F8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</w:tr>
    </w:tbl>
    <w:p w14:paraId="5CB714C5" w14:textId="4551F2CC" w:rsidR="00547141" w:rsidRDefault="007F7018" w:rsidP="00547141">
      <w:pPr>
        <w:pStyle w:val="Arbeitsanweisung"/>
        <w:spacing w:before="720" w:after="240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1CE9B1" wp14:editId="0C42787F">
                <wp:simplePos x="0" y="0"/>
                <wp:positionH relativeFrom="column">
                  <wp:posOffset>1430655</wp:posOffset>
                </wp:positionH>
                <wp:positionV relativeFrom="paragraph">
                  <wp:posOffset>730250</wp:posOffset>
                </wp:positionV>
                <wp:extent cx="2286000" cy="320040"/>
                <wp:effectExtent l="0" t="0" r="19050" b="22860"/>
                <wp:wrapNone/>
                <wp:docPr id="229" name="Rechteck: abgerundete Ecke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6612F" id="Rechteck: abgerundete Ecken 229" o:spid="_x0000_s1026" style="position:absolute;margin-left:112.65pt;margin-top:57.5pt;width:180pt;height: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" filled="f" strokecolor="black [3213]" strokeweight="2pt">
                <v:stroke dashstyle="dash"/>
              </v:roundrect>
            </w:pict>
          </mc:Fallback>
        </mc:AlternateContent>
      </w:r>
      <w:r w:rsidR="00D50CEB">
        <w:rPr>
          <w:rFonts w:cs="Arial"/>
        </w:rPr>
        <w:t>2.3</w:t>
      </w:r>
      <w:r w:rsidR="00D50CEB">
        <w:rPr>
          <w:rFonts w:cs="Arial"/>
        </w:rPr>
        <w:tab/>
      </w:r>
      <w:r w:rsidR="00547141">
        <w:rPr>
          <w:rFonts w:cs="Arial"/>
        </w:rPr>
        <w:t>Gebt an, welche</w:t>
      </w:r>
      <w:r w:rsidR="00D35495">
        <w:rPr>
          <w:rFonts w:cs="Arial"/>
        </w:rPr>
        <w:t>r</w:t>
      </w:r>
      <w:r w:rsidR="00547141">
        <w:rPr>
          <w:rFonts w:cs="Arial"/>
        </w:rPr>
        <w:t xml:space="preserve"> Rechenoperation eure </w:t>
      </w:r>
      <w:r w:rsidR="00D35495">
        <w:rPr>
          <w:rFonts w:cs="Arial"/>
        </w:rPr>
        <w:t xml:space="preserve">Veränderung an der </w:t>
      </w:r>
      <w:proofErr w:type="spellStart"/>
      <w:r w:rsidR="00D35495">
        <w:rPr>
          <w:rFonts w:cs="Arial"/>
        </w:rPr>
        <w:t>Waagensituation</w:t>
      </w:r>
      <w:proofErr w:type="spellEnd"/>
      <w:r w:rsidR="00547141">
        <w:rPr>
          <w:rFonts w:cs="Arial"/>
        </w:rPr>
        <w:t xml:space="preserve"> entspricht</w:t>
      </w:r>
      <w:r w:rsidR="00547141">
        <w:t xml:space="preserve">: </w:t>
      </w:r>
    </w:p>
    <w:p w14:paraId="4B4B9620" w14:textId="6D85E93E" w:rsidR="00AE05BF" w:rsidRDefault="00AE05BF">
      <w:pPr>
        <w:tabs>
          <w:tab w:val="left" w:pos="709"/>
        </w:tabs>
        <w:jc w:val="both"/>
        <w:rPr>
          <w:rFonts w:ascii="Arial" w:hAnsi="Arial"/>
          <w:i/>
          <w:color w:val="808080"/>
          <w:sz w:val="24"/>
        </w:rPr>
      </w:pPr>
    </w:p>
    <w:p w14:paraId="7671CDB2" w14:textId="2B448898" w:rsidR="00782994" w:rsidRDefault="00782994" w:rsidP="00E23F51">
      <w:pPr>
        <w:pStyle w:val="Arbeitsanweisung"/>
        <w:spacing w:before="480" w:after="240"/>
        <w:jc w:val="left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24A2412" wp14:editId="6988596D">
                <wp:simplePos x="0" y="0"/>
                <wp:positionH relativeFrom="column">
                  <wp:posOffset>4845685</wp:posOffset>
                </wp:positionH>
                <wp:positionV relativeFrom="paragraph">
                  <wp:posOffset>1619885</wp:posOffset>
                </wp:positionV>
                <wp:extent cx="920115" cy="750384"/>
                <wp:effectExtent l="0" t="0" r="13335" b="0"/>
                <wp:wrapNone/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20115" cy="750384"/>
                          <a:chOff x="0" y="0"/>
                          <a:chExt cx="1141095" cy="1592580"/>
                        </a:xfrm>
                      </wpg:grpSpPr>
                      <wps:wsp>
                        <wps:cNvPr id="237" name="Rechteck 237"/>
                        <wps:cNvSpPr/>
                        <wps:spPr>
                          <a:xfrm>
                            <a:off x="0" y="307274"/>
                            <a:ext cx="740890" cy="68672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Grafik 2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92480" y="0"/>
                            <a:ext cx="348615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48703" id="Gruppieren 236" o:spid="_x0000_s1026" style="position:absolute;margin-left:381.55pt;margin-top:127.55pt;width:72.45pt;height:59.1pt;flip:x;z-index:251728896;mso-width-relative:margin;mso-height-relative:margin" coordsize="11410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">
                <v:rect id="Rechteck 237" o:spid="_x0000_s1027" style="position:absolute;top:3072;width:7408;height:6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" filled="f" strokecolor="black [1600]" strokeweight="2pt"/>
                <v:shape id="Grafik 238" o:spid="_x0000_s1028" type="#_x0000_t75" style="position:absolute;left:7924;width:3486;height:159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">
                  <v:imagedata r:id="rId27" o:title=""/>
                </v:shape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03F3059" wp14:editId="6D1569CA">
                <wp:simplePos x="0" y="0"/>
                <wp:positionH relativeFrom="column">
                  <wp:posOffset>-252095</wp:posOffset>
                </wp:positionH>
                <wp:positionV relativeFrom="paragraph">
                  <wp:posOffset>1619885</wp:posOffset>
                </wp:positionV>
                <wp:extent cx="920115" cy="749935"/>
                <wp:effectExtent l="0" t="0" r="0" b="0"/>
                <wp:wrapNone/>
                <wp:docPr id="233" name="Gruppieren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" cy="749935"/>
                          <a:chOff x="0" y="0"/>
                          <a:chExt cx="1141095" cy="1592580"/>
                        </a:xfrm>
                      </wpg:grpSpPr>
                      <wps:wsp>
                        <wps:cNvPr id="234" name="Rechteck 234"/>
                        <wps:cNvSpPr/>
                        <wps:spPr>
                          <a:xfrm>
                            <a:off x="0" y="307274"/>
                            <a:ext cx="740890" cy="68672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Grafik 2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92480" y="0"/>
                            <a:ext cx="348615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CD71B" id="Gruppieren 233" o:spid="_x0000_s1026" style="position:absolute;margin-left:-19.85pt;margin-top:127.55pt;width:72.45pt;height:59.05pt;z-index:251726848;mso-width-relative:margin;mso-height-relative:margin" coordsize="11410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">
                <v:rect id="Rechteck 234" o:spid="_x0000_s1027" style="position:absolute;top:3072;width:7408;height:6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" filled="f" strokecolor="black [1600]" strokeweight="2pt"/>
                <v:shape id="Grafik 235" o:spid="_x0000_s1028" type="#_x0000_t75" style="position:absolute;left:7924;width:3486;height:159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  <w:r w:rsidR="00D50CEB">
        <w:t>2.4</w:t>
      </w:r>
      <w:r w:rsidR="00D50CEB">
        <w:tab/>
      </w:r>
      <w:r w:rsidR="007F7018">
        <w:t xml:space="preserve">Übertragt die Veränderung an der </w:t>
      </w:r>
      <w:proofErr w:type="spellStart"/>
      <w:r w:rsidR="007F7018">
        <w:t>Waagensituation</w:t>
      </w:r>
      <w:proofErr w:type="spellEnd"/>
      <w:r w:rsidR="007F7018">
        <w:t xml:space="preserve"> auf die Gleichung aus Aufgabe 2.2. </w:t>
      </w:r>
      <w:r w:rsidR="0035771E">
        <w:br/>
      </w:r>
      <w:r>
        <w:t xml:space="preserve">- </w:t>
      </w:r>
      <w:r w:rsidR="007F7018">
        <w:t xml:space="preserve">Tragt </w:t>
      </w:r>
      <w:r>
        <w:t xml:space="preserve">die passende Rechnung auf beiden Seiten der Gleichung in die </w:t>
      </w:r>
      <w:r w:rsidR="00E23F51">
        <w:t xml:space="preserve">   </w:t>
      </w:r>
      <w:r>
        <w:t>Kästchen ein.</w:t>
      </w:r>
      <w:r w:rsidR="0035771E">
        <w:br/>
      </w:r>
      <w:r>
        <w:t>- Notiert die neue Gleichung in der zweiten Zeile.</w:t>
      </w: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2127"/>
        <w:gridCol w:w="4394"/>
      </w:tblGrid>
      <w:tr w:rsidR="007F7018" w14:paraId="05FD110E" w14:textId="77777777" w:rsidTr="00C93D89">
        <w:trPr>
          <w:trHeight w:val="813"/>
        </w:trPr>
        <w:tc>
          <w:tcPr>
            <w:tcW w:w="2127" w:type="dxa"/>
            <w:tcBorders>
              <w:bottom w:val="single" w:sz="4" w:space="0" w:color="000000" w:themeColor="text1"/>
            </w:tcBorders>
          </w:tcPr>
          <w:p w14:paraId="551FAFF0" w14:textId="290AD5D0" w:rsidR="007F7018" w:rsidRDefault="007F7018" w:rsidP="00C93D89">
            <w:pPr>
              <w:pStyle w:val="Arbeitsanweisung"/>
              <w:tabs>
                <w:tab w:val="left" w:pos="1162"/>
              </w:tabs>
              <w:ind w:left="28" w:hanging="28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Gleichung aus Aufgabe </w:t>
            </w:r>
            <w:r w:rsidR="0035771E">
              <w:rPr>
                <w:rFonts w:cs="Arial"/>
              </w:rPr>
              <w:t>2</w:t>
            </w:r>
            <w:r>
              <w:rPr>
                <w:rFonts w:cs="Arial"/>
              </w:rPr>
              <w:t>.2: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</w:tcPr>
          <w:p w14:paraId="3BAD64B4" w14:textId="77777777" w:rsidR="007F7018" w:rsidRDefault="007F701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7F7018" w14:paraId="3A1FD3A7" w14:textId="77777777" w:rsidTr="00C93D89">
        <w:trPr>
          <w:trHeight w:val="1134"/>
        </w:trPr>
        <w:tc>
          <w:tcPr>
            <w:tcW w:w="2127" w:type="dxa"/>
          </w:tcPr>
          <w:p w14:paraId="425E7938" w14:textId="39BE854C" w:rsidR="007F7018" w:rsidRDefault="007F7018" w:rsidP="00C93D89">
            <w:pPr>
              <w:pStyle w:val="Arbeitsanweisung"/>
              <w:tabs>
                <w:tab w:val="left" w:pos="312"/>
              </w:tabs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Veränderte Gleichung:</w:t>
            </w:r>
          </w:p>
        </w:tc>
        <w:tc>
          <w:tcPr>
            <w:tcW w:w="4394" w:type="dxa"/>
          </w:tcPr>
          <w:p w14:paraId="3D5D29F8" w14:textId="3B965A9D" w:rsidR="007F7018" w:rsidRDefault="007F7018" w:rsidP="00C93D8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FCA33E7" w14:textId="227078D9" w:rsidR="0035771E" w:rsidRDefault="0035771E" w:rsidP="0035771E">
      <w:pPr>
        <w:rPr>
          <w:rFonts w:ascii="Arial" w:hAnsi="Arial" w:cs="Arial"/>
          <w:sz w:val="24"/>
        </w:rPr>
      </w:pPr>
    </w:p>
    <w:p w14:paraId="1E1ED5CA" w14:textId="06BBA954" w:rsidR="0035771E" w:rsidRDefault="00E23F51" w:rsidP="00E23F51">
      <w:pPr>
        <w:pStyle w:val="Arbeitsanweisung"/>
        <w:spacing w:before="240" w:after="240"/>
      </w:pPr>
      <w:r>
        <w:rPr>
          <w:rFonts w:cs="Arial"/>
          <w:noProof/>
        </w:rPr>
        <w:drawing>
          <wp:anchor distT="0" distB="0" distL="114300" distR="114300" simplePos="0" relativeHeight="251681280" behindDoc="0" locked="0" layoutInCell="1" allowOverlap="1" wp14:anchorId="6FF5F7E8" wp14:editId="1AE12289">
            <wp:simplePos x="0" y="0"/>
            <wp:positionH relativeFrom="column">
              <wp:posOffset>6018530</wp:posOffset>
            </wp:positionH>
            <wp:positionV relativeFrom="paragraph">
              <wp:posOffset>100330</wp:posOffset>
            </wp:positionV>
            <wp:extent cx="492760" cy="492760"/>
            <wp:effectExtent l="0" t="0" r="2540" b="2540"/>
            <wp:wrapNone/>
            <wp:docPr id="59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6C4FF9E" wp14:editId="5F53D89F">
                <wp:simplePos x="0" y="0"/>
                <wp:positionH relativeFrom="margin">
                  <wp:posOffset>-43815</wp:posOffset>
                </wp:positionH>
                <wp:positionV relativeFrom="paragraph">
                  <wp:posOffset>583565</wp:posOffset>
                </wp:positionV>
                <wp:extent cx="5821680" cy="1965960"/>
                <wp:effectExtent l="0" t="0" r="26670" b="15240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1965960"/>
                          <a:chOff x="0" y="0"/>
                          <a:chExt cx="5821680" cy="1965960"/>
                        </a:xfrm>
                      </wpg:grpSpPr>
                      <wps:wsp>
                        <wps:cNvPr id="240" name="Textfeld 240"/>
                        <wps:cNvSpPr txBox="1"/>
                        <wps:spPr>
                          <a:xfrm>
                            <a:off x="0" y="0"/>
                            <a:ext cx="5821680" cy="1965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4FEB2D" w14:textId="1BD52572" w:rsidR="001044F6" w:rsidRDefault="001044F6" w:rsidP="0035771E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Definition: </w:t>
                              </w:r>
                            </w:p>
                            <w:p w14:paraId="06872A25" w14:textId="23D5FC3D" w:rsidR="001044F6" w:rsidRDefault="001044F6" w:rsidP="0035771E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Bei einer Probe wird die erhaltene Lösung in die Ausgangsgleichung eingesetzt. Ergibt sich dabei eine wahre Aussage, ist die Lösung korrekt.</w:t>
                              </w:r>
                            </w:p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37"/>
                                <w:gridCol w:w="4438"/>
                              </w:tblGrid>
                              <w:tr w:rsidR="001044F6" w14:paraId="17180EA7" w14:textId="77777777" w:rsidTr="006810F3">
                                <w:tc>
                                  <w:tcPr>
                                    <w:tcW w:w="4437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14:paraId="0C24C76E" w14:textId="28825792" w:rsidR="001044F6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left"/>
                                      <w:rPr>
                                        <w:rFonts w:cs="Arial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</w:rPr>
                                      <w:t>Beispiel:</w:t>
                                    </w:r>
                                  </w:p>
                                  <w:p w14:paraId="6CFA4262" w14:textId="77777777" w:rsidR="001044F6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center"/>
                                      <w:rPr>
                                        <w:rFonts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x+5=8</m:t>
                                        </m:r>
                                      </m:oMath>
                                    </m:oMathPara>
                                  </w:p>
                                  <w:p w14:paraId="57D18D54" w14:textId="77777777" w:rsidR="001044F6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center"/>
                                      <w:rPr>
                                        <w:rFonts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x=3</m:t>
                                        </m:r>
                                      </m:oMath>
                                    </m:oMathPara>
                                  </w:p>
                                  <w:p w14:paraId="7298D07B" w14:textId="77777777" w:rsidR="001044F6" w:rsidRDefault="001044F6" w:rsidP="0035771E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38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14:paraId="4B1E71DD" w14:textId="77777777" w:rsidR="001044F6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rPr>
                                        <w:rFonts w:cs="Arial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</w:rPr>
                                      <w:t xml:space="preserve">Probe: </w:t>
                                    </w:r>
                                  </w:p>
                                  <w:p w14:paraId="6A02F7A3" w14:textId="77777777" w:rsidR="001044F6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center"/>
                                      <w:rPr>
                                        <w:rFonts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3+5=8</m:t>
                                        </m:r>
                                      </m:oMath>
                                    </m:oMathPara>
                                  </w:p>
                                  <w:p w14:paraId="0EE30594" w14:textId="77777777" w:rsidR="001044F6" w:rsidRPr="006810F3" w:rsidRDefault="001044F6" w:rsidP="006810F3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center"/>
                                      <w:rPr>
                                        <w:rFonts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8=8</m:t>
                                        </m:r>
                                      </m:oMath>
                                    </m:oMathPara>
                                  </w:p>
                                  <w:p w14:paraId="6B82E1A9" w14:textId="0B44C9CB" w:rsidR="001044F6" w:rsidRDefault="001044F6" w:rsidP="00B61F08">
                                    <w:pPr>
                                      <w:pStyle w:val="Arbeitsanweisung"/>
                                      <w:spacing w:line="360" w:lineRule="auto"/>
                                      <w:ind w:left="0" w:firstLine="0"/>
                                      <w:jc w:val="center"/>
                                      <w:rPr>
                                        <w:rFonts w:cs="Arial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</w:rPr>
                                      <w:t>Ist eine wahre Aussage!</w:t>
                                    </w:r>
                                  </w:p>
                                </w:tc>
                              </w:tr>
                            </w:tbl>
                            <w:p w14:paraId="633A662E" w14:textId="77777777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rPr>
                                  <w:rFonts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Grafik 24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0" y="1193800"/>
                            <a:ext cx="280670" cy="28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Grafik 2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12800" y="1193800"/>
                            <a:ext cx="280670" cy="28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feld 243"/>
                        <wps:cNvSpPr txBox="1"/>
                        <wps:spPr>
                          <a:xfrm>
                            <a:off x="2209800" y="1193800"/>
                            <a:ext cx="373380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9DF7B47" w14:textId="3DAF139F" w:rsidR="001044F6" w:rsidRPr="00177273" w:rsidRDefault="001044F6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177273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feld 244"/>
                        <wps:cNvSpPr txBox="1"/>
                        <wps:spPr>
                          <a:xfrm>
                            <a:off x="444500" y="1181100"/>
                            <a:ext cx="373380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05FEF12" w14:textId="77777777" w:rsidR="001044F6" w:rsidRPr="00177273" w:rsidRDefault="001044F6" w:rsidP="00177273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177273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4FF9E" id="Gruppieren 61" o:spid="_x0000_s1029" style="position:absolute;left:0;text-align:left;margin-left:-3.45pt;margin-top:45.95pt;width:458.4pt;height:154.8pt;z-index:251630080;mso-position-horizontal-relative:margin;mso-position-vertical-relative:text" coordsize="58216,19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">
                <v:shape id="Textfeld 240" o:spid="_x0000_s1030" type="#_x0000_t202" style="position:absolute;width:58216;height:1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ft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ums&#10;zC9nyhGQiysAAAD//wMAUEsBAi0AFAAGAAgAAAAhANvh9svuAAAAhQEAABMAAAAAAAAAAAAAAAAA&#10;AAAAAFtDb250ZW50X1R5cGVzXS54bWxQSwECLQAUAAYACAAAACEAWvQsW78AAAAVAQAACwAAAAAA&#10;AAAAAAAAAAAfAQAAX3JlbHMvLnJlbHNQSwECLQAUAAYACAAAACEAUkhX7cAAAADcAAAADwAAAAAA&#10;AAAAAAAAAAAHAgAAZHJzL2Rvd25yZXYueG1sUEsFBgAAAAADAAMAtwAAAPQCAAAAAA==&#10;" fillcolor="white [3201]" strokeweight=".5pt">
                  <v:textbox>
                    <w:txbxContent>
                      <w:p w14:paraId="744FEB2D" w14:textId="1BD52572" w:rsidR="001044F6" w:rsidRDefault="001044F6" w:rsidP="0035771E">
                        <w:pPr>
                          <w:pStyle w:val="Arbeitsanweisung"/>
                          <w:spacing w:line="360" w:lineRule="auto"/>
                          <w:ind w:left="0" w:firstLine="0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Definition: </w:t>
                        </w:r>
                      </w:p>
                      <w:p w14:paraId="06872A25" w14:textId="23D5FC3D" w:rsidR="001044F6" w:rsidRDefault="001044F6" w:rsidP="0035771E">
                        <w:pPr>
                          <w:pStyle w:val="Arbeitsanweisung"/>
                          <w:spacing w:line="360" w:lineRule="auto"/>
                          <w:ind w:left="0" w:firstLine="0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Bei einer Probe wird die erhaltene Lösung in die Ausgangsgleichung eingesetzt. Ergibt sich dabei eine wahre Aussage, ist die Lösung korrekt.</w:t>
                        </w:r>
                      </w:p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37"/>
                          <w:gridCol w:w="4438"/>
                        </w:tblGrid>
                        <w:tr w:rsidR="001044F6" w14:paraId="17180EA7" w14:textId="77777777" w:rsidTr="006810F3">
                          <w:tc>
                            <w:tcPr>
                              <w:tcW w:w="4437" w:type="dxa"/>
                              <w:tcBorders>
                                <w:right w:val="single" w:sz="4" w:space="0" w:color="auto"/>
                              </w:tcBorders>
                            </w:tcPr>
                            <w:p w14:paraId="0C24C76E" w14:textId="28825792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lef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Beispiel:</w:t>
                              </w:r>
                            </w:p>
                            <w:p w14:paraId="6CFA4262" w14:textId="77777777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center"/>
                                <w:rPr>
                                  <w:rFonts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x+5=8</m:t>
                                  </m:r>
                                </m:oMath>
                              </m:oMathPara>
                            </w:p>
                            <w:p w14:paraId="57D18D54" w14:textId="77777777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center"/>
                                <w:rPr>
                                  <w:rFonts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x=3</m:t>
                                  </m:r>
                                </m:oMath>
                              </m:oMathPara>
                            </w:p>
                            <w:p w14:paraId="7298D07B" w14:textId="77777777" w:rsidR="001044F6" w:rsidRDefault="001044F6" w:rsidP="0035771E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4438" w:type="dxa"/>
                              <w:tcBorders>
                                <w:left w:val="single" w:sz="4" w:space="0" w:color="auto"/>
                              </w:tcBorders>
                            </w:tcPr>
                            <w:p w14:paraId="4B1E71DD" w14:textId="77777777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Probe: </w:t>
                              </w:r>
                            </w:p>
                            <w:p w14:paraId="6A02F7A3" w14:textId="77777777" w:rsidR="001044F6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center"/>
                                <w:rPr>
                                  <w:rFonts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3+5=8</m:t>
                                  </m:r>
                                </m:oMath>
                              </m:oMathPara>
                            </w:p>
                            <w:p w14:paraId="0EE30594" w14:textId="77777777" w:rsidR="001044F6" w:rsidRPr="006810F3" w:rsidRDefault="001044F6" w:rsidP="006810F3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center"/>
                                <w:rPr>
                                  <w:rFonts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8=8</m:t>
                                  </m:r>
                                </m:oMath>
                              </m:oMathPara>
                            </w:p>
                            <w:p w14:paraId="6B82E1A9" w14:textId="0B44C9CB" w:rsidR="001044F6" w:rsidRDefault="001044F6" w:rsidP="00B61F08">
                              <w:pPr>
                                <w:pStyle w:val="Arbeitsanweisung"/>
                                <w:spacing w:line="360" w:lineRule="auto"/>
                                <w:ind w:left="0" w:firstLine="0"/>
                                <w:jc w:val="center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Ist eine wahre Aussage!</w:t>
                              </w:r>
                            </w:p>
                          </w:tc>
                        </w:tr>
                      </w:tbl>
                      <w:p w14:paraId="633A662E" w14:textId="77777777" w:rsidR="001044F6" w:rsidRDefault="001044F6" w:rsidP="006810F3">
                        <w:pPr>
                          <w:pStyle w:val="Arbeitsanweisung"/>
                          <w:spacing w:line="360" w:lineRule="auto"/>
                          <w:ind w:left="0" w:firstLine="0"/>
                          <w:rPr>
                            <w:rFonts w:cs="Aria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41" o:spid="_x0000_s1031" type="#_x0000_t75" style="position:absolute;left:19304;top:11938;width:2806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">
                  <v:imagedata r:id="rId35" o:title=""/>
                </v:shape>
                <v:shape id="Grafik 242" o:spid="_x0000_s1032" type="#_x0000_t75" style="position:absolute;left:8128;top:11938;width:2806;height:28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">
                  <v:imagedata r:id="rId35" o:title=""/>
                </v:shape>
                <v:shape id="Textfeld 243" o:spid="_x0000_s1033" type="#_x0000_t202" style="position:absolute;left:22098;top:11938;width:373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" fillcolor="white [3201]" strokecolor="#c4bc96 [2414]" strokeweight=".5pt">
                  <v:textbox>
                    <w:txbxContent>
                      <w:p w14:paraId="29DF7B47" w14:textId="3DAF139F" w:rsidR="001044F6" w:rsidRPr="00177273" w:rsidRDefault="001044F6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177273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-5</w:t>
                        </w:r>
                      </w:p>
                    </w:txbxContent>
                  </v:textbox>
                </v:shape>
                <v:shape id="Textfeld 244" o:spid="_x0000_s1034" type="#_x0000_t202" style="position:absolute;left:4445;top:11811;width:373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" fillcolor="white [3201]" strokecolor="#c4bc96 [2414]" strokeweight=".5pt">
                  <v:textbox>
                    <w:txbxContent>
                      <w:p w14:paraId="005FEF12" w14:textId="77777777" w:rsidR="001044F6" w:rsidRPr="00177273" w:rsidRDefault="001044F6" w:rsidP="00177273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177273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-5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771E">
        <w:rPr>
          <w:rFonts w:cs="Arial"/>
        </w:rPr>
        <w:t>2.</w:t>
      </w:r>
      <w:r w:rsidR="0041195F">
        <w:rPr>
          <w:rFonts w:cs="Arial"/>
        </w:rPr>
        <w:t>5</w:t>
      </w:r>
      <w:r w:rsidR="0035771E">
        <w:rPr>
          <w:rFonts w:cs="Arial"/>
        </w:rPr>
        <w:tab/>
      </w:r>
      <w:r w:rsidR="00B61F08">
        <w:rPr>
          <w:rFonts w:cs="Arial"/>
        </w:rPr>
        <w:t>Lest den Definitionstext für die Probe und f</w:t>
      </w:r>
      <w:r w:rsidR="0035771E">
        <w:t>ührt</w:t>
      </w:r>
      <w:r w:rsidR="00B61F08">
        <w:t xml:space="preserve"> dann</w:t>
      </w:r>
      <w:r w:rsidR="0035771E">
        <w:t xml:space="preserve"> eine Probe mit der Gleichung aus Aufgabe 2.2 durch.</w:t>
      </w:r>
    </w:p>
    <w:p w14:paraId="57543E33" w14:textId="55E30198" w:rsidR="00E23F51" w:rsidRDefault="00E23F51" w:rsidP="00E23F51">
      <w:pPr>
        <w:pStyle w:val="Arbeitsanweisung"/>
        <w:spacing w:before="240" w:after="240"/>
      </w:pPr>
    </w:p>
    <w:p w14:paraId="00C1009C" w14:textId="77777777" w:rsidR="00E23F51" w:rsidRDefault="00E23F51" w:rsidP="00E23F51">
      <w:pPr>
        <w:pStyle w:val="Arbeitsanweisung"/>
        <w:spacing w:before="240" w:after="240"/>
      </w:pPr>
    </w:p>
    <w:p w14:paraId="59276A51" w14:textId="60A502B4" w:rsidR="006810F3" w:rsidRDefault="006810F3" w:rsidP="0035771E">
      <w:pPr>
        <w:pStyle w:val="Arbeitsanweisung"/>
        <w:spacing w:before="720" w:after="240"/>
      </w:pPr>
    </w:p>
    <w:p w14:paraId="21EC3B7B" w14:textId="10826358" w:rsidR="0035771E" w:rsidRDefault="0035771E" w:rsidP="0035771E">
      <w:pPr>
        <w:pStyle w:val="Arbeitsanweisung"/>
        <w:spacing w:before="720" w:after="24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810F3" w14:paraId="52A6474C" w14:textId="77777777" w:rsidTr="00C93D89">
        <w:trPr>
          <w:trHeight w:val="283"/>
        </w:trPr>
        <w:tc>
          <w:tcPr>
            <w:tcW w:w="282" w:type="dxa"/>
          </w:tcPr>
          <w:p w14:paraId="4A055D7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  <w:bookmarkStart w:id="3" w:name="_Hlk106549843"/>
          </w:p>
        </w:tc>
        <w:tc>
          <w:tcPr>
            <w:tcW w:w="282" w:type="dxa"/>
          </w:tcPr>
          <w:p w14:paraId="4ADEA65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0663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D590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DBC6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1D19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1CE8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D71C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1C8F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85D8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84EF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B4F6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1CFD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EAE5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30D8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BAF0A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EECC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DFA9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32F1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2AD6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3CBE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1EAD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BA54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181B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953C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F78B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60D2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22A8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6C68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FB041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867C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2287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4E741E6E" w14:textId="77777777" w:rsidTr="00C93D89">
        <w:trPr>
          <w:trHeight w:val="283"/>
        </w:trPr>
        <w:tc>
          <w:tcPr>
            <w:tcW w:w="282" w:type="dxa"/>
          </w:tcPr>
          <w:p w14:paraId="500A1D0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971E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2D61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C659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2D40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E1AB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4B5F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51DB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0F72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6639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687B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07F3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1D731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51AD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369A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8B9F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3A04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57E82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21AC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917E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614A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3964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7DC9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616F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C217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BB92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AE37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5EF7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0F69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0AC1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7A34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FFDB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E23F51" w14:paraId="1DC751E2" w14:textId="77777777" w:rsidTr="00C93D89">
        <w:trPr>
          <w:trHeight w:val="283"/>
        </w:trPr>
        <w:tc>
          <w:tcPr>
            <w:tcW w:w="282" w:type="dxa"/>
          </w:tcPr>
          <w:p w14:paraId="4E266E3F" w14:textId="36889E0F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03ABC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9FB97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599A9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4BF04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0AF08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790B0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66E0E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8D8D0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29993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A7989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57481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35CE5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F838D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68133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77E96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FFA09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8184A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8B3CF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6FFBE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DD2F2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26D38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4FF58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4B280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0C90B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D7E17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B230D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C9CBC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5D189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42434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D918B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5533E" w14:textId="77777777" w:rsidR="00E23F51" w:rsidRDefault="00E23F51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7EBCCCCB" w14:textId="77777777" w:rsidTr="00C93D89">
        <w:trPr>
          <w:trHeight w:val="283"/>
        </w:trPr>
        <w:tc>
          <w:tcPr>
            <w:tcW w:w="282" w:type="dxa"/>
          </w:tcPr>
          <w:p w14:paraId="57C0457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5C87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835B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1F8C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122A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B94B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5433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F7B7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7FE40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B1D0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5A2D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59B6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885B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0E33D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6A24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C775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A9CD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EECD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0078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DE50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89B6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EB86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5162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045C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22BE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A13E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980F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5890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6B0B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5B71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DD52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642C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4DF251B1" w14:textId="77777777" w:rsidTr="00C93D89">
        <w:trPr>
          <w:trHeight w:val="283"/>
        </w:trPr>
        <w:tc>
          <w:tcPr>
            <w:tcW w:w="282" w:type="dxa"/>
          </w:tcPr>
          <w:p w14:paraId="2C09754B" w14:textId="5826918C" w:rsidR="006810F3" w:rsidRDefault="006810F3" w:rsidP="006810F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1E5874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472A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E8CA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64D9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C584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45AC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ACE0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F68B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123D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82C5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A0BE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67D6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5708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B713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33A6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438B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0A06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6FDD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4FA3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F28E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01BF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E104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4229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F620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1883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319E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61CD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D677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6B6F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5014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4011A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61F6BC26" w14:textId="77777777" w:rsidTr="00C93D89">
        <w:trPr>
          <w:trHeight w:val="283"/>
        </w:trPr>
        <w:tc>
          <w:tcPr>
            <w:tcW w:w="282" w:type="dxa"/>
          </w:tcPr>
          <w:p w14:paraId="136DAB9D" w14:textId="77777777" w:rsidR="006810F3" w:rsidRDefault="006810F3" w:rsidP="006810F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15D57B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FACB5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89E8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58E0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E6BA9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061E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9E11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C41D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58D2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43BFD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2A1C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5E60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668F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A6B8E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17F7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2EAFD" w14:textId="670D21D5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DDD0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6205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3F45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25B3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1449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1FE6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94DE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F196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F110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D671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837D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226B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32A7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1133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BD63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75CA88BF" w14:textId="77777777" w:rsidTr="00C93D89">
        <w:trPr>
          <w:trHeight w:val="283"/>
        </w:trPr>
        <w:tc>
          <w:tcPr>
            <w:tcW w:w="282" w:type="dxa"/>
          </w:tcPr>
          <w:p w14:paraId="3DEE5FED" w14:textId="77777777" w:rsidR="006810F3" w:rsidRDefault="006810F3" w:rsidP="006810F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CE2EB2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63174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09A9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77B9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0DC0C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A85EB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5771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61EB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64F1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6018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634E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90C2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382B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A84D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613B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EA8B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A997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D69B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DF11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5F39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FB11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99E2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49C4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D0BE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EF6F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504D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8C01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F285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AC16F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B8B8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4897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6810F3" w14:paraId="458A81AE" w14:textId="77777777" w:rsidTr="00C93D89">
        <w:trPr>
          <w:trHeight w:val="283"/>
        </w:trPr>
        <w:tc>
          <w:tcPr>
            <w:tcW w:w="282" w:type="dxa"/>
          </w:tcPr>
          <w:p w14:paraId="3DE0D015" w14:textId="77777777" w:rsidR="006810F3" w:rsidRDefault="006810F3" w:rsidP="006810F3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49B9AD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0509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70C87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635C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9B28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3282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86B8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423AEB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AFC40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BE38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4F921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6324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42FC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9B88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9586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1523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0AF56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5FEFC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3DFB7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A44FA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4E7F6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3AA9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48E72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95D3E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AE559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D5F4D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DC9E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6FD28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AAC64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44F65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6B213" w14:textId="77777777" w:rsidR="006810F3" w:rsidRDefault="006810F3" w:rsidP="00C93D89">
            <w:pPr>
              <w:pStyle w:val="Arbeitsanweisung"/>
              <w:tabs>
                <w:tab w:val="left" w:pos="709"/>
              </w:tabs>
            </w:pPr>
          </w:p>
        </w:tc>
      </w:tr>
    </w:tbl>
    <w:bookmarkEnd w:id="3"/>
    <w:p w14:paraId="194C9452" w14:textId="1FAB7F94" w:rsidR="0035771E" w:rsidRDefault="00754CF2" w:rsidP="0041195F">
      <w:pPr>
        <w:pStyle w:val="Arbeitsanweisung"/>
        <w:spacing w:before="720" w:after="240"/>
        <w:ind w:left="720" w:hanging="720"/>
      </w:pPr>
      <w:r w:rsidRPr="0035771E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8B2B29" wp14:editId="2EDB8BEE">
                <wp:simplePos x="0" y="0"/>
                <wp:positionH relativeFrom="column">
                  <wp:posOffset>1698625</wp:posOffset>
                </wp:positionH>
                <wp:positionV relativeFrom="paragraph">
                  <wp:posOffset>882015</wp:posOffset>
                </wp:positionV>
                <wp:extent cx="960120" cy="320040"/>
                <wp:effectExtent l="0" t="0" r="11430" b="22860"/>
                <wp:wrapNone/>
                <wp:docPr id="239" name="Rechteck: abgerundete Ecken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1D4C" id="Rechteck: abgerundete Ecken 239" o:spid="_x0000_s1026" style="position:absolute;margin-left:133.75pt;margin-top:69.45pt;width:75.6pt;height:25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" filled="f" strokecolor="black [3213]" strokeweight="2pt">
                <v:stroke dashstyle="dash"/>
              </v:roundrect>
            </w:pict>
          </mc:Fallback>
        </mc:AlternateContent>
      </w:r>
      <w:r w:rsidR="0035771E">
        <w:rPr>
          <w:rFonts w:cs="Arial"/>
        </w:rPr>
        <w:t>2.</w:t>
      </w:r>
      <w:r w:rsidR="0041195F">
        <w:rPr>
          <w:rFonts w:cs="Arial"/>
        </w:rPr>
        <w:t>6</w:t>
      </w:r>
      <w:r w:rsidR="0035771E">
        <w:rPr>
          <w:rFonts w:cs="Arial"/>
        </w:rPr>
        <w:tab/>
      </w:r>
      <w:r w:rsidR="0035771E">
        <w:t>Notiert in dem Kästchen die Anzahl der Münzen, die so schwer sind wie eine Kiste:</w:t>
      </w:r>
    </w:p>
    <w:p w14:paraId="13F32CC6" w14:textId="77777777" w:rsidR="00ED5E71" w:rsidRDefault="00ED5E71" w:rsidP="00704C4E">
      <w:pPr>
        <w:pStyle w:val="Arbeitsanweisung"/>
        <w:spacing w:before="720" w:after="240"/>
        <w:ind w:left="0" w:firstLine="0"/>
      </w:pPr>
    </w:p>
    <w:p w14:paraId="78394E64" w14:textId="0B9FFE80" w:rsidR="00704C4E" w:rsidRDefault="00704C4E" w:rsidP="00704C4E">
      <w:pPr>
        <w:pStyle w:val="Arbeitsanweisung"/>
        <w:spacing w:before="720" w:after="240"/>
        <w:ind w:left="0" w:firstLine="0"/>
      </w:pPr>
      <w:r>
        <w:t>Raya überlegt, ob zwei Gleichungen auch dann äquivalent sind, wenn man sie mit der Umkehroperation der Division ineinander umformt. Sie überlegt sich dazu folgende</w:t>
      </w:r>
      <w:r w:rsidR="001B00F8">
        <w:t>s</w:t>
      </w:r>
      <w:r>
        <w:t xml:space="preserve"> Beispiel als Ausgangsgleichung:</w:t>
      </w:r>
    </w:p>
    <w:p w14:paraId="40423DD1" w14:textId="773D0230" w:rsidR="00704C4E" w:rsidRDefault="00C92067" w:rsidP="00704C4E">
      <w:pPr>
        <w:pStyle w:val="Arbeitsanweisung"/>
        <w:spacing w:before="720" w:after="240"/>
        <w:ind w:left="0" w:firstLine="0"/>
        <w:rPr>
          <w:rFonts w:cs="Arial"/>
        </w:rPr>
      </w:pPr>
      <m:oMathPara>
        <m:oMath>
          <m:r>
            <w:rPr>
              <w:rFonts w:ascii="Cambria Math" w:hAnsi="Cambria Math" w:cs="Arial"/>
            </w:rPr>
            <m:t>2∙k=4</m:t>
          </m:r>
        </m:oMath>
      </m:oMathPara>
    </w:p>
    <w:p w14:paraId="74E33734" w14:textId="61719A99" w:rsidR="00AE05BF" w:rsidRPr="005B7EBE" w:rsidRDefault="0041195F" w:rsidP="005B7EBE">
      <w:pPr>
        <w:pStyle w:val="Arbeitsanweisung"/>
        <w:spacing w:before="720" w:after="240"/>
      </w:pPr>
      <w:r w:rsidRPr="0035771E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6CDE78" wp14:editId="764F91C2">
                <wp:simplePos x="0" y="0"/>
                <wp:positionH relativeFrom="column">
                  <wp:posOffset>3881755</wp:posOffset>
                </wp:positionH>
                <wp:positionV relativeFrom="paragraph">
                  <wp:posOffset>541020</wp:posOffset>
                </wp:positionV>
                <wp:extent cx="1822450" cy="320040"/>
                <wp:effectExtent l="0" t="0" r="25400" b="22860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76CFB" id="Rechteck: abgerundete Ecken 26" o:spid="_x0000_s1026" style="position:absolute;margin-left:305.65pt;margin-top:42.6pt;width:143.5pt;height:25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" filled="f" strokecolor="black [3213]" strokeweight="2pt">
                <v:stroke dashstyle="dash"/>
              </v:roundrect>
            </w:pict>
          </mc:Fallback>
        </mc:AlternateContent>
      </w:r>
      <w:r w:rsidR="00C92067">
        <w:rPr>
          <w:rFonts w:cs="Arial"/>
          <w:noProof/>
          <w:szCs w:val="24"/>
        </w:rPr>
        <w:drawing>
          <wp:anchor distT="0" distB="0" distL="114300" distR="114300" simplePos="0" relativeHeight="251676160" behindDoc="0" locked="0" layoutInCell="1" allowOverlap="1" wp14:anchorId="372435A9" wp14:editId="1F2AFB36">
            <wp:simplePos x="0" y="0"/>
            <wp:positionH relativeFrom="column">
              <wp:posOffset>6027420</wp:posOffset>
            </wp:positionH>
            <wp:positionV relativeFrom="paragraph">
              <wp:posOffset>327025</wp:posOffset>
            </wp:positionV>
            <wp:extent cx="492760" cy="492760"/>
            <wp:effectExtent l="0" t="0" r="2540" b="2540"/>
            <wp:wrapNone/>
            <wp:docPr id="5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1E">
        <w:rPr>
          <w:rFonts w:cs="Arial"/>
        </w:rPr>
        <w:t>2.</w:t>
      </w:r>
      <w:r>
        <w:rPr>
          <w:rFonts w:cs="Arial"/>
        </w:rPr>
        <w:t>7</w:t>
      </w:r>
      <w:r w:rsidR="0035771E">
        <w:rPr>
          <w:rFonts w:cs="Arial"/>
        </w:rPr>
        <w:tab/>
      </w:r>
      <w:r w:rsidR="00704C4E">
        <w:rPr>
          <w:rFonts w:cs="Arial"/>
        </w:rPr>
        <w:t>Notiert zunächst die Umkehroperation der Division im Kästchen</w:t>
      </w:r>
      <w:r w:rsidR="005B7EBE">
        <w:rPr>
          <w:rFonts w:cs="Arial"/>
        </w:rPr>
        <w:t xml:space="preserve"> und </w:t>
      </w:r>
      <w:r w:rsidR="008A35CF">
        <w:rPr>
          <w:rFonts w:cs="Arial"/>
        </w:rPr>
        <w:t>baut</w:t>
      </w:r>
      <w:r w:rsidR="00704C4E">
        <w:rPr>
          <w:rFonts w:cs="Arial"/>
        </w:rPr>
        <w:t xml:space="preserve"> die dazugehörige </w:t>
      </w:r>
      <w:proofErr w:type="spellStart"/>
      <w:r w:rsidR="00704C4E">
        <w:rPr>
          <w:rFonts w:cs="Arial"/>
        </w:rPr>
        <w:t>Waagensituation</w:t>
      </w:r>
      <w:proofErr w:type="spellEnd"/>
      <w:r w:rsidR="008A35CF">
        <w:rPr>
          <w:rFonts w:cs="Arial"/>
        </w:rPr>
        <w:t xml:space="preserve"> mit dem </w:t>
      </w:r>
      <w:r w:rsidR="008A35CF" w:rsidRPr="008A35CF">
        <w:rPr>
          <w:rFonts w:cs="Arial"/>
          <w:b/>
          <w:bCs/>
        </w:rPr>
        <w:t>Material.</w:t>
      </w:r>
      <w:r w:rsidR="001B00F8" w:rsidRPr="001B00F8">
        <w:rPr>
          <w:rFonts w:asciiTheme="minorHAnsi" w:hAnsiTheme="minorHAnsi" w:cstheme="minorHAnsi"/>
          <w:noProof/>
          <w:szCs w:val="24"/>
        </w:rPr>
        <w:t xml:space="preserve"> </w:t>
      </w:r>
    </w:p>
    <w:p w14:paraId="5306D5CD" w14:textId="0DD212AD" w:rsidR="005B7EBE" w:rsidRPr="005B7EBE" w:rsidRDefault="003E6C87" w:rsidP="005B7EBE">
      <w:pPr>
        <w:pStyle w:val="Arbeitsanweisung"/>
        <w:spacing w:before="720" w:after="240"/>
      </w:pPr>
      <w:r>
        <w:rPr>
          <w:rFonts w:cs="Arial"/>
          <w:noProof/>
        </w:rPr>
        <w:drawing>
          <wp:anchor distT="0" distB="0" distL="114300" distR="114300" simplePos="0" relativeHeight="251827200" behindDoc="0" locked="0" layoutInCell="1" allowOverlap="1" wp14:anchorId="38AC2FB1" wp14:editId="36FD3DD0">
            <wp:simplePos x="0" y="0"/>
            <wp:positionH relativeFrom="column">
              <wp:posOffset>6027420</wp:posOffset>
            </wp:positionH>
            <wp:positionV relativeFrom="paragraph">
              <wp:posOffset>311785</wp:posOffset>
            </wp:positionV>
            <wp:extent cx="492760" cy="492760"/>
            <wp:effectExtent l="0" t="0" r="2540" b="2540"/>
            <wp:wrapNone/>
            <wp:docPr id="60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7EBE">
        <w:rPr>
          <w:rFonts w:cs="Arial"/>
        </w:rPr>
        <w:t>2.</w:t>
      </w:r>
      <w:r w:rsidR="0041195F">
        <w:rPr>
          <w:rFonts w:cs="Arial"/>
        </w:rPr>
        <w:t>8</w:t>
      </w:r>
      <w:r w:rsidR="005B7EBE">
        <w:rPr>
          <w:rFonts w:cs="Arial"/>
        </w:rPr>
        <w:tab/>
        <w:t xml:space="preserve">Führt </w:t>
      </w:r>
      <w:r w:rsidR="00ED5E71">
        <w:rPr>
          <w:rFonts w:cs="Arial"/>
        </w:rPr>
        <w:t xml:space="preserve">erst </w:t>
      </w:r>
      <w:r w:rsidR="005B7EBE">
        <w:rPr>
          <w:rFonts w:cs="Arial"/>
        </w:rPr>
        <w:t xml:space="preserve">bei der Gleichung die Umkehroperation der Division mit der Zahl </w:t>
      </w:r>
      <w:r w:rsidR="00C92067">
        <w:rPr>
          <w:rFonts w:cs="Arial"/>
        </w:rPr>
        <w:t>2</w:t>
      </w:r>
      <w:r w:rsidR="005B7EBE">
        <w:rPr>
          <w:rFonts w:cs="Arial"/>
        </w:rPr>
        <w:t xml:space="preserve"> durch</w:t>
      </w:r>
      <w:r w:rsidR="00ED5E71">
        <w:rPr>
          <w:rFonts w:cs="Arial"/>
        </w:rPr>
        <w:t xml:space="preserve"> und notiert die neue Gleichung</w:t>
      </w:r>
      <w:r w:rsidR="005B7EBE">
        <w:rPr>
          <w:rFonts w:cs="Arial"/>
        </w:rPr>
        <w:t>. Beschreibt</w:t>
      </w:r>
      <w:r w:rsidR="00ED5E71">
        <w:rPr>
          <w:rFonts w:cs="Arial"/>
        </w:rPr>
        <w:t xml:space="preserve"> dann </w:t>
      </w:r>
      <w:r w:rsidR="005B7EBE">
        <w:rPr>
          <w:rFonts w:cs="Arial"/>
        </w:rPr>
        <w:t xml:space="preserve">die Bedeutung der Rechenoperation für die </w:t>
      </w:r>
      <w:proofErr w:type="spellStart"/>
      <w:r w:rsidR="005B7EBE">
        <w:rPr>
          <w:rFonts w:cs="Arial"/>
        </w:rPr>
        <w:t>Waagensituation</w:t>
      </w:r>
      <w:proofErr w:type="spellEnd"/>
      <w:r w:rsidR="005B7EBE">
        <w:rPr>
          <w:rFonts w:cs="Arial"/>
        </w:rPr>
        <w:t>.</w:t>
      </w:r>
      <w:r w:rsidRPr="003E6C87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B7EBE" w14:paraId="12683949" w14:textId="77777777" w:rsidTr="00C93D89">
        <w:trPr>
          <w:trHeight w:val="1134"/>
        </w:trPr>
        <w:tc>
          <w:tcPr>
            <w:tcW w:w="9062" w:type="dxa"/>
          </w:tcPr>
          <w:p w14:paraId="5035DAED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3D1CA0B9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0E4E9EE5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793267D1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1DC5B8B6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454BD44A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  <w:p w14:paraId="091C013D" w14:textId="77777777" w:rsidR="005B7EBE" w:rsidRDefault="005B7EBE" w:rsidP="00C93D89">
            <w:pPr>
              <w:pStyle w:val="Arbeitsanweisung"/>
              <w:tabs>
                <w:tab w:val="left" w:pos="709"/>
              </w:tabs>
            </w:pPr>
          </w:p>
        </w:tc>
      </w:tr>
    </w:tbl>
    <w:p w14:paraId="2E21E0EC" w14:textId="14D90FC8" w:rsidR="008A35CF" w:rsidRPr="008A35CF" w:rsidRDefault="005B7EBE" w:rsidP="0041195F">
      <w:pPr>
        <w:pStyle w:val="Arbeitsanweisung"/>
        <w:spacing w:before="720" w:after="240"/>
        <w:ind w:left="720" w:hanging="720"/>
        <w:rPr>
          <w:rFonts w:cs="Arial"/>
        </w:rPr>
      </w:pPr>
      <w:r>
        <w:rPr>
          <w:rFonts w:cs="Arial"/>
        </w:rPr>
        <w:lastRenderedPageBreak/>
        <w:t>2.</w:t>
      </w:r>
      <w:r w:rsidR="0041195F">
        <w:rPr>
          <w:rFonts w:cs="Arial"/>
        </w:rPr>
        <w:t>9</w:t>
      </w:r>
      <w:r>
        <w:rPr>
          <w:rFonts w:cs="Arial"/>
        </w:rPr>
        <w:tab/>
      </w:r>
      <w:r w:rsidR="008A35CF">
        <w:rPr>
          <w:rFonts w:cs="Arial"/>
        </w:rPr>
        <w:t xml:space="preserve">Begründet anhand der </w:t>
      </w:r>
      <w:proofErr w:type="spellStart"/>
      <w:r w:rsidR="008A35CF">
        <w:rPr>
          <w:rFonts w:cs="Arial"/>
        </w:rPr>
        <w:t>Waagensituation</w:t>
      </w:r>
      <w:proofErr w:type="spellEnd"/>
      <w:r w:rsidR="008A35CF">
        <w:rPr>
          <w:rFonts w:cs="Arial"/>
        </w:rPr>
        <w:t xml:space="preserve"> (Material), ob es sich um eine Äquivalenzumformung handelt.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35CF" w14:paraId="5776CEE9" w14:textId="77777777" w:rsidTr="00C93D89">
        <w:trPr>
          <w:trHeight w:val="1134"/>
        </w:trPr>
        <w:tc>
          <w:tcPr>
            <w:tcW w:w="9062" w:type="dxa"/>
          </w:tcPr>
          <w:p w14:paraId="64BE8A29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7CC72B38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7FD20BDC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381DF554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70595B79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2F17277F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  <w:p w14:paraId="2652F467" w14:textId="77777777" w:rsidR="008A35CF" w:rsidRDefault="008A35CF" w:rsidP="00C93D89">
            <w:pPr>
              <w:pStyle w:val="Arbeitsanweisung"/>
              <w:tabs>
                <w:tab w:val="left" w:pos="709"/>
              </w:tabs>
            </w:pPr>
          </w:p>
        </w:tc>
      </w:tr>
    </w:tbl>
    <w:p w14:paraId="0B217D1A" w14:textId="0B64BB9A" w:rsidR="008A35CF" w:rsidRDefault="008A35CF" w:rsidP="005B7EBE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noProof/>
          <w:color w:val="auto"/>
        </w:rPr>
        <w:drawing>
          <wp:anchor distT="0" distB="0" distL="114300" distR="114300" simplePos="0" relativeHeight="251745280" behindDoc="0" locked="0" layoutInCell="0" allowOverlap="1" wp14:anchorId="1E5ED3EC" wp14:editId="196423A6">
            <wp:simplePos x="0" y="0"/>
            <wp:positionH relativeFrom="column">
              <wp:posOffset>6027420</wp:posOffset>
            </wp:positionH>
            <wp:positionV relativeFrom="paragraph">
              <wp:posOffset>830580</wp:posOffset>
            </wp:positionV>
            <wp:extent cx="492760" cy="492760"/>
            <wp:effectExtent l="0" t="0" r="2540" b="2540"/>
            <wp:wrapSquare wrapText="bothSides"/>
            <wp:docPr id="24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maddin\Downloads\Gluehbirne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FFFFCC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8A35CF" w14:paraId="73744A34" w14:textId="77777777" w:rsidTr="00C93D89">
        <w:tc>
          <w:tcPr>
            <w:tcW w:w="9288" w:type="dxa"/>
            <w:shd w:val="clear" w:color="FFFFCC" w:fill="FFFFCC"/>
          </w:tcPr>
          <w:p w14:paraId="41069158" w14:textId="6496E1E3" w:rsidR="008A35CF" w:rsidRDefault="008A35CF" w:rsidP="00C93D89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Gruppenergebnis</w:t>
            </w:r>
          </w:p>
          <w:p w14:paraId="3402A520" w14:textId="47D827B1" w:rsidR="008A35CF" w:rsidRDefault="008A35CF" w:rsidP="00C93D89">
            <w:pPr>
              <w:pStyle w:val="Arbeitsanweisung"/>
            </w:pPr>
            <w:r>
              <w:t>Fasst hier eure Ergebnisse aus den Aufgaben 2.1 bis 2.8 zusammen.</w:t>
            </w:r>
          </w:p>
          <w:p w14:paraId="6880198C" w14:textId="707F9393" w:rsidR="008A35CF" w:rsidRDefault="008A35CF" w:rsidP="00C93D89">
            <w:pPr>
              <w:pStyle w:val="Arbeitsanweisung"/>
              <w:spacing w:before="12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Formuliert einen Merksatz zur Divis</w:t>
            </w:r>
            <w:r w:rsidR="00690908">
              <w:rPr>
                <w:rFonts w:cs="Arial"/>
              </w:rPr>
              <w:t>i</w:t>
            </w:r>
            <w:r>
              <w:rPr>
                <w:rFonts w:cs="Arial"/>
              </w:rPr>
              <w:t>on und Multiplikation bei Gleichungen.</w:t>
            </w:r>
          </w:p>
          <w:p w14:paraId="45331E98" w14:textId="77777777" w:rsidR="008A35CF" w:rsidRDefault="008A35CF" w:rsidP="00C93D89">
            <w:pPr>
              <w:pStyle w:val="Arbeitsanweisung"/>
              <w:spacing w:before="120"/>
              <w:ind w:left="0" w:firstLine="0"/>
              <w:rPr>
                <w:rFonts w:cs="Arial"/>
              </w:rPr>
            </w:pPr>
          </w:p>
          <w:p w14:paraId="64859364" w14:textId="2D1BF20F" w:rsidR="008A35CF" w:rsidRDefault="008A35CF" w:rsidP="00C93D89">
            <w:pPr>
              <w:pStyle w:val="Arbeitsanweisung"/>
              <w:spacing w:before="120"/>
              <w:ind w:left="0" w:firstLine="0"/>
            </w:pPr>
            <w:r>
              <w:t>Tipp: Orientiert euch dabei an dem Merksatz aus dem Gruppenergebnis von Aufgabe 1.</w:t>
            </w:r>
          </w:p>
        </w:tc>
      </w:tr>
      <w:tr w:rsidR="008A35CF" w14:paraId="17518C53" w14:textId="77777777" w:rsidTr="00C93D89">
        <w:trPr>
          <w:trHeight w:val="1701"/>
        </w:trPr>
        <w:tc>
          <w:tcPr>
            <w:tcW w:w="9288" w:type="dxa"/>
            <w:shd w:val="clear" w:color="auto" w:fill="auto"/>
          </w:tcPr>
          <w:p w14:paraId="71B09EF7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700C2B01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6A929799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5ACBC645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5A724A3C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4BEC01E9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2AF19FD7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64D6291A" w14:textId="77777777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  <w:p w14:paraId="509FA389" w14:textId="128DCBF5" w:rsidR="008A35CF" w:rsidRDefault="008A35CF" w:rsidP="00C93D89">
            <w:pPr>
              <w:pStyle w:val="Arbeitsanweisung"/>
              <w:spacing w:line="360" w:lineRule="auto"/>
              <w:ind w:left="0" w:firstLine="0"/>
            </w:pPr>
          </w:p>
        </w:tc>
      </w:tr>
    </w:tbl>
    <w:p w14:paraId="4D7B1B32" w14:textId="77777777" w:rsidR="008A35CF" w:rsidRPr="008A35CF" w:rsidRDefault="008A35CF" w:rsidP="005B7EBE">
      <w:pPr>
        <w:pStyle w:val="Arbeitsanweisung"/>
        <w:spacing w:before="720" w:after="240"/>
        <w:ind w:left="0" w:firstLine="0"/>
        <w:rPr>
          <w:rFonts w:cs="Arial"/>
        </w:rPr>
      </w:pPr>
    </w:p>
    <w:p w14:paraId="5270B736" w14:textId="77777777" w:rsidR="00AE05BF" w:rsidRDefault="00AE05BF">
      <w:pPr>
        <w:tabs>
          <w:tab w:val="left" w:pos="709"/>
        </w:tabs>
        <w:spacing w:after="200" w:line="276" w:lineRule="auto"/>
        <w:sectPr w:rsidR="00AE05BF">
          <w:headerReference w:type="default" r:id="rId3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DEF07C4" w14:textId="24DEADC8" w:rsidR="00302230" w:rsidRDefault="00B477BF" w:rsidP="00B477BF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525FBC" wp14:editId="19F2CFE3">
                <wp:simplePos x="0" y="0"/>
                <wp:positionH relativeFrom="column">
                  <wp:posOffset>2308225</wp:posOffset>
                </wp:positionH>
                <wp:positionV relativeFrom="paragraph">
                  <wp:posOffset>1109345</wp:posOffset>
                </wp:positionV>
                <wp:extent cx="2385060" cy="723900"/>
                <wp:effectExtent l="0" t="0" r="0" b="0"/>
                <wp:wrapNone/>
                <wp:docPr id="231" name="Textfel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723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3F15D" w14:textId="77777777" w:rsidR="001044F6" w:rsidRPr="00564BA6" w:rsidRDefault="001044F6">
                            <w:pP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564BA6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Ich denke mir eine Zahl. </w:t>
                            </w:r>
                          </w:p>
                          <w:p w14:paraId="0D59082A" w14:textId="4D3DB1B0" w:rsidR="001044F6" w:rsidRPr="00564BA6" w:rsidRDefault="001044F6">
                            <w:pP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564BA6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Ich verdopple sie und addiere dann </w:t>
                            </w:r>
                            <w:r w:rsidR="009B6F07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7</w:t>
                            </w:r>
                            <w:r w:rsidRPr="00564BA6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dazu. Dann erhalte ich 1.</w:t>
                            </w:r>
                          </w:p>
                          <w:p w14:paraId="12E46247" w14:textId="4EA46504" w:rsidR="001044F6" w:rsidRPr="00564BA6" w:rsidRDefault="001044F6">
                            <w:pP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564BA6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Wie lautet meine Zahl?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5FBC" id="Textfeld 231" o:spid="_x0000_s1035" type="#_x0000_t202" style="position:absolute;left:0;text-align:left;margin-left:181.75pt;margin-top:87.35pt;width:187.8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" fillcolor="#eeece1 [3214]" stroked="f" strokeweight=".5pt">
                <v:textbox>
                  <w:txbxContent>
                    <w:p w14:paraId="19A3F15D" w14:textId="77777777" w:rsidR="001044F6" w:rsidRPr="00564BA6" w:rsidRDefault="001044F6">
                      <w:pPr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564BA6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Ich denke mir eine Zahl. </w:t>
                      </w:r>
                    </w:p>
                    <w:p w14:paraId="0D59082A" w14:textId="4D3DB1B0" w:rsidR="001044F6" w:rsidRPr="00564BA6" w:rsidRDefault="001044F6">
                      <w:pPr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564BA6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Ich verdopple sie und addiere dann </w:t>
                      </w:r>
                      <w:r w:rsidR="009B6F07">
                        <w:rPr>
                          <w:rFonts w:ascii="Cambria" w:hAnsi="Cambria"/>
                          <w:sz w:val="22"/>
                          <w:szCs w:val="22"/>
                        </w:rPr>
                        <w:t>7</w:t>
                      </w:r>
                      <w:r w:rsidRPr="00564BA6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dazu. Dann erhalte ich 1.</w:t>
                      </w:r>
                    </w:p>
                    <w:p w14:paraId="12E46247" w14:textId="4EA46504" w:rsidR="001044F6" w:rsidRPr="00564BA6" w:rsidRDefault="001044F6">
                      <w:pPr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564BA6">
                        <w:rPr>
                          <w:rFonts w:ascii="Cambria" w:hAnsi="Cambria"/>
                          <w:sz w:val="22"/>
                          <w:szCs w:val="22"/>
                        </w:rPr>
                        <w:t>Wie lautet meine Zahl?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4AAE7B" wp14:editId="27365DE0">
                <wp:simplePos x="0" y="0"/>
                <wp:positionH relativeFrom="column">
                  <wp:posOffset>2224405</wp:posOffset>
                </wp:positionH>
                <wp:positionV relativeFrom="paragraph">
                  <wp:posOffset>1048385</wp:posOffset>
                </wp:positionV>
                <wp:extent cx="2682240" cy="883920"/>
                <wp:effectExtent l="0" t="0" r="22860" b="11430"/>
                <wp:wrapNone/>
                <wp:docPr id="230" name="Rechteck: gefaltete Eck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883920"/>
                        </a:xfrm>
                        <a:prstGeom prst="foldedCorner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DE80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230" o:spid="_x0000_s1026" type="#_x0000_t65" style="position:absolute;margin-left:175.15pt;margin-top:82.55pt;width:211.2pt;height:69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" adj="18000" fillcolor="#eeece1 [3214]" strokecolor="#c4bc96 [241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6F5EB78" wp14:editId="0E325BE3">
            <wp:simplePos x="0" y="0"/>
            <wp:positionH relativeFrom="column">
              <wp:posOffset>316230</wp:posOffset>
            </wp:positionH>
            <wp:positionV relativeFrom="paragraph">
              <wp:posOffset>888365</wp:posOffset>
            </wp:positionV>
            <wp:extent cx="1328420" cy="1203325"/>
            <wp:effectExtent l="0" t="0" r="5080" b="0"/>
            <wp:wrapTopAndBottom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230">
        <w:rPr>
          <w:rFonts w:cs="Arial"/>
        </w:rPr>
        <w:t>Die dritte Waage stellt euch vor eine weitere Herausforderung.</w:t>
      </w:r>
      <w:r w:rsidR="00302230" w:rsidRPr="00302230">
        <w:rPr>
          <w:noProof/>
        </w:rPr>
        <w:t xml:space="preserve"> </w:t>
      </w:r>
      <w:r w:rsidR="00D348F8">
        <w:rPr>
          <w:noProof/>
        </w:rPr>
        <w:t>Neben ihr liegt ein</w:t>
      </w:r>
      <w:r w:rsidR="00ED5E71">
        <w:rPr>
          <w:noProof/>
        </w:rPr>
        <w:t>e</w:t>
      </w:r>
      <w:r w:rsidR="00D348F8">
        <w:rPr>
          <w:noProof/>
        </w:rPr>
        <w:t xml:space="preserve"> </w:t>
      </w:r>
      <w:r w:rsidR="00ED5E71">
        <w:rPr>
          <w:noProof/>
        </w:rPr>
        <w:t>Karte</w:t>
      </w:r>
      <w:r w:rsidR="00D348F8">
        <w:rPr>
          <w:noProof/>
        </w:rPr>
        <w:t xml:space="preserve"> mit der folgenden Aufschrift:</w:t>
      </w:r>
    </w:p>
    <w:p w14:paraId="77C8E21A" w14:textId="07686E27" w:rsidR="00564BA6" w:rsidRDefault="00564BA6" w:rsidP="0041195F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Elias sagt gleich: „Das Rätsel lösen wir schnell mit der Waage! Für die Zahl nehmen</w:t>
      </w:r>
      <w:r w:rsidR="0041195F">
        <w:rPr>
          <w:rFonts w:cs="Arial"/>
        </w:rPr>
        <w:t xml:space="preserve"> wir … .“</w:t>
      </w:r>
    </w:p>
    <w:tbl>
      <w:tblPr>
        <w:tblStyle w:val="Tabellenraster2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ED5E71" w:rsidRPr="00B61F08" w14:paraId="57059251" w14:textId="77777777" w:rsidTr="008654DE">
        <w:tc>
          <w:tcPr>
            <w:tcW w:w="4328" w:type="dxa"/>
            <w:shd w:val="clear" w:color="FFFFFF" w:fill="FFFFFF" w:themeFill="background1"/>
          </w:tcPr>
          <w:p w14:paraId="749C8D57" w14:textId="77777777" w:rsidR="00ED5E71" w:rsidRPr="00B61F08" w:rsidRDefault="00ED5E71" w:rsidP="008654DE">
            <w:pPr>
              <w:ind w:left="680" w:hanging="680"/>
              <w:jc w:val="both"/>
              <w:rPr>
                <w:rFonts w:ascii="Arial" w:hAnsi="Arial"/>
                <w:b/>
                <w:color w:val="0047FF"/>
                <w:sz w:val="24"/>
              </w:rPr>
            </w:pPr>
            <w:r w:rsidRPr="00B61F08">
              <w:rPr>
                <w:rFonts w:ascii="Arial" w:hAnsi="Arial"/>
                <w:b/>
                <w:color w:val="0047FF"/>
                <w:sz w:val="24"/>
              </w:rPr>
              <w:t>Material</w:t>
            </w:r>
          </w:p>
          <w:p w14:paraId="34E72DFB" w14:textId="77777777" w:rsidR="00ED5E71" w:rsidRPr="00B61F08" w:rsidRDefault="00ED5E71" w:rsidP="008654DE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Waage</w:t>
            </w:r>
          </w:p>
          <w:p w14:paraId="23DBB4E7" w14:textId="77777777" w:rsidR="00ED5E71" w:rsidRPr="00B61F08" w:rsidRDefault="00ED5E71" w:rsidP="008654DE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Kisten</w:t>
            </w:r>
          </w:p>
          <w:p w14:paraId="74FF91BB" w14:textId="77777777" w:rsidR="00ED5E71" w:rsidRDefault="00ED5E71" w:rsidP="008654DE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Münzen</w:t>
            </w:r>
          </w:p>
          <w:p w14:paraId="3EB7B6AB" w14:textId="50AFB020" w:rsidR="00ED5E71" w:rsidRPr="00B61F08" w:rsidRDefault="00ED5E71" w:rsidP="008654DE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Stoppuhr</w:t>
            </w:r>
          </w:p>
        </w:tc>
        <w:tc>
          <w:tcPr>
            <w:tcW w:w="4960" w:type="dxa"/>
            <w:shd w:val="clear" w:color="FFFFFF" w:fill="FFFFFF" w:themeFill="background1"/>
            <w:vAlign w:val="center"/>
          </w:tcPr>
          <w:p w14:paraId="28E7932B" w14:textId="77777777" w:rsidR="00ED5E71" w:rsidRPr="00B61F08" w:rsidRDefault="00ED5E71" w:rsidP="008654DE">
            <w:pPr>
              <w:ind w:left="680" w:hanging="680"/>
              <w:jc w:val="center"/>
              <w:rPr>
                <w:rFonts w:ascii="Arial" w:hAnsi="Arial"/>
                <w:sz w:val="24"/>
              </w:rPr>
            </w:pPr>
            <w:r w:rsidRPr="00B61F08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0BCB0206" wp14:editId="10478AE6">
                      <wp:extent cx="3049270" cy="1969135"/>
                      <wp:effectExtent l="0" t="0" r="17780" b="12065"/>
                      <wp:docPr id="5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6956D" w14:textId="4C569593" w:rsidR="00ED5E71" w:rsidRDefault="00ED5E71" w:rsidP="00ED5E7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CB0206" id="_x0000_s1036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">
                      <v:fill r:id="rId38" o:title="" recolor="t" rotate="t" type="frame"/>
                      <v:textbox>
                        <w:txbxContent>
                          <w:p w14:paraId="0F16956D" w14:textId="4C569593" w:rsidR="00ED5E71" w:rsidRDefault="00ED5E71" w:rsidP="00ED5E7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644729E" w14:textId="795B8492" w:rsidR="00CA3F6B" w:rsidRDefault="00D1356B" w:rsidP="00CA3F6B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31296" behindDoc="0" locked="0" layoutInCell="1" allowOverlap="1" wp14:anchorId="75170DE4" wp14:editId="3B8B9A1B">
            <wp:simplePos x="0" y="0"/>
            <wp:positionH relativeFrom="column">
              <wp:posOffset>6027420</wp:posOffset>
            </wp:positionH>
            <wp:positionV relativeFrom="paragraph">
              <wp:posOffset>906145</wp:posOffset>
            </wp:positionV>
            <wp:extent cx="492760" cy="492760"/>
            <wp:effectExtent l="0" t="0" r="2540" b="2540"/>
            <wp:wrapNone/>
            <wp:docPr id="63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5E71">
        <w:rPr>
          <w:rFonts w:cs="Arial"/>
          <w:noProof/>
          <w:szCs w:val="24"/>
        </w:rPr>
        <w:drawing>
          <wp:anchor distT="0" distB="0" distL="114300" distR="114300" simplePos="0" relativeHeight="251819008" behindDoc="0" locked="0" layoutInCell="1" allowOverlap="1" wp14:anchorId="5896F3BB" wp14:editId="21490937">
            <wp:simplePos x="0" y="0"/>
            <wp:positionH relativeFrom="column">
              <wp:posOffset>6027420</wp:posOffset>
            </wp:positionH>
            <wp:positionV relativeFrom="paragraph">
              <wp:posOffset>258445</wp:posOffset>
            </wp:positionV>
            <wp:extent cx="492760" cy="492760"/>
            <wp:effectExtent l="0" t="0" r="2540" b="2540"/>
            <wp:wrapNone/>
            <wp:docPr id="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CEB">
        <w:rPr>
          <w:rFonts w:cs="Arial"/>
        </w:rPr>
        <w:t>3.1</w:t>
      </w:r>
      <w:r w:rsidR="00D50CEB">
        <w:rPr>
          <w:rFonts w:cs="Arial"/>
        </w:rPr>
        <w:tab/>
      </w:r>
      <w:r w:rsidR="00564BA6">
        <w:rPr>
          <w:rFonts w:cs="Arial"/>
        </w:rPr>
        <w:t>Beschreibt</w:t>
      </w:r>
      <w:r w:rsidR="00ED5E71">
        <w:rPr>
          <w:rFonts w:cs="Arial"/>
        </w:rPr>
        <w:t xml:space="preserve"> erst</w:t>
      </w:r>
      <w:r w:rsidR="00564BA6">
        <w:rPr>
          <w:rFonts w:cs="Arial"/>
        </w:rPr>
        <w:t>, wie ihr das Rätsel mit der Waage umsetzen wollt</w:t>
      </w:r>
      <w:r w:rsidR="00FF22C7">
        <w:rPr>
          <w:rFonts w:cs="Arial"/>
        </w:rPr>
        <w:t>. Nehmt euch nun maximal 4 Minuten, um eure Idee</w:t>
      </w:r>
      <w:r w:rsidR="00564BA6">
        <w:rPr>
          <w:rFonts w:cs="Arial"/>
        </w:rPr>
        <w:t xml:space="preserve"> mit dem </w:t>
      </w:r>
      <w:r w:rsidR="00564BA6" w:rsidRPr="00ED5E71">
        <w:rPr>
          <w:rFonts w:cs="Arial"/>
          <w:b/>
          <w:bCs/>
        </w:rPr>
        <w:t>Material</w:t>
      </w:r>
      <w:r w:rsidR="00564BA6">
        <w:rPr>
          <w:rFonts w:cs="Arial"/>
        </w:rPr>
        <w:t xml:space="preserve"> durch</w:t>
      </w:r>
      <w:r w:rsidR="00FF22C7">
        <w:rPr>
          <w:rFonts w:cs="Arial"/>
        </w:rPr>
        <w:t>zuführen</w:t>
      </w:r>
      <w:r w:rsidR="00564BA6">
        <w:rPr>
          <w:rFonts w:cs="Arial"/>
        </w:rPr>
        <w:t>.</w:t>
      </w:r>
      <w:r w:rsidRPr="00D1356B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A3F6B" w14:paraId="5FF16085" w14:textId="77777777" w:rsidTr="00C93D89">
        <w:trPr>
          <w:trHeight w:val="1134"/>
        </w:trPr>
        <w:tc>
          <w:tcPr>
            <w:tcW w:w="9062" w:type="dxa"/>
          </w:tcPr>
          <w:p w14:paraId="7D602912" w14:textId="29AE0AE0" w:rsidR="00CA3F6B" w:rsidRDefault="00CA3F6B" w:rsidP="00C93D89">
            <w:pPr>
              <w:pStyle w:val="Arbeitsanweisung"/>
              <w:ind w:left="0" w:firstLine="0"/>
            </w:pPr>
          </w:p>
          <w:p w14:paraId="46B86C41" w14:textId="77777777" w:rsidR="00CA3F6B" w:rsidRDefault="00CA3F6B" w:rsidP="00C93D89">
            <w:pPr>
              <w:pStyle w:val="Arbeitsanweisung"/>
              <w:ind w:left="0" w:firstLine="0"/>
            </w:pPr>
          </w:p>
          <w:p w14:paraId="10C149BF" w14:textId="77777777" w:rsidR="00CA3F6B" w:rsidRDefault="00CA3F6B" w:rsidP="00C93D89">
            <w:pPr>
              <w:pStyle w:val="Arbeitsanweisung"/>
              <w:ind w:left="0" w:firstLine="0"/>
            </w:pPr>
          </w:p>
          <w:p w14:paraId="6BEA57A1" w14:textId="77777777" w:rsidR="00CA3F6B" w:rsidRDefault="00CA3F6B" w:rsidP="00C93D89">
            <w:pPr>
              <w:pStyle w:val="Arbeitsanweisung"/>
              <w:ind w:left="0" w:firstLine="0"/>
            </w:pPr>
          </w:p>
          <w:p w14:paraId="1DD4671F" w14:textId="77777777" w:rsidR="00CA3F6B" w:rsidRDefault="00CA3F6B" w:rsidP="00C93D89">
            <w:pPr>
              <w:pStyle w:val="Arbeitsanweisung"/>
              <w:ind w:left="0" w:firstLine="0"/>
            </w:pPr>
          </w:p>
          <w:p w14:paraId="1CFEE5AA" w14:textId="77777777" w:rsidR="00CA3F6B" w:rsidRDefault="00CA3F6B" w:rsidP="00C93D89">
            <w:pPr>
              <w:pStyle w:val="Arbeitsanweisung"/>
              <w:ind w:left="0" w:firstLine="0"/>
            </w:pPr>
          </w:p>
          <w:p w14:paraId="73309A4F" w14:textId="77777777" w:rsidR="00CA3F6B" w:rsidRDefault="00CA3F6B" w:rsidP="00C93D89">
            <w:pPr>
              <w:pStyle w:val="Arbeitsanweisung"/>
              <w:ind w:left="0" w:firstLine="0"/>
            </w:pPr>
          </w:p>
          <w:p w14:paraId="0AEDCD80" w14:textId="79BD6DF7" w:rsidR="00CA3F6B" w:rsidRDefault="00CA3F6B" w:rsidP="00C93D89">
            <w:pPr>
              <w:pStyle w:val="Arbeitsanweisung"/>
              <w:ind w:left="0" w:firstLine="0"/>
            </w:pPr>
          </w:p>
        </w:tc>
      </w:tr>
    </w:tbl>
    <w:p w14:paraId="47A74CC3" w14:textId="77777777" w:rsidR="00FF22C7" w:rsidRDefault="00FF22C7">
      <w:pPr>
        <w:pStyle w:val="Arbeitsanweisung"/>
        <w:spacing w:before="720" w:after="240"/>
        <w:rPr>
          <w:rFonts w:cs="Arial"/>
        </w:rPr>
      </w:pPr>
    </w:p>
    <w:p w14:paraId="5CB04214" w14:textId="658F5B1D" w:rsidR="00AE05BF" w:rsidRDefault="00D50CEB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3.2</w:t>
      </w:r>
      <w:r>
        <w:rPr>
          <w:rFonts w:cs="Arial"/>
        </w:rPr>
        <w:tab/>
      </w:r>
      <w:r w:rsidR="00CA3F6B">
        <w:rPr>
          <w:rFonts w:cs="Arial"/>
        </w:rPr>
        <w:t>Beschreibt, was ihr feststellt.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05BF" w14:paraId="72739E75" w14:textId="77777777">
        <w:trPr>
          <w:trHeight w:val="1134"/>
        </w:trPr>
        <w:tc>
          <w:tcPr>
            <w:tcW w:w="9062" w:type="dxa"/>
          </w:tcPr>
          <w:p w14:paraId="184DF910" w14:textId="77777777" w:rsidR="00AE05BF" w:rsidRDefault="00AE05BF">
            <w:pPr>
              <w:pStyle w:val="Arbeitsanweisung"/>
              <w:ind w:left="0" w:firstLine="0"/>
            </w:pPr>
          </w:p>
          <w:p w14:paraId="1B20B581" w14:textId="77777777" w:rsidR="00FF22C7" w:rsidRDefault="00FF22C7">
            <w:pPr>
              <w:pStyle w:val="Arbeitsanweisung"/>
              <w:ind w:left="0" w:firstLine="0"/>
            </w:pPr>
          </w:p>
          <w:p w14:paraId="36EDD83E" w14:textId="77777777" w:rsidR="00FF22C7" w:rsidRDefault="00FF22C7">
            <w:pPr>
              <w:pStyle w:val="Arbeitsanweisung"/>
              <w:ind w:left="0" w:firstLine="0"/>
            </w:pPr>
          </w:p>
          <w:p w14:paraId="1C894F66" w14:textId="77777777" w:rsidR="00FF22C7" w:rsidRDefault="00FF22C7">
            <w:pPr>
              <w:pStyle w:val="Arbeitsanweisung"/>
              <w:ind w:left="0" w:firstLine="0"/>
            </w:pPr>
          </w:p>
          <w:p w14:paraId="70E3E922" w14:textId="5D8D9B3D" w:rsidR="00FF22C7" w:rsidRDefault="00FF22C7">
            <w:pPr>
              <w:pStyle w:val="Arbeitsanweisung"/>
              <w:ind w:left="0" w:firstLine="0"/>
            </w:pPr>
          </w:p>
        </w:tc>
      </w:tr>
    </w:tbl>
    <w:p w14:paraId="7B56C37C" w14:textId="0A4311BD" w:rsidR="00CA3F6B" w:rsidRDefault="00D1356B" w:rsidP="00CA3F6B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29248" behindDoc="0" locked="0" layoutInCell="1" allowOverlap="1" wp14:anchorId="201E6E07" wp14:editId="27157839">
            <wp:simplePos x="0" y="0"/>
            <wp:positionH relativeFrom="column">
              <wp:posOffset>6042660</wp:posOffset>
            </wp:positionH>
            <wp:positionV relativeFrom="paragraph">
              <wp:posOffset>487680</wp:posOffset>
            </wp:positionV>
            <wp:extent cx="492760" cy="492760"/>
            <wp:effectExtent l="0" t="0" r="2540" b="2540"/>
            <wp:wrapNone/>
            <wp:docPr id="62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3F6B">
        <w:rPr>
          <w:rFonts w:cs="Arial"/>
        </w:rPr>
        <w:t>3.3</w:t>
      </w:r>
      <w:r w:rsidR="00CA3F6B">
        <w:rPr>
          <w:rFonts w:cs="Arial"/>
        </w:rPr>
        <w:tab/>
        <w:t>Stellt zu dem Rätsel eine passende Gleichung auf und löst diese mit den Regeln, die ihr bis hierher kennengelernt habt.</w:t>
      </w:r>
      <w:r w:rsidRPr="00D1356B">
        <w:rPr>
          <w:rFonts w:cs="Arial"/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CA3F6B" w14:paraId="3DBE6A09" w14:textId="77777777" w:rsidTr="00C93D89">
        <w:trPr>
          <w:trHeight w:val="283"/>
        </w:trPr>
        <w:tc>
          <w:tcPr>
            <w:tcW w:w="282" w:type="dxa"/>
          </w:tcPr>
          <w:p w14:paraId="4A9668C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3F6AF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6A40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F596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60C2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DFDE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3564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27C5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93AE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557D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83F4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0750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5D55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86885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8E5F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C153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5E36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2925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58B1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5F00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74F3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68356" w14:textId="069936F4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9676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119E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CCA2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41C5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F740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53A64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FF62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2D44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6F57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3ED9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749391AC" w14:textId="77777777" w:rsidTr="00C93D89">
        <w:trPr>
          <w:trHeight w:val="283"/>
        </w:trPr>
        <w:tc>
          <w:tcPr>
            <w:tcW w:w="282" w:type="dxa"/>
          </w:tcPr>
          <w:p w14:paraId="4CF6AD5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63D24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7673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0100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4F02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F01A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F67E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26CB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0F00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651E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0FED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BD0B2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1552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C49F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DE37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D280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634F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9E08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8B41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12CE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5226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61DB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DD95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7570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2E73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CCE8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B9E3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2161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75AC4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DC27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9C69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5532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65AA678A" w14:textId="77777777" w:rsidTr="00C93D89">
        <w:trPr>
          <w:trHeight w:val="283"/>
        </w:trPr>
        <w:tc>
          <w:tcPr>
            <w:tcW w:w="282" w:type="dxa"/>
          </w:tcPr>
          <w:p w14:paraId="5C486E9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7817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F115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A1A2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99AC7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B60A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88CD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FCC3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AA8D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CC6F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95FF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3AB6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E4318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C624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63290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9558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2ABB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1F0C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FF59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C705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EFAC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73BE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1A25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E083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E4F0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A444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9A93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C710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8E42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6428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3070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0F38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5C48CF32" w14:textId="77777777" w:rsidTr="00C93D89">
        <w:trPr>
          <w:trHeight w:val="283"/>
        </w:trPr>
        <w:tc>
          <w:tcPr>
            <w:tcW w:w="282" w:type="dxa"/>
          </w:tcPr>
          <w:p w14:paraId="55530481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6CE0ADD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AF1C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AD1F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6973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36A8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A7F3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ED6A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D28D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5BDF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4929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905C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0338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E4D83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8B07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5CAE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4B57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251A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328B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DE56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649A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37B9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8D1A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FDB4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CAE1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00C3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0D1A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766E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B26F0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A163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4131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CB5D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3CBE24A6" w14:textId="77777777" w:rsidTr="00C93D89">
        <w:trPr>
          <w:trHeight w:val="283"/>
        </w:trPr>
        <w:tc>
          <w:tcPr>
            <w:tcW w:w="282" w:type="dxa"/>
          </w:tcPr>
          <w:p w14:paraId="7041A60D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18C285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4C04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0B3B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A4F9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D0A5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345E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ECBD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F1E9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49F9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BCB9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EF26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A5D48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7E03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08FC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8357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8A36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05EB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F295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2B12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23BD7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8B8A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0B58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02A1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AD95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FDE0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5981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7C91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AA6E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228E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76A0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C498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055FF1F6" w14:textId="77777777" w:rsidTr="00C93D89">
        <w:trPr>
          <w:trHeight w:val="283"/>
        </w:trPr>
        <w:tc>
          <w:tcPr>
            <w:tcW w:w="282" w:type="dxa"/>
          </w:tcPr>
          <w:p w14:paraId="540C0179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6BA1666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3843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5292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85C7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0FE6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C8AD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7104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85A2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71C1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CEE8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8756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CFCF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2201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61CA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6D82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F896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69BC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2914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B6FE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11CC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AD88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1E77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9CF6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71A2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2512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05E5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F541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AE50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221F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E502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4F9C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38E04690" w14:textId="77777777" w:rsidTr="00C93D89">
        <w:trPr>
          <w:trHeight w:val="283"/>
        </w:trPr>
        <w:tc>
          <w:tcPr>
            <w:tcW w:w="282" w:type="dxa"/>
          </w:tcPr>
          <w:p w14:paraId="780B76C9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6AD904B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6B88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1B0A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253C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3D43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188F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13C8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C197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94E2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E743C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FB91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D00C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4709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052E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A5AE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D9BE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135DF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88D2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C8C8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8E69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257B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BD7C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2DFE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3F07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BE4F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B76E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D44F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BE21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E74B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F4AF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BED6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361A5406" w14:textId="77777777" w:rsidTr="00C93D89">
        <w:trPr>
          <w:trHeight w:val="283"/>
        </w:trPr>
        <w:tc>
          <w:tcPr>
            <w:tcW w:w="282" w:type="dxa"/>
          </w:tcPr>
          <w:p w14:paraId="62989236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22E11CA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D22A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6A02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AE95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5602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78E7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054B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E341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120E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85A3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F9EC6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0533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5263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8FA6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A3DA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ADA3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19D6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0988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8C65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DDA2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A6451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524B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DBA5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2C19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8E4B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A2E7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4A49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AA17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090E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36C0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4CD7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7B5B75D9" w14:textId="77777777" w:rsidTr="00C93D89">
        <w:trPr>
          <w:trHeight w:val="283"/>
        </w:trPr>
        <w:tc>
          <w:tcPr>
            <w:tcW w:w="282" w:type="dxa"/>
          </w:tcPr>
          <w:p w14:paraId="0D22758E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E046FC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40D8B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5EF8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2866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AE30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4539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56BB3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9092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093F3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8C45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223F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B72A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EA777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5E14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1355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39C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E363B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3373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A4B9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3B1E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2DE6E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F236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DDBD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7B48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473D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C8A5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4354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6BA59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BE3A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18483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65C3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  <w:tr w:rsidR="00CA3F6B" w14:paraId="50631CF0" w14:textId="77777777" w:rsidTr="00C93D89">
        <w:trPr>
          <w:trHeight w:val="283"/>
        </w:trPr>
        <w:tc>
          <w:tcPr>
            <w:tcW w:w="282" w:type="dxa"/>
          </w:tcPr>
          <w:p w14:paraId="625E2EE1" w14:textId="77777777" w:rsidR="00CA3F6B" w:rsidRDefault="00CA3F6B" w:rsidP="00C93D8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2395B9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B47E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274E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AE7A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4EA1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690E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218D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F633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E2BE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6ADC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5B756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7245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2B515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B4D32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D368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2B2B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DE055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3E0E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8482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4BD3C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C8210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65C6E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4BFC7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E0AA4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AE4C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7B72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94B19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2DD51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14118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7B194D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661CF" w14:textId="77777777" w:rsidR="00CA3F6B" w:rsidRDefault="00CA3F6B" w:rsidP="00C93D89">
            <w:pPr>
              <w:pStyle w:val="Arbeitsanweisung"/>
              <w:tabs>
                <w:tab w:val="left" w:pos="709"/>
              </w:tabs>
            </w:pPr>
          </w:p>
        </w:tc>
      </w:tr>
    </w:tbl>
    <w:p w14:paraId="6A9DEA15" w14:textId="0B737B57" w:rsidR="00B477BF" w:rsidRDefault="00682066" w:rsidP="00CA3F6B">
      <w:pPr>
        <w:pStyle w:val="Arbeitsanweisung"/>
        <w:spacing w:before="720" w:after="240"/>
        <w:rPr>
          <w:rFonts w:cs="Arial"/>
        </w:rPr>
      </w:pPr>
      <w:r w:rsidRPr="0035771E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E7536E" wp14:editId="3F70AB44">
                <wp:simplePos x="0" y="0"/>
                <wp:positionH relativeFrom="column">
                  <wp:posOffset>1996440</wp:posOffset>
                </wp:positionH>
                <wp:positionV relativeFrom="paragraph">
                  <wp:posOffset>373380</wp:posOffset>
                </wp:positionV>
                <wp:extent cx="960120" cy="320040"/>
                <wp:effectExtent l="0" t="0" r="11430" b="22860"/>
                <wp:wrapNone/>
                <wp:docPr id="232" name="Rechteck: abgerundete Eck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6A12A" id="Rechteck: abgerundete Ecken 232" o:spid="_x0000_s1026" style="position:absolute;margin-left:157.2pt;margin-top:29.4pt;width:75.6pt;height:2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" filled="f" strokecolor="black [3213]" strokeweight="2pt">
                <v:stroke dashstyle="dash"/>
              </v:roundrect>
            </w:pict>
          </mc:Fallback>
        </mc:AlternateContent>
      </w:r>
      <w:r>
        <w:rPr>
          <w:rFonts w:cs="Arial"/>
        </w:rPr>
        <w:t xml:space="preserve">Welche Zahl war gesucht? </w:t>
      </w:r>
    </w:p>
    <w:p w14:paraId="49EF67C5" w14:textId="08A9869D" w:rsidR="00CA3F6B" w:rsidRDefault="00CA3F6B" w:rsidP="00CA3F6B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3.4</w:t>
      </w:r>
      <w:r>
        <w:rPr>
          <w:rFonts w:cs="Arial"/>
        </w:rPr>
        <w:tab/>
      </w:r>
      <w:r w:rsidR="007A13A1">
        <w:rPr>
          <w:rFonts w:cs="Arial"/>
        </w:rPr>
        <w:t>Begründet</w:t>
      </w:r>
      <w:r>
        <w:rPr>
          <w:rFonts w:cs="Arial"/>
        </w:rPr>
        <w:t xml:space="preserve"> mithilfe eurer Lösung aus der Aufgabe 3.3, warum das </w:t>
      </w:r>
      <w:proofErr w:type="spellStart"/>
      <w:r>
        <w:rPr>
          <w:rFonts w:cs="Arial"/>
        </w:rPr>
        <w:t>Waagenmodell</w:t>
      </w:r>
      <w:proofErr w:type="spellEnd"/>
      <w:r>
        <w:rPr>
          <w:rFonts w:cs="Arial"/>
        </w:rPr>
        <w:t xml:space="preserve"> für das Lösen des Rätsels nicht geeignet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A3F6B" w14:paraId="3EBF2175" w14:textId="77777777" w:rsidTr="00C93D89">
        <w:trPr>
          <w:trHeight w:val="1134"/>
        </w:trPr>
        <w:tc>
          <w:tcPr>
            <w:tcW w:w="9062" w:type="dxa"/>
          </w:tcPr>
          <w:p w14:paraId="6E37A48F" w14:textId="77777777" w:rsidR="00CA3F6B" w:rsidRDefault="00CA3F6B" w:rsidP="00C93D89">
            <w:pPr>
              <w:pStyle w:val="Arbeitsanweisung"/>
              <w:ind w:left="0" w:firstLine="0"/>
            </w:pPr>
          </w:p>
          <w:p w14:paraId="0BF18C66" w14:textId="77777777" w:rsidR="00CA3F6B" w:rsidRDefault="00CA3F6B" w:rsidP="00C93D89">
            <w:pPr>
              <w:pStyle w:val="Arbeitsanweisung"/>
              <w:ind w:left="0" w:firstLine="0"/>
            </w:pPr>
          </w:p>
          <w:p w14:paraId="46A234F7" w14:textId="77777777" w:rsidR="00CA3F6B" w:rsidRDefault="00CA3F6B" w:rsidP="00C93D89">
            <w:pPr>
              <w:pStyle w:val="Arbeitsanweisung"/>
              <w:ind w:left="0" w:firstLine="0"/>
            </w:pPr>
          </w:p>
          <w:p w14:paraId="629C48ED" w14:textId="77777777" w:rsidR="00CA3F6B" w:rsidRDefault="00CA3F6B" w:rsidP="00C93D89">
            <w:pPr>
              <w:pStyle w:val="Arbeitsanweisung"/>
              <w:ind w:left="0" w:firstLine="0"/>
            </w:pPr>
          </w:p>
          <w:p w14:paraId="34CDFBEA" w14:textId="77777777" w:rsidR="00CA3F6B" w:rsidRDefault="00CA3F6B" w:rsidP="00C93D89">
            <w:pPr>
              <w:pStyle w:val="Arbeitsanweisung"/>
              <w:ind w:left="0" w:firstLine="0"/>
            </w:pPr>
          </w:p>
          <w:p w14:paraId="62AB6A69" w14:textId="77777777" w:rsidR="00CA3F6B" w:rsidRDefault="00CA3F6B" w:rsidP="00C93D89">
            <w:pPr>
              <w:pStyle w:val="Arbeitsanweisung"/>
              <w:ind w:left="0" w:firstLine="0"/>
            </w:pPr>
          </w:p>
          <w:p w14:paraId="52596460" w14:textId="77777777" w:rsidR="00CA3F6B" w:rsidRDefault="00CA3F6B" w:rsidP="00C93D89">
            <w:pPr>
              <w:pStyle w:val="Arbeitsanweisung"/>
              <w:ind w:left="0" w:firstLine="0"/>
            </w:pPr>
          </w:p>
          <w:p w14:paraId="524867B3" w14:textId="651E3162" w:rsidR="00CA3F6B" w:rsidRDefault="00CA3F6B" w:rsidP="00C93D89">
            <w:pPr>
              <w:pStyle w:val="Arbeitsanweisung"/>
              <w:ind w:left="0" w:firstLine="0"/>
            </w:pPr>
          </w:p>
        </w:tc>
      </w:tr>
    </w:tbl>
    <w:p w14:paraId="5892D7ED" w14:textId="1E821782" w:rsidR="00AE05BF" w:rsidRDefault="00AE05BF">
      <w:pPr>
        <w:pStyle w:val="Arbeitsanweisung"/>
        <w:ind w:left="0" w:firstLine="0"/>
      </w:pPr>
    </w:p>
    <w:p w14:paraId="7FCC9B02" w14:textId="67639230" w:rsidR="00FF22C7" w:rsidRDefault="00FF22C7">
      <w:pPr>
        <w:pStyle w:val="Arbeitsanweisung"/>
        <w:ind w:left="0" w:firstLine="0"/>
      </w:pPr>
    </w:p>
    <w:p w14:paraId="71EC1C04" w14:textId="09FBCAD4" w:rsidR="00FF22C7" w:rsidRDefault="00FF22C7">
      <w:pPr>
        <w:pStyle w:val="Arbeitsanweisung"/>
        <w:ind w:left="0" w:firstLine="0"/>
      </w:pPr>
    </w:p>
    <w:p w14:paraId="1BA0E6C8" w14:textId="77777777" w:rsidR="00FF22C7" w:rsidRDefault="00FF22C7">
      <w:pPr>
        <w:pStyle w:val="Arbeitsanweisung"/>
        <w:ind w:left="0" w:firstLine="0"/>
      </w:pPr>
    </w:p>
    <w:p w14:paraId="3EF58D4A" w14:textId="26D7ABF0" w:rsidR="00682066" w:rsidRDefault="001D3EF2" w:rsidP="00FF22C7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3283EA4F" wp14:editId="54730298">
            <wp:simplePos x="0" y="0"/>
            <wp:positionH relativeFrom="column">
              <wp:posOffset>6019800</wp:posOffset>
            </wp:positionH>
            <wp:positionV relativeFrom="paragraph">
              <wp:posOffset>9525</wp:posOffset>
            </wp:positionV>
            <wp:extent cx="492760" cy="492760"/>
            <wp:effectExtent l="0" t="0" r="2540" b="2540"/>
            <wp:wrapNone/>
            <wp:docPr id="69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066">
        <w:rPr>
          <w:rFonts w:cs="Arial"/>
        </w:rPr>
        <w:t>3.</w:t>
      </w:r>
      <w:r w:rsidR="0041195F">
        <w:rPr>
          <w:rFonts w:cs="Arial"/>
        </w:rPr>
        <w:t>5</w:t>
      </w:r>
      <w:r w:rsidR="00682066">
        <w:rPr>
          <w:rFonts w:cs="Arial"/>
        </w:rPr>
        <w:tab/>
        <w:t xml:space="preserve">Überlegt, ob es noch weitere Situationen oder Rechenoperationen gibt, die mit dem </w:t>
      </w:r>
      <w:proofErr w:type="spellStart"/>
      <w:r w:rsidR="00682066">
        <w:rPr>
          <w:rFonts w:cs="Arial"/>
        </w:rPr>
        <w:t>Waagenmodell</w:t>
      </w:r>
      <w:proofErr w:type="spellEnd"/>
      <w:r w:rsidR="00682066">
        <w:rPr>
          <w:rFonts w:cs="Arial"/>
        </w:rPr>
        <w:t xml:space="preserve"> nicht dargestellt werden können, und beschreibt sie.</w:t>
      </w:r>
      <w:r w:rsidRPr="001D3EF2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2066" w14:paraId="5D0C5732" w14:textId="77777777" w:rsidTr="00C93D89">
        <w:trPr>
          <w:trHeight w:val="1134"/>
        </w:trPr>
        <w:tc>
          <w:tcPr>
            <w:tcW w:w="9062" w:type="dxa"/>
          </w:tcPr>
          <w:p w14:paraId="6D3A1EEE" w14:textId="627C88A1" w:rsidR="00682066" w:rsidRDefault="00682066" w:rsidP="00C93D89">
            <w:pPr>
              <w:pStyle w:val="Arbeitsanweisung"/>
              <w:ind w:left="0" w:firstLine="0"/>
            </w:pPr>
          </w:p>
          <w:p w14:paraId="69C18280" w14:textId="77777777" w:rsidR="00682066" w:rsidRDefault="00682066" w:rsidP="00C93D89">
            <w:pPr>
              <w:pStyle w:val="Arbeitsanweisung"/>
              <w:ind w:left="0" w:firstLine="0"/>
            </w:pPr>
          </w:p>
          <w:p w14:paraId="3FB85406" w14:textId="77777777" w:rsidR="00682066" w:rsidRDefault="00682066" w:rsidP="00C93D89">
            <w:pPr>
              <w:pStyle w:val="Arbeitsanweisung"/>
              <w:ind w:left="0" w:firstLine="0"/>
            </w:pPr>
          </w:p>
          <w:p w14:paraId="1D7C36C2" w14:textId="77777777" w:rsidR="00682066" w:rsidRDefault="00682066" w:rsidP="00C93D89">
            <w:pPr>
              <w:pStyle w:val="Arbeitsanweisung"/>
              <w:ind w:left="0" w:firstLine="0"/>
            </w:pPr>
          </w:p>
          <w:p w14:paraId="414D7C61" w14:textId="77777777" w:rsidR="00682066" w:rsidRDefault="00682066" w:rsidP="00C93D89">
            <w:pPr>
              <w:pStyle w:val="Arbeitsanweisung"/>
              <w:ind w:left="0" w:firstLine="0"/>
            </w:pPr>
          </w:p>
          <w:p w14:paraId="54A96F27" w14:textId="01CD3FA1" w:rsidR="00682066" w:rsidRDefault="00682066" w:rsidP="00C93D89">
            <w:pPr>
              <w:pStyle w:val="Arbeitsanweisung"/>
              <w:ind w:left="0" w:firstLine="0"/>
            </w:pPr>
          </w:p>
          <w:p w14:paraId="3A0EBF35" w14:textId="62CA252D" w:rsidR="00682066" w:rsidRDefault="00682066" w:rsidP="00C93D89">
            <w:pPr>
              <w:pStyle w:val="Arbeitsanweisung"/>
              <w:ind w:left="0" w:firstLine="0"/>
            </w:pPr>
          </w:p>
          <w:p w14:paraId="000126CA" w14:textId="77777777" w:rsidR="00682066" w:rsidRDefault="00682066" w:rsidP="00C93D89">
            <w:pPr>
              <w:pStyle w:val="Arbeitsanweisung"/>
              <w:ind w:left="0" w:firstLine="0"/>
            </w:pPr>
          </w:p>
          <w:p w14:paraId="031A03D0" w14:textId="77777777" w:rsidR="00682066" w:rsidRDefault="00682066" w:rsidP="00C93D89">
            <w:pPr>
              <w:pStyle w:val="Arbeitsanweisung"/>
              <w:ind w:left="0" w:firstLine="0"/>
            </w:pPr>
          </w:p>
          <w:p w14:paraId="1810F178" w14:textId="77777777" w:rsidR="00682066" w:rsidRDefault="00682066" w:rsidP="00C93D89">
            <w:pPr>
              <w:pStyle w:val="Arbeitsanweisung"/>
              <w:ind w:left="0" w:firstLine="0"/>
            </w:pPr>
          </w:p>
        </w:tc>
      </w:tr>
    </w:tbl>
    <w:p w14:paraId="678CF5DF" w14:textId="77777777" w:rsidR="00FF22C7" w:rsidRDefault="00FF22C7">
      <w:pPr>
        <w:pStyle w:val="Arbeitsanweisung"/>
        <w:tabs>
          <w:tab w:val="left" w:pos="709"/>
        </w:tabs>
      </w:pPr>
    </w:p>
    <w:p w14:paraId="04595A16" w14:textId="77777777" w:rsidR="00FF22C7" w:rsidRDefault="00FF22C7">
      <w:pPr>
        <w:pStyle w:val="Arbeitsanweisung"/>
        <w:tabs>
          <w:tab w:val="left" w:pos="709"/>
        </w:tabs>
      </w:pPr>
    </w:p>
    <w:p w14:paraId="0ADC5ADE" w14:textId="77777777" w:rsidR="0041195F" w:rsidRDefault="00682066">
      <w:pPr>
        <w:pStyle w:val="Arbeitsanweisung"/>
        <w:tabs>
          <w:tab w:val="left" w:pos="709"/>
        </w:tabs>
      </w:pPr>
      <w:r>
        <w:t xml:space="preserve">Raya sagt: „Ich habe schon wieder vergessen, was eine Äquivalenzumformung ist und </w:t>
      </w:r>
    </w:p>
    <w:p w14:paraId="14728ED2" w14:textId="23A84E9B" w:rsidR="00AE05BF" w:rsidRDefault="00682066">
      <w:pPr>
        <w:pStyle w:val="Arbeitsanweisung"/>
        <w:tabs>
          <w:tab w:val="left" w:pos="709"/>
        </w:tabs>
      </w:pPr>
      <w:r>
        <w:t xml:space="preserve">was nicht. </w:t>
      </w:r>
      <w:r w:rsidR="00647356">
        <w:t>Ich glaube, ich brauche eine Art Merkzettel!“</w:t>
      </w:r>
    </w:p>
    <w:p w14:paraId="05E74263" w14:textId="77777777" w:rsidR="00AE05BF" w:rsidRDefault="00D50CEB" w:rsidP="0091030D">
      <w:pPr>
        <w:pStyle w:val="Arbeitsanweisung"/>
        <w:tabs>
          <w:tab w:val="left" w:pos="709"/>
        </w:tabs>
        <w:ind w:left="0" w:firstLine="0"/>
      </w:pPr>
      <w:r>
        <w:rPr>
          <w:noProof/>
          <w:color w:val="auto"/>
        </w:rPr>
        <w:drawing>
          <wp:anchor distT="0" distB="0" distL="114300" distR="114300" simplePos="0" relativeHeight="251621376" behindDoc="0" locked="0" layoutInCell="0" allowOverlap="1" wp14:anchorId="15D38C6E" wp14:editId="67E24782">
            <wp:simplePos x="0" y="0"/>
            <wp:positionH relativeFrom="column">
              <wp:posOffset>6031865</wp:posOffset>
            </wp:positionH>
            <wp:positionV relativeFrom="paragraph">
              <wp:posOffset>187960</wp:posOffset>
            </wp:positionV>
            <wp:extent cx="492760" cy="492760"/>
            <wp:effectExtent l="0" t="0" r="2540" b="2540"/>
            <wp:wrapSquare wrapText="bothSides"/>
            <wp:docPr id="2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maddin\Downloads\Gluehbirne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92759" cy="4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FFFFCC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AE05BF" w14:paraId="45797054" w14:textId="77777777">
        <w:tc>
          <w:tcPr>
            <w:tcW w:w="9288" w:type="dxa"/>
            <w:shd w:val="clear" w:color="FFFFCC" w:fill="FFFFCC"/>
          </w:tcPr>
          <w:p w14:paraId="13EA7BE0" w14:textId="163C8C19" w:rsidR="00AE05BF" w:rsidRDefault="00D50CEB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Gruppenergebnis</w:t>
            </w:r>
          </w:p>
          <w:p w14:paraId="259F04C9" w14:textId="045488A1" w:rsidR="00AE05BF" w:rsidRDefault="00D50CEB">
            <w:pPr>
              <w:pStyle w:val="Arbeitsanweisung"/>
            </w:pPr>
            <w:r>
              <w:t>Fasst hier eure Ergebnisse aus d</w:t>
            </w:r>
            <w:r w:rsidR="0091030D">
              <w:t xml:space="preserve">iesem Heft </w:t>
            </w:r>
            <w:r>
              <w:t>zusammen.</w:t>
            </w:r>
          </w:p>
          <w:p w14:paraId="608766A3" w14:textId="277F9104" w:rsidR="00AE05BF" w:rsidRDefault="0091030D" w:rsidP="0091030D">
            <w:pPr>
              <w:pStyle w:val="Arbeitsanweisung"/>
              <w:spacing w:before="120"/>
              <w:ind w:left="10" w:hanging="10"/>
            </w:pPr>
            <w:r>
              <w:rPr>
                <w:rFonts w:cs="Arial"/>
              </w:rPr>
              <w:t xml:space="preserve">Öffnet </w:t>
            </w:r>
            <w:proofErr w:type="spellStart"/>
            <w:r w:rsidR="00F66643">
              <w:rPr>
                <w:rFonts w:cs="Arial"/>
                <w:b/>
                <w:bCs/>
              </w:rPr>
              <w:t>LearningApp</w:t>
            </w:r>
            <w:proofErr w:type="spellEnd"/>
            <w:r w:rsidRPr="00647356">
              <w:rPr>
                <w:rFonts w:cs="Arial"/>
                <w:b/>
                <w:bCs/>
              </w:rPr>
              <w:t xml:space="preserve"> </w:t>
            </w:r>
            <w:r w:rsidR="0041195F">
              <w:rPr>
                <w:rFonts w:cs="Arial"/>
                <w:b/>
                <w:bCs/>
              </w:rPr>
              <w:t>2</w:t>
            </w:r>
            <w:r>
              <w:rPr>
                <w:rFonts w:cs="Arial"/>
              </w:rPr>
              <w:t xml:space="preserve">. Entscheidet, ob die beschriebene Handlung eine Äquivalenzumformung ist oder nicht. Notiert euch die Buchstaben der Handlungen, die </w:t>
            </w:r>
            <w:r w:rsidRPr="0041195F">
              <w:rPr>
                <w:rFonts w:cs="Arial"/>
                <w:u w:val="single"/>
              </w:rPr>
              <w:t>keine</w:t>
            </w:r>
            <w:r>
              <w:rPr>
                <w:rFonts w:cs="Arial"/>
              </w:rPr>
              <w:t xml:space="preserve"> Äquivalenzumformungen sind.</w:t>
            </w:r>
          </w:p>
        </w:tc>
      </w:tr>
      <w:tr w:rsidR="00AE05BF" w14:paraId="7D743B10" w14:textId="77777777" w:rsidTr="0091030D">
        <w:trPr>
          <w:trHeight w:val="1108"/>
        </w:trPr>
        <w:tc>
          <w:tcPr>
            <w:tcW w:w="9288" w:type="dxa"/>
            <w:shd w:val="clear" w:color="auto" w:fill="auto"/>
          </w:tcPr>
          <w:p w14:paraId="5ED71CAE" w14:textId="4203A0B6" w:rsidR="00AE05BF" w:rsidRDefault="0091030D">
            <w:pPr>
              <w:pStyle w:val="Arbeitsanweisung"/>
              <w:ind w:left="0" w:firstLine="0"/>
            </w:pPr>
            <w:r w:rsidRPr="0035771E">
              <w:rPr>
                <w:rFonts w:asciiTheme="minorHAnsi" w:hAnsiTheme="minorHAnsi"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1F2AAE1" wp14:editId="6B480E2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102235</wp:posOffset>
                      </wp:positionV>
                      <wp:extent cx="5547360" cy="373380"/>
                      <wp:effectExtent l="0" t="0" r="15240" b="26670"/>
                      <wp:wrapNone/>
                      <wp:docPr id="246" name="Rechteck: abgerundete Ecken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7360" cy="3733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955BF2" id="Rechteck: abgerundete Ecken 246" o:spid="_x0000_s1026" style="position:absolute;margin-left:-.05pt;margin-top:8.05pt;width:436.8pt;height:2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" filled="f" strokecolor="black [3213]" strokeweight="2pt">
                      <v:stroke dashstyle="dash"/>
                    </v:roundrect>
                  </w:pict>
                </mc:Fallback>
              </mc:AlternateContent>
            </w:r>
          </w:p>
        </w:tc>
      </w:tr>
    </w:tbl>
    <w:p w14:paraId="6F0ADEAE" w14:textId="28E7B928" w:rsidR="00AE05BF" w:rsidRDefault="00AE05BF">
      <w:pPr>
        <w:pStyle w:val="Arbeitsanweisung"/>
        <w:tabs>
          <w:tab w:val="left" w:pos="709"/>
        </w:tabs>
      </w:pPr>
    </w:p>
    <w:p w14:paraId="5CB7032E" w14:textId="7401D8C5" w:rsidR="001D3EF2" w:rsidRDefault="001D3EF2">
      <w:pPr>
        <w:pStyle w:val="Arbeitsanweisung"/>
        <w:tabs>
          <w:tab w:val="left" w:pos="709"/>
        </w:tabs>
      </w:pPr>
    </w:p>
    <w:p w14:paraId="05E5EE56" w14:textId="60F51AF4" w:rsidR="001D3EF2" w:rsidRDefault="001D3EF2">
      <w:pPr>
        <w:pStyle w:val="Arbeitsanweisung"/>
        <w:tabs>
          <w:tab w:val="left" w:pos="709"/>
        </w:tabs>
      </w:pPr>
    </w:p>
    <w:p w14:paraId="3617E7F2" w14:textId="4E29F891" w:rsidR="001D3EF2" w:rsidRDefault="001D3EF2">
      <w:pPr>
        <w:pStyle w:val="Arbeitsanweisung"/>
        <w:tabs>
          <w:tab w:val="left" w:pos="709"/>
        </w:tabs>
      </w:pPr>
    </w:p>
    <w:p w14:paraId="3B31C1B8" w14:textId="7EE19106" w:rsidR="001D3EF2" w:rsidRDefault="001D3EF2">
      <w:pPr>
        <w:pStyle w:val="Arbeitsanweisung"/>
        <w:tabs>
          <w:tab w:val="left" w:pos="709"/>
        </w:tabs>
      </w:pPr>
    </w:p>
    <w:p w14:paraId="2E858393" w14:textId="5315638F" w:rsidR="001D3EF2" w:rsidRDefault="001D3EF2">
      <w:pPr>
        <w:pStyle w:val="Arbeitsanweisung"/>
        <w:tabs>
          <w:tab w:val="left" w:pos="709"/>
        </w:tabs>
      </w:pPr>
    </w:p>
    <w:p w14:paraId="769957E3" w14:textId="73CD91BA" w:rsidR="001D3EF2" w:rsidRDefault="001D3EF2">
      <w:pPr>
        <w:pStyle w:val="Arbeitsanweisung"/>
        <w:tabs>
          <w:tab w:val="left" w:pos="709"/>
        </w:tabs>
      </w:pPr>
    </w:p>
    <w:p w14:paraId="305C8CEC" w14:textId="6997196A" w:rsidR="001D3EF2" w:rsidRDefault="001D3EF2">
      <w:pPr>
        <w:pStyle w:val="Arbeitsanweisung"/>
        <w:tabs>
          <w:tab w:val="left" w:pos="709"/>
        </w:tabs>
      </w:pPr>
    </w:p>
    <w:p w14:paraId="64B6F5FC" w14:textId="5A07B5C3" w:rsidR="001D3EF2" w:rsidRDefault="001D3EF2">
      <w:pPr>
        <w:pStyle w:val="Arbeitsanweisung"/>
        <w:tabs>
          <w:tab w:val="left" w:pos="709"/>
        </w:tabs>
      </w:pPr>
    </w:p>
    <w:p w14:paraId="74D4E549" w14:textId="266D0D7E" w:rsidR="001D3EF2" w:rsidRDefault="001D3EF2">
      <w:pPr>
        <w:pStyle w:val="Arbeitsanweisung"/>
        <w:tabs>
          <w:tab w:val="left" w:pos="709"/>
        </w:tabs>
      </w:pPr>
    </w:p>
    <w:p w14:paraId="40AB6ADF" w14:textId="0B2FCD86" w:rsidR="001D3EF2" w:rsidRDefault="001D3EF2">
      <w:pPr>
        <w:pStyle w:val="Arbeitsanweisung"/>
        <w:tabs>
          <w:tab w:val="left" w:pos="709"/>
        </w:tabs>
      </w:pPr>
    </w:p>
    <w:p w14:paraId="43EC3F5B" w14:textId="5947704E" w:rsidR="001D3EF2" w:rsidRDefault="001D3EF2">
      <w:pPr>
        <w:pStyle w:val="Arbeitsanweisung"/>
        <w:tabs>
          <w:tab w:val="left" w:pos="709"/>
        </w:tabs>
      </w:pPr>
    </w:p>
    <w:p w14:paraId="24AC4FE8" w14:textId="01823C85" w:rsidR="001D3EF2" w:rsidRDefault="001D3EF2">
      <w:pPr>
        <w:pStyle w:val="Arbeitsanweisung"/>
        <w:tabs>
          <w:tab w:val="left" w:pos="709"/>
        </w:tabs>
      </w:pPr>
    </w:p>
    <w:p w14:paraId="7C58677F" w14:textId="66876148" w:rsidR="001D3EF2" w:rsidRDefault="001D3EF2">
      <w:pPr>
        <w:pStyle w:val="Arbeitsanweisung"/>
        <w:tabs>
          <w:tab w:val="left" w:pos="709"/>
        </w:tabs>
      </w:pPr>
    </w:p>
    <w:p w14:paraId="72ABECFB" w14:textId="48AF539E" w:rsidR="001D3EF2" w:rsidRDefault="001D3EF2">
      <w:pPr>
        <w:pStyle w:val="Arbeitsanweisung"/>
        <w:tabs>
          <w:tab w:val="left" w:pos="709"/>
        </w:tabs>
      </w:pPr>
    </w:p>
    <w:p w14:paraId="0927A6C0" w14:textId="77777777" w:rsidR="001D3EF2" w:rsidRDefault="001D3EF2">
      <w:pPr>
        <w:pStyle w:val="Arbeitsanweisung"/>
        <w:tabs>
          <w:tab w:val="left" w:pos="709"/>
        </w:tabs>
      </w:pPr>
    </w:p>
    <w:p w14:paraId="60A7144C" w14:textId="04C28DBE" w:rsidR="00FF22C7" w:rsidRDefault="00FF22C7" w:rsidP="001D3EF2">
      <w:pPr>
        <w:pStyle w:val="Arbeitsanweisung"/>
        <w:tabs>
          <w:tab w:val="left" w:pos="709"/>
        </w:tabs>
        <w:ind w:left="0" w:firstLine="0"/>
      </w:pPr>
    </w:p>
    <w:p w14:paraId="0B128BD5" w14:textId="3795CDCE" w:rsidR="001D3EF2" w:rsidRDefault="00FF22C7" w:rsidP="00FF22C7">
      <w:pPr>
        <w:pStyle w:val="Arbeitsanweisung"/>
        <w:tabs>
          <w:tab w:val="left" w:pos="851"/>
        </w:tabs>
        <w:ind w:left="0" w:firstLine="0"/>
      </w:pPr>
      <w:r>
        <w:lastRenderedPageBreak/>
        <w:t xml:space="preserve">Nun seid ihr schon </w:t>
      </w:r>
      <w:proofErr w:type="gramStart"/>
      <w:r>
        <w:t>ganz nah</w:t>
      </w:r>
      <w:proofErr w:type="gramEnd"/>
      <w:r>
        <w:t xml:space="preserve"> an der Lösung</w:t>
      </w:r>
      <w:r w:rsidR="001D3EF2">
        <w:t>!</w:t>
      </w:r>
    </w:p>
    <w:p w14:paraId="09053C52" w14:textId="764862DD" w:rsidR="001D3EF2" w:rsidRDefault="00B95E41" w:rsidP="00FF22C7">
      <w:pPr>
        <w:pStyle w:val="Arbeitsanweisung"/>
        <w:tabs>
          <w:tab w:val="left" w:pos="851"/>
        </w:tabs>
        <w:ind w:left="0" w:firstLine="0"/>
      </w:pPr>
      <w:r>
        <w:rPr>
          <w:rFonts w:cs="Arial"/>
          <w:noProof/>
        </w:rPr>
        <w:drawing>
          <wp:anchor distT="0" distB="0" distL="114300" distR="114300" simplePos="0" relativeHeight="251833344" behindDoc="0" locked="0" layoutInCell="1" allowOverlap="1" wp14:anchorId="73F6C969" wp14:editId="5557D78D">
            <wp:simplePos x="0" y="0"/>
            <wp:positionH relativeFrom="column">
              <wp:posOffset>6019800</wp:posOffset>
            </wp:positionH>
            <wp:positionV relativeFrom="paragraph">
              <wp:posOffset>114935</wp:posOffset>
            </wp:positionV>
            <wp:extent cx="492760" cy="492760"/>
            <wp:effectExtent l="0" t="0" r="2540" b="2540"/>
            <wp:wrapNone/>
            <wp:docPr id="12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 1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6963" w14:textId="43A3684E" w:rsidR="001D3EF2" w:rsidRDefault="001D3EF2" w:rsidP="00FF22C7">
      <w:pPr>
        <w:pStyle w:val="Arbeitsanweisung"/>
        <w:tabs>
          <w:tab w:val="left" w:pos="851"/>
        </w:tabs>
        <w:ind w:left="0" w:firstLine="0"/>
      </w:pPr>
      <w:r>
        <w:t>Sammelt im folgenden Kasten zuerst alle Zahlen und Wörter, die ihr in diesem Heft in gestrichelten Kästchen notiert habt.</w:t>
      </w:r>
      <w:r w:rsidRPr="001D3EF2">
        <w:rPr>
          <w:rFonts w:cs="Arial"/>
          <w:noProof/>
          <w:szCs w:val="24"/>
        </w:rPr>
        <w:t xml:space="preserve"> </w:t>
      </w:r>
      <w:r w:rsidR="00B95E41">
        <w:rPr>
          <w:rFonts w:cs="Arial"/>
          <w:noProof/>
          <w:szCs w:val="24"/>
        </w:rPr>
        <w:t xml:space="preserve">Gleicht diese anschließend mit dem </w:t>
      </w:r>
      <w:r w:rsidR="00B95E41" w:rsidRPr="00B95E41">
        <w:rPr>
          <w:rFonts w:cs="Arial"/>
          <w:b/>
          <w:bCs/>
          <w:noProof/>
          <w:szCs w:val="24"/>
        </w:rPr>
        <w:t>Hilfeheft</w:t>
      </w:r>
      <w:r w:rsidR="00B95E41">
        <w:rPr>
          <w:rFonts w:cs="Arial"/>
          <w:noProof/>
          <w:szCs w:val="24"/>
        </w:rPr>
        <w:t xml:space="preserve"> ab.</w:t>
      </w:r>
    </w:p>
    <w:p w14:paraId="3305C9D4" w14:textId="293FD6C6" w:rsidR="001D3EF2" w:rsidRDefault="001D3EF2" w:rsidP="00FF22C7">
      <w:pPr>
        <w:pStyle w:val="Arbeitsanweisung"/>
        <w:tabs>
          <w:tab w:val="left" w:pos="851"/>
        </w:tabs>
        <w:ind w:left="0" w:firstLine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3EF2" w14:paraId="642EF325" w14:textId="77777777" w:rsidTr="00374993">
        <w:trPr>
          <w:trHeight w:val="2570"/>
        </w:trPr>
        <w:tc>
          <w:tcPr>
            <w:tcW w:w="9062" w:type="dxa"/>
          </w:tcPr>
          <w:p w14:paraId="4608E118" w14:textId="77777777" w:rsidR="001D3EF2" w:rsidRDefault="001D3EF2" w:rsidP="00962338">
            <w:pPr>
              <w:pStyle w:val="Arbeitsanweisung"/>
              <w:ind w:left="0" w:firstLine="0"/>
            </w:pPr>
          </w:p>
          <w:p w14:paraId="5DB03ECE" w14:textId="77777777" w:rsidR="001D3EF2" w:rsidRDefault="001D3EF2" w:rsidP="00962338">
            <w:pPr>
              <w:pStyle w:val="Arbeitsanweisung"/>
              <w:ind w:left="0" w:firstLine="0"/>
            </w:pPr>
          </w:p>
          <w:p w14:paraId="4D664857" w14:textId="77777777" w:rsidR="001D3EF2" w:rsidRDefault="001D3EF2" w:rsidP="00962338">
            <w:pPr>
              <w:pStyle w:val="Arbeitsanweisung"/>
              <w:ind w:left="0" w:firstLine="0"/>
            </w:pPr>
          </w:p>
          <w:p w14:paraId="67F213D6" w14:textId="77777777" w:rsidR="001D3EF2" w:rsidRDefault="001D3EF2" w:rsidP="00962338">
            <w:pPr>
              <w:pStyle w:val="Arbeitsanweisung"/>
              <w:ind w:left="0" w:firstLine="0"/>
            </w:pPr>
          </w:p>
          <w:p w14:paraId="4CEFD79A" w14:textId="77777777" w:rsidR="001D3EF2" w:rsidRDefault="001D3EF2" w:rsidP="00962338">
            <w:pPr>
              <w:pStyle w:val="Arbeitsanweisung"/>
              <w:ind w:left="0" w:firstLine="0"/>
            </w:pPr>
          </w:p>
          <w:p w14:paraId="282F0723" w14:textId="77777777" w:rsidR="001D3EF2" w:rsidRDefault="001D3EF2" w:rsidP="00962338">
            <w:pPr>
              <w:pStyle w:val="Arbeitsanweisung"/>
              <w:ind w:left="0" w:firstLine="0"/>
            </w:pPr>
          </w:p>
          <w:p w14:paraId="2F319B8A" w14:textId="77777777" w:rsidR="001D3EF2" w:rsidRDefault="001D3EF2" w:rsidP="00962338">
            <w:pPr>
              <w:pStyle w:val="Arbeitsanweisung"/>
              <w:ind w:left="0" w:firstLine="0"/>
            </w:pPr>
          </w:p>
          <w:p w14:paraId="1D28BE19" w14:textId="77777777" w:rsidR="001D3EF2" w:rsidRDefault="001D3EF2" w:rsidP="00962338">
            <w:pPr>
              <w:pStyle w:val="Arbeitsanweisung"/>
              <w:ind w:left="0" w:firstLine="0"/>
            </w:pPr>
          </w:p>
          <w:p w14:paraId="3F118B11" w14:textId="77777777" w:rsidR="001D3EF2" w:rsidRDefault="001D3EF2" w:rsidP="00962338">
            <w:pPr>
              <w:pStyle w:val="Arbeitsanweisung"/>
              <w:ind w:left="0" w:firstLine="0"/>
            </w:pPr>
          </w:p>
          <w:p w14:paraId="1F10D7AE" w14:textId="77777777" w:rsidR="001D3EF2" w:rsidRDefault="001D3EF2" w:rsidP="00962338">
            <w:pPr>
              <w:pStyle w:val="Arbeitsanweisung"/>
              <w:ind w:left="0" w:firstLine="0"/>
            </w:pPr>
          </w:p>
        </w:tc>
      </w:tr>
    </w:tbl>
    <w:p w14:paraId="662B75B4" w14:textId="5A798F13" w:rsidR="001D3EF2" w:rsidRDefault="001D3EF2" w:rsidP="00FF22C7">
      <w:pPr>
        <w:pStyle w:val="Arbeitsanweisung"/>
        <w:tabs>
          <w:tab w:val="left" w:pos="851"/>
        </w:tabs>
        <w:ind w:left="0" w:firstLine="0"/>
      </w:pPr>
      <w:r>
        <w:rPr>
          <w:rFonts w:cs="Arial"/>
          <w:noProof/>
          <w:szCs w:val="24"/>
        </w:rPr>
        <w:drawing>
          <wp:anchor distT="0" distB="0" distL="114300" distR="114300" simplePos="0" relativeHeight="251697664" behindDoc="0" locked="0" layoutInCell="1" allowOverlap="1" wp14:anchorId="776C0D96" wp14:editId="34EE44FA">
            <wp:simplePos x="0" y="0"/>
            <wp:positionH relativeFrom="margin">
              <wp:posOffset>6021070</wp:posOffset>
            </wp:positionH>
            <wp:positionV relativeFrom="paragraph">
              <wp:posOffset>189230</wp:posOffset>
            </wp:positionV>
            <wp:extent cx="492760" cy="492760"/>
            <wp:effectExtent l="0" t="0" r="2540" b="2540"/>
            <wp:wrapNone/>
            <wp:docPr id="10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2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1D3EF2" w:rsidRPr="00B61F08" w14:paraId="71F56C26" w14:textId="77777777" w:rsidTr="00962338">
        <w:tc>
          <w:tcPr>
            <w:tcW w:w="4328" w:type="dxa"/>
            <w:shd w:val="clear" w:color="FFFFFF" w:fill="FFFFFF" w:themeFill="background1"/>
          </w:tcPr>
          <w:p w14:paraId="77BE5672" w14:textId="77777777" w:rsidR="001D3EF2" w:rsidRPr="00B61F08" w:rsidRDefault="001D3EF2" w:rsidP="00962338">
            <w:pPr>
              <w:ind w:left="680" w:hanging="680"/>
              <w:jc w:val="both"/>
              <w:rPr>
                <w:rFonts w:ascii="Arial" w:hAnsi="Arial"/>
                <w:b/>
                <w:color w:val="0047FF"/>
                <w:sz w:val="24"/>
              </w:rPr>
            </w:pPr>
            <w:r w:rsidRPr="00B61F08">
              <w:rPr>
                <w:rFonts w:ascii="Arial" w:hAnsi="Arial"/>
                <w:b/>
                <w:color w:val="0047FF"/>
                <w:sz w:val="24"/>
              </w:rPr>
              <w:t>Material</w:t>
            </w:r>
          </w:p>
          <w:p w14:paraId="1BF9B1F5" w14:textId="77777777" w:rsidR="001D3EF2" w:rsidRDefault="001D3EF2" w:rsidP="00962338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Laminierte Rätselkarte</w:t>
            </w:r>
          </w:p>
          <w:p w14:paraId="51EABAD2" w14:textId="7728AF72" w:rsidR="001D3EF2" w:rsidRPr="00B61F08" w:rsidRDefault="001D3EF2" w:rsidP="00962338">
            <w:pPr>
              <w:numPr>
                <w:ilvl w:val="0"/>
                <w:numId w:val="16"/>
              </w:num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Folienstift</w:t>
            </w:r>
          </w:p>
        </w:tc>
        <w:tc>
          <w:tcPr>
            <w:tcW w:w="4960" w:type="dxa"/>
            <w:shd w:val="clear" w:color="FFFFFF" w:fill="FFFFFF" w:themeFill="background1"/>
            <w:vAlign w:val="center"/>
          </w:tcPr>
          <w:p w14:paraId="350DEACC" w14:textId="77777777" w:rsidR="001D3EF2" w:rsidRPr="00B61F08" w:rsidRDefault="001D3EF2" w:rsidP="00962338">
            <w:pPr>
              <w:ind w:left="680" w:hanging="680"/>
              <w:jc w:val="center"/>
              <w:rPr>
                <w:rFonts w:ascii="Arial" w:hAnsi="Arial"/>
                <w:sz w:val="24"/>
              </w:rPr>
            </w:pPr>
            <w:r w:rsidRPr="00B61F08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6F42D80D" wp14:editId="2F1DD7BD">
                      <wp:extent cx="3049270" cy="1969135"/>
                      <wp:effectExtent l="0" t="0" r="17780" b="12065"/>
                      <wp:docPr id="6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C14876" w14:textId="77777777" w:rsidR="001D3EF2" w:rsidRDefault="001D3EF2" w:rsidP="001D3E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42D80D" id="_x0000_s1037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">
                      <v:fill r:id="rId40" o:title="" recolor="t" rotate="t" type="frame"/>
                      <v:textbox>
                        <w:txbxContent>
                          <w:p w14:paraId="15C14876" w14:textId="77777777" w:rsidR="001D3EF2" w:rsidRDefault="001D3EF2" w:rsidP="001D3EF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EA106B3" w14:textId="0472A871" w:rsidR="001D3EF2" w:rsidRDefault="001D3EF2">
      <w:pPr>
        <w:pStyle w:val="Arbeitsanweisung"/>
        <w:tabs>
          <w:tab w:val="left" w:pos="709"/>
        </w:tabs>
      </w:pPr>
      <w:r>
        <w:rPr>
          <w:rFonts w:cs="Arial"/>
          <w:noProof/>
          <w:szCs w:val="24"/>
        </w:rPr>
        <w:drawing>
          <wp:anchor distT="0" distB="0" distL="114300" distR="114300" simplePos="0" relativeHeight="251702784" behindDoc="0" locked="0" layoutInCell="1" allowOverlap="1" wp14:anchorId="7A930C0D" wp14:editId="35510450">
            <wp:simplePos x="0" y="0"/>
            <wp:positionH relativeFrom="margin">
              <wp:posOffset>6027420</wp:posOffset>
            </wp:positionH>
            <wp:positionV relativeFrom="paragraph">
              <wp:posOffset>64770</wp:posOffset>
            </wp:positionV>
            <wp:extent cx="492760" cy="492760"/>
            <wp:effectExtent l="0" t="0" r="2540" b="2540"/>
            <wp:wrapNone/>
            <wp:docPr id="6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odellieren_weiss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F20D" w14:textId="567CFDD7" w:rsidR="001D3EF2" w:rsidRDefault="001D3EF2">
      <w:pPr>
        <w:pStyle w:val="Arbeitsanweisung"/>
        <w:tabs>
          <w:tab w:val="left" w:pos="709"/>
        </w:tabs>
      </w:pPr>
      <w:r>
        <w:t xml:space="preserve">Nehmt euch nun das </w:t>
      </w:r>
      <w:r>
        <w:rPr>
          <w:b/>
        </w:rPr>
        <w:t>Material</w:t>
      </w:r>
      <w:r>
        <w:t xml:space="preserve">. Haltet euch an die folgenden Regeln, um das Rätsel </w:t>
      </w:r>
    </w:p>
    <w:p w14:paraId="05AC8C44" w14:textId="0F9E67CB" w:rsidR="001D3EF2" w:rsidRDefault="001D3EF2">
      <w:pPr>
        <w:pStyle w:val="Arbeitsanweisung"/>
        <w:tabs>
          <w:tab w:val="left" w:pos="709"/>
        </w:tabs>
      </w:pPr>
      <w:r>
        <w:t>der Karte an der Tür zu lösen.</w:t>
      </w:r>
    </w:p>
    <w:p w14:paraId="1F881D95" w14:textId="5E39C519" w:rsidR="00B01A6A" w:rsidRPr="001D3EF2" w:rsidRDefault="001D3EF2">
      <w:pPr>
        <w:pStyle w:val="Arbeitsanweisung"/>
        <w:tabs>
          <w:tab w:val="left" w:pos="709"/>
        </w:tabs>
      </w:pPr>
      <w:r>
        <w:tab/>
      </w:r>
    </w:p>
    <w:p w14:paraId="0BFB9E50" w14:textId="694B4977" w:rsidR="00B01A6A" w:rsidRDefault="001D3EF2" w:rsidP="00B01A6A">
      <w:pPr>
        <w:pStyle w:val="Arbeitsanweisung"/>
        <w:numPr>
          <w:ilvl w:val="0"/>
          <w:numId w:val="15"/>
        </w:numPr>
        <w:tabs>
          <w:tab w:val="left" w:pos="709"/>
        </w:tabs>
      </w:pPr>
      <w:r>
        <w:rPr>
          <w:rFonts w:cs="Arial"/>
          <w:noProof/>
        </w:rPr>
        <w:drawing>
          <wp:anchor distT="0" distB="0" distL="114300" distR="114300" simplePos="0" relativeHeight="251690496" behindDoc="0" locked="0" layoutInCell="1" allowOverlap="1" wp14:anchorId="63774C95" wp14:editId="02D719C7">
            <wp:simplePos x="0" y="0"/>
            <wp:positionH relativeFrom="column">
              <wp:posOffset>6032500</wp:posOffset>
            </wp:positionH>
            <wp:positionV relativeFrom="paragraph">
              <wp:posOffset>227965</wp:posOffset>
            </wp:positionV>
            <wp:extent cx="492760" cy="492760"/>
            <wp:effectExtent l="0" t="0" r="2540" b="2540"/>
            <wp:wrapNone/>
            <wp:docPr id="111" name="Bild 1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 1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A6A">
        <w:t>Zahlen: Die Zahl gibt euch den Hinweis auf einen Buchstaben des Alphabets. Der Buchstabe A entspricht der Zahl 1</w:t>
      </w:r>
      <w:r w:rsidR="006F6D47">
        <w:t>. Bei Zahlen kleiner 1 oder größer 26 wird wieder von vorne bzw. von hinten begonnen (Bsp.: 0=Z)</w:t>
      </w:r>
      <w:r w:rsidR="00B01A6A">
        <w:t xml:space="preserve">. </w:t>
      </w:r>
      <w:r>
        <w:t>Den Code findet ihr auch im</w:t>
      </w:r>
      <w:r w:rsidRPr="001D3EF2">
        <w:rPr>
          <w:b/>
          <w:bCs/>
        </w:rPr>
        <w:t xml:space="preserve"> Hilfeheft</w:t>
      </w:r>
      <w:r>
        <w:t xml:space="preserve">. </w:t>
      </w:r>
      <w:r w:rsidR="00B01A6A" w:rsidRPr="001D3EF2">
        <w:t>Streicht</w:t>
      </w:r>
      <w:r w:rsidR="00B01A6A">
        <w:t xml:space="preserve"> für jede Zahl, die ihr in diesem Heft notiert habt, je einen entsprechenden Buchstaben durch.</w:t>
      </w:r>
    </w:p>
    <w:p w14:paraId="69B1F0DE" w14:textId="20BDA52B" w:rsidR="00B01A6A" w:rsidRDefault="007366B7" w:rsidP="00ED7FF1">
      <w:pPr>
        <w:pStyle w:val="Arbeitsanweisung"/>
        <w:numPr>
          <w:ilvl w:val="0"/>
          <w:numId w:val="15"/>
        </w:numPr>
        <w:tabs>
          <w:tab w:val="left" w:pos="709"/>
        </w:tabs>
        <w:jc w:val="left"/>
      </w:pPr>
      <w:r>
        <w:t xml:space="preserve">Streicht die Buchstaben, die in den notierten Begriffen vorkommen, so oft durch, wie sie in dem Begriff vorhanden sind. </w:t>
      </w:r>
      <w:r>
        <w:br/>
        <w:t>Bsp.: Notiertes Wort: Schiffskatze</w:t>
      </w:r>
      <w:r w:rsidR="00ED7FF1">
        <w:br/>
      </w:r>
      <w:r>
        <w:sym w:font="Wingdings" w:char="F0E0"/>
      </w:r>
      <w:r>
        <w:t>2</w:t>
      </w:r>
      <w:r w:rsidR="00ED7FF1">
        <w:t xml:space="preserve">x </w:t>
      </w:r>
      <w:r>
        <w:t>S,1</w:t>
      </w:r>
      <w:r w:rsidR="00ED7FF1">
        <w:t xml:space="preserve">x </w:t>
      </w:r>
      <w:r>
        <w:t>C,1</w:t>
      </w:r>
      <w:r w:rsidR="00ED7FF1">
        <w:t xml:space="preserve">x </w:t>
      </w:r>
      <w:r>
        <w:t>I,2</w:t>
      </w:r>
      <w:r w:rsidR="00ED7FF1">
        <w:t xml:space="preserve">x </w:t>
      </w:r>
      <w:r>
        <w:t>F</w:t>
      </w:r>
      <w:r w:rsidR="00ED7FF1">
        <w:t>,1x K,1x A,1x T,1x Z,1x E</w:t>
      </w:r>
    </w:p>
    <w:p w14:paraId="2FFAAF9E" w14:textId="12053647" w:rsidR="0091030D" w:rsidRDefault="00ED7FF1" w:rsidP="00F8015D">
      <w:pPr>
        <w:pStyle w:val="Arbeitsanweisung"/>
        <w:numPr>
          <w:ilvl w:val="0"/>
          <w:numId w:val="15"/>
        </w:numPr>
        <w:tabs>
          <w:tab w:val="left" w:pos="709"/>
        </w:tabs>
        <w:jc w:val="left"/>
      </w:pPr>
      <w:r>
        <w:t>Streicht alle Buchstaben durch, die im Alphabet zwischen N und S liegen (nicht N und S) oder nach T kommen.</w:t>
      </w:r>
    </w:p>
    <w:p w14:paraId="7FA4848C" w14:textId="5CEE716C" w:rsidR="00F8015D" w:rsidRDefault="00374993" w:rsidP="00F8015D">
      <w:pPr>
        <w:pStyle w:val="Arbeitsanweisung"/>
        <w:numPr>
          <w:ilvl w:val="0"/>
          <w:numId w:val="15"/>
        </w:numPr>
        <w:tabs>
          <w:tab w:val="left" w:pos="709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D28220B" wp14:editId="4157F645">
                <wp:simplePos x="0" y="0"/>
                <wp:positionH relativeFrom="column">
                  <wp:posOffset>1278255</wp:posOffset>
                </wp:positionH>
                <wp:positionV relativeFrom="paragraph">
                  <wp:posOffset>156845</wp:posOffset>
                </wp:positionV>
                <wp:extent cx="4297680" cy="434340"/>
                <wp:effectExtent l="0" t="0" r="7620" b="3810"/>
                <wp:wrapNone/>
                <wp:docPr id="253" name="Textfeld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EF997" w14:textId="196F0731" w:rsidR="001044F6" w:rsidRPr="00F8015D" w:rsidRDefault="001044F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8015D">
                              <w:rPr>
                                <w:sz w:val="44"/>
                                <w:szCs w:val="44"/>
                              </w:rPr>
                              <w:t>_ _ _ _   _ _   _ _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8220B" id="Textfeld 253" o:spid="_x0000_s1038" type="#_x0000_t202" style="position:absolute;left:0;text-align:left;margin-left:100.65pt;margin-top:12.35pt;width:338.4pt;height:34.2pt;z-index:-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" fillcolor="white [3201]" stroked="f" strokeweight=".5pt">
                <v:textbox>
                  <w:txbxContent>
                    <w:p w14:paraId="743EF997" w14:textId="196F0731" w:rsidR="001044F6" w:rsidRPr="00F8015D" w:rsidRDefault="001044F6">
                      <w:pPr>
                        <w:rPr>
                          <w:sz w:val="44"/>
                          <w:szCs w:val="44"/>
                        </w:rPr>
                      </w:pPr>
                      <w:r w:rsidRPr="00F8015D">
                        <w:rPr>
                          <w:sz w:val="44"/>
                          <w:szCs w:val="44"/>
                        </w:rPr>
                        <w:t>_ _ _ _   _ _   _ _ _ _ _</w:t>
                      </w:r>
                    </w:p>
                  </w:txbxContent>
                </v:textbox>
              </v:shape>
            </w:pict>
          </mc:Fallback>
        </mc:AlternateContent>
      </w:r>
      <w:r w:rsidR="00F8015D">
        <w:t>Sortiert die nicht durchgestrichenen Buchstaben zu dem Lösungs</w:t>
      </w:r>
      <w:r w:rsidR="001322EC">
        <w:t>satz</w:t>
      </w:r>
      <w:r w:rsidR="00F8015D">
        <w:t>:</w:t>
      </w:r>
    </w:p>
    <w:p w14:paraId="0A6A52F4" w14:textId="26CB364A" w:rsidR="00FF22C7" w:rsidRDefault="00FF22C7" w:rsidP="00374993">
      <w:pPr>
        <w:pStyle w:val="Arbeitsanweisung"/>
        <w:tabs>
          <w:tab w:val="left" w:pos="709"/>
        </w:tabs>
        <w:ind w:left="0" w:firstLine="0"/>
      </w:pPr>
    </w:p>
    <w:p w14:paraId="27555816" w14:textId="20DB76D1" w:rsidR="00FF22C7" w:rsidRDefault="00FF22C7">
      <w:pPr>
        <w:spacing w:after="200" w:line="276" w:lineRule="auto"/>
        <w:jc w:val="both"/>
        <w:rPr>
          <w:rFonts w:ascii="Arial" w:hAnsi="Arial"/>
          <w:sz w:val="24"/>
        </w:rPr>
      </w:pPr>
    </w:p>
    <w:p w14:paraId="5BD6B4BA" w14:textId="77777777" w:rsidR="00AE05BF" w:rsidRDefault="00AE05BF">
      <w:pPr>
        <w:spacing w:after="200" w:line="276" w:lineRule="auto"/>
        <w:jc w:val="both"/>
        <w:rPr>
          <w:rFonts w:ascii="Arial" w:hAnsi="Arial"/>
          <w:sz w:val="24"/>
        </w:rPr>
        <w:sectPr w:rsidR="00AE05BF">
          <w:headerReference w:type="default" r:id="rId4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395C60A" w14:textId="77777777" w:rsidR="009E7AC1" w:rsidRDefault="00D50CEB" w:rsidP="009E7AC1">
      <w:pPr>
        <w:widowControl w:val="0"/>
        <w:spacing w:before="372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lastRenderedPageBreak/>
        <w:t>Mathematik-Labor „Mathe-ist-mehr“</w:t>
      </w:r>
      <w:r>
        <w:rPr>
          <w:rFonts w:ascii="Arial" w:hAnsi="Arial"/>
          <w:sz w:val="24"/>
        </w:rPr>
        <w:br/>
      </w:r>
      <w:r w:rsidR="009E7AC1">
        <w:rPr>
          <w:rFonts w:ascii="Arial" w:hAnsi="Arial" w:cs="Arial"/>
          <w:bCs/>
          <w:sz w:val="24"/>
          <w:szCs w:val="24"/>
        </w:rPr>
        <w:t>RPTU Kaiserslautern-Landau</w:t>
      </w:r>
    </w:p>
    <w:p w14:paraId="33DB4A78" w14:textId="77777777" w:rsidR="009E7AC1" w:rsidRDefault="009E7AC1" w:rsidP="009E7AC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Institut für Mathematik</w:t>
      </w:r>
    </w:p>
    <w:p w14:paraId="7EC4B974" w14:textId="77777777" w:rsidR="009E7AC1" w:rsidRDefault="009E7AC1" w:rsidP="009E7AC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5C0B8B81" w14:textId="77777777" w:rsidR="009E7AC1" w:rsidRDefault="009E7AC1" w:rsidP="009E7AC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Fortstraße 7</w:t>
      </w:r>
    </w:p>
    <w:p w14:paraId="41F3B126" w14:textId="77777777" w:rsidR="009E7AC1" w:rsidRDefault="009E7AC1" w:rsidP="009E7AC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76829 Landau</w:t>
      </w:r>
      <w:r>
        <w:rPr>
          <w:rFonts w:ascii="Arial" w:hAnsi="Arial" w:cs="Arial"/>
          <w:bCs/>
          <w:sz w:val="24"/>
          <w:szCs w:val="24"/>
        </w:rPr>
        <w:br/>
      </w:r>
    </w:p>
    <w:p w14:paraId="4C2F3A73" w14:textId="635CA46B" w:rsidR="00AE05BF" w:rsidRPr="009E7AC1" w:rsidRDefault="009E7AC1" w:rsidP="009E7AC1">
      <w:pPr>
        <w:widowControl w:val="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hyperlink r:id="rId42" w:history="1">
        <w:r w:rsidRPr="009E7AC1">
          <w:rPr>
            <w:rStyle w:val="Hyperlink"/>
            <w:rFonts w:ascii="Arial" w:hAnsi="Arial" w:cs="Arial"/>
            <w:bCs/>
            <w:color w:val="000000" w:themeColor="text1"/>
            <w:sz w:val="24"/>
            <w:szCs w:val="24"/>
            <w:u w:val="none"/>
          </w:rPr>
          <w:t>https://mathe-labor.de</w:t>
        </w:r>
      </w:hyperlink>
    </w:p>
    <w:p w14:paraId="289432D9" w14:textId="77777777" w:rsidR="009E7AC1" w:rsidRPr="009E7AC1" w:rsidRDefault="009E7AC1" w:rsidP="009E7AC1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4AE22332" w14:textId="77777777" w:rsidR="00AE05BF" w:rsidRDefault="00D50CE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606D11B3" w14:textId="2545F370" w:rsidR="00AE05BF" w:rsidRDefault="00B5081F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 xml:space="preserve">Chiara Berres, </w:t>
          </w:r>
          <w:r w:rsidR="009B6F07">
            <w:rPr>
              <w:rFonts w:ascii="Arial" w:hAnsi="Arial"/>
              <w:sz w:val="24"/>
            </w:rPr>
            <w:t xml:space="preserve">Lena Bolz, Katja </w:t>
          </w:r>
          <w:proofErr w:type="spellStart"/>
          <w:r w:rsidR="009B6F07">
            <w:rPr>
              <w:rFonts w:ascii="Arial" w:hAnsi="Arial"/>
              <w:sz w:val="24"/>
            </w:rPr>
            <w:t>Burckgard</w:t>
          </w:r>
          <w:proofErr w:type="spellEnd"/>
          <w:r w:rsidR="009B6F07">
            <w:rPr>
              <w:rFonts w:ascii="Arial" w:hAnsi="Arial"/>
              <w:sz w:val="24"/>
            </w:rPr>
            <w:t>, Fabian Kempf</w:t>
          </w:r>
        </w:p>
      </w:sdtContent>
    </w:sdt>
    <w:p w14:paraId="534CE661" w14:textId="77777777" w:rsidR="00AE05BF" w:rsidRDefault="00AE05BF">
      <w:pPr>
        <w:jc w:val="center"/>
        <w:rPr>
          <w:rFonts w:ascii="Arial" w:hAnsi="Arial"/>
          <w:sz w:val="24"/>
        </w:rPr>
      </w:pPr>
    </w:p>
    <w:p w14:paraId="482EF5B9" w14:textId="77777777" w:rsidR="00AE05BF" w:rsidRDefault="00D50CE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4C9595EB" w14:textId="0E284CB0" w:rsidR="00AE05BF" w:rsidRDefault="009B6F0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 xml:space="preserve">Alex Engelhardt, Henrik </w:t>
          </w:r>
          <w:proofErr w:type="spellStart"/>
          <w:r>
            <w:rPr>
              <w:rFonts w:ascii="Arial" w:hAnsi="Arial"/>
              <w:sz w:val="24"/>
            </w:rPr>
            <w:t>Ossadnik</w:t>
          </w:r>
          <w:proofErr w:type="spellEnd"/>
        </w:p>
      </w:sdtContent>
    </w:sdt>
    <w:p w14:paraId="21A53ECD" w14:textId="77777777" w:rsidR="00AE05BF" w:rsidRDefault="00AE05BF">
      <w:pPr>
        <w:jc w:val="center"/>
        <w:rPr>
          <w:rFonts w:ascii="Arial" w:hAnsi="Arial"/>
          <w:sz w:val="24"/>
        </w:rPr>
      </w:pPr>
    </w:p>
    <w:p w14:paraId="5B66FD90" w14:textId="58AC327D" w:rsidR="00AE05BF" w:rsidRDefault="00D50CEB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9B6F07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191A54E8" w14:textId="77777777" w:rsidR="00AE05BF" w:rsidRDefault="00AE05BF">
      <w:pPr>
        <w:jc w:val="center"/>
        <w:rPr>
          <w:rFonts w:ascii="Arial" w:hAnsi="Arial"/>
          <w:sz w:val="24"/>
        </w:rPr>
      </w:pPr>
    </w:p>
    <w:p w14:paraId="223808B9" w14:textId="77777777" w:rsidR="00AE05BF" w:rsidRDefault="00D50CE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e w:fullDate="2022-09-30T00:00:00Z">
          <w:dateFormat w:val="dd.MM.yyyy"/>
          <w:lid w:val="de-DE"/>
          <w:storeMappedDataAs w:val="dateTime"/>
          <w:calendar w:val="gregorian"/>
        </w:date>
      </w:sdtPr>
      <w:sdtContent>
        <w:p w14:paraId="5AB35CC6" w14:textId="1C2DB926" w:rsidR="00AE05BF" w:rsidRDefault="00AE05BF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30.09.2022</w:t>
          </w:r>
        </w:p>
      </w:sdtContent>
    </w:sdt>
    <w:sectPr w:rsidR="00AE05BF" w:rsidSect="009E7AC1">
      <w:headerReference w:type="first" r:id="rId43"/>
      <w:pgSz w:w="11907" w:h="16840"/>
      <w:pgMar w:top="6096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D7D7A" w14:textId="77777777" w:rsidR="00023952" w:rsidRDefault="00023952">
      <w:r>
        <w:separator/>
      </w:r>
    </w:p>
  </w:endnote>
  <w:endnote w:type="continuationSeparator" w:id="0">
    <w:p w14:paraId="1FF75BA6" w14:textId="77777777" w:rsidR="00023952" w:rsidRDefault="00023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Content>
      <w:p w14:paraId="4C68C02D" w14:textId="77777777" w:rsidR="001044F6" w:rsidRDefault="001044F6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</w:rPr>
          <w:fldChar w:fldCharType="begin"/>
        </w:r>
        <w:r>
          <w:rPr>
            <w:rFonts w:ascii="Arial" w:hAnsi="Arial" w:cs="Arial"/>
            <w:sz w:val="28"/>
            <w:szCs w:val="28"/>
          </w:rPr>
          <w:instrText>PAGE   \* MERGEFORMAT</w:instrText>
        </w:r>
        <w:r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sz w:val="28"/>
            <w:szCs w:val="28"/>
          </w:rPr>
          <w:t>6</w:t>
        </w:r>
        <w:r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69A16080" w14:textId="77777777" w:rsidR="001044F6" w:rsidRDefault="001044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5FFEB" w14:textId="77777777" w:rsidR="001044F6" w:rsidRDefault="001044F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83AE696" wp14:editId="56ACADA8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1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athe_ist_mehr_sz_2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358B" w14:textId="77777777" w:rsidR="001044F6" w:rsidRDefault="001044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9CFF9" w14:textId="77777777" w:rsidR="00023952" w:rsidRDefault="00023952">
      <w:r>
        <w:separator/>
      </w:r>
    </w:p>
  </w:footnote>
  <w:footnote w:type="continuationSeparator" w:id="0">
    <w:p w14:paraId="148B5EAC" w14:textId="77777777" w:rsidR="00023952" w:rsidRDefault="00023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1044F6" w14:paraId="56ADA7E8" w14:textId="77777777">
      <w:trPr>
        <w:trHeight w:val="20"/>
      </w:trPr>
      <w:tc>
        <w:tcPr>
          <w:tcW w:w="1700" w:type="dxa"/>
          <w:vMerge w:val="restart"/>
        </w:tcPr>
        <w:p w14:paraId="34EAD6B4" w14:textId="77777777" w:rsidR="001044F6" w:rsidRDefault="001044F6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22B95058" wp14:editId="3A4BF71E">
                <wp:extent cx="914634" cy="914634"/>
                <wp:effectExtent l="19050" t="0" r="0" b="0"/>
                <wp:docPr id="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03B804C" w14:textId="77777777" w:rsidR="001044F6" w:rsidRDefault="001044F6">
          <w:pPr>
            <w:pStyle w:val="Kopfzeile"/>
          </w:pPr>
        </w:p>
      </w:tc>
      <w:tc>
        <w:tcPr>
          <w:tcW w:w="7337" w:type="dxa"/>
        </w:tcPr>
        <w:p w14:paraId="75B5B355" w14:textId="77777777" w:rsidR="001044F6" w:rsidRDefault="001044F6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1044F6" w14:paraId="1A45D461" w14:textId="77777777">
      <w:trPr>
        <w:trHeight w:val="360"/>
      </w:trPr>
      <w:tc>
        <w:tcPr>
          <w:tcW w:w="1700" w:type="dxa"/>
          <w:vMerge/>
        </w:tcPr>
        <w:p w14:paraId="5F0F5C00" w14:textId="77777777" w:rsidR="001044F6" w:rsidRDefault="001044F6">
          <w:pPr>
            <w:pStyle w:val="Kopfzeile"/>
          </w:pPr>
        </w:p>
      </w:tc>
      <w:tc>
        <w:tcPr>
          <w:tcW w:w="251" w:type="dxa"/>
          <w:vMerge/>
        </w:tcPr>
        <w:p w14:paraId="6B495B57" w14:textId="77777777" w:rsidR="001044F6" w:rsidRDefault="001044F6">
          <w:pPr>
            <w:pStyle w:val="Kopfzeile"/>
          </w:pPr>
        </w:p>
      </w:tc>
      <w:tc>
        <w:tcPr>
          <w:tcW w:w="7337" w:type="dxa"/>
        </w:tcPr>
        <w:p w14:paraId="784215A8" w14:textId="63DBFC5A" w:rsidR="001044F6" w:rsidRDefault="001044F6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0F5407C1" wp14:editId="25BA2007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" name="Lin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F851EE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" strokecolor="#ffd320" strokeweight="2.5pt"/>
                </w:pict>
              </mc:Fallback>
            </mc:AlternateContent>
          </w:r>
          <w:r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1B5DAA">
                <w:rPr>
                  <w:rStyle w:val="Labor-FormatvorlageTitelseite"/>
                </w:rPr>
                <w:t>Stationsname eingeben</w:t>
              </w:r>
              <w:r>
                <w:rPr>
                  <w:rStyle w:val="Labor-FormatvorlageTitelseite"/>
                </w:rPr>
                <w:fldChar w:fldCharType="end"/>
              </w:r>
            </w:sdtContent>
          </w:sdt>
          <w:r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1044F6" w14:paraId="519D1E24" w14:textId="77777777">
      <w:trPr>
        <w:trHeight w:val="429"/>
      </w:trPr>
      <w:tc>
        <w:tcPr>
          <w:tcW w:w="1700" w:type="dxa"/>
          <w:vMerge/>
        </w:tcPr>
        <w:p w14:paraId="03F15AF1" w14:textId="77777777" w:rsidR="001044F6" w:rsidRDefault="001044F6">
          <w:pPr>
            <w:pStyle w:val="Kopfzeile"/>
          </w:pPr>
        </w:p>
      </w:tc>
      <w:tc>
        <w:tcPr>
          <w:tcW w:w="251" w:type="dxa"/>
          <w:vMerge/>
        </w:tcPr>
        <w:p w14:paraId="5D3A90E3" w14:textId="77777777" w:rsidR="001044F6" w:rsidRDefault="001044F6">
          <w:pPr>
            <w:pStyle w:val="Kopfzeile"/>
          </w:pPr>
        </w:p>
      </w:tc>
      <w:tc>
        <w:tcPr>
          <w:tcW w:w="7337" w:type="dxa"/>
        </w:tcPr>
        <w:p w14:paraId="2AD53D4B" w14:textId="77777777" w:rsidR="001044F6" w:rsidRDefault="001044F6">
          <w:pPr>
            <w:widowControl w:val="0"/>
          </w:pPr>
        </w:p>
      </w:tc>
    </w:tr>
  </w:tbl>
  <w:p w14:paraId="139A3840" w14:textId="77777777" w:rsidR="001044F6" w:rsidRDefault="001044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6246C" w14:textId="77777777" w:rsidR="001044F6" w:rsidRDefault="001044F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06B66C2" wp14:editId="635225D9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athe_ist_mehr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6182DBF5" wp14:editId="743D35F2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8BD2E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" strokecolor="#ffd320" strokeweight="4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6B4B6CFD" wp14:editId="47A10B4A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EC71A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" strokecolor="#ffd320" strokeweight="4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5FF7" w14:textId="77777777" w:rsidR="001044F6" w:rsidRDefault="001044F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1044F6" w14:paraId="0241CBA6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7D5E5E5B" w14:textId="77777777" w:rsidR="001044F6" w:rsidRDefault="001044F6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98EE378" wp14:editId="39B9397A">
                <wp:extent cx="911238" cy="914634"/>
                <wp:effectExtent l="0" t="0" r="3175" b="0"/>
                <wp:docPr id="6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856D16E" w14:textId="77777777" w:rsidR="001044F6" w:rsidRDefault="001044F6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5AD3E75" w14:textId="77777777" w:rsidR="001044F6" w:rsidRDefault="001044F6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11DED0B8" wp14:editId="2BF9DCB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19D2B64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r>
            <w:rPr>
              <w:b/>
              <w:color w:val="auto"/>
              <w:sz w:val="48"/>
            </w:rPr>
            <w:t>Mathematik-Labor</w:t>
          </w:r>
        </w:p>
      </w:tc>
    </w:tr>
    <w:tr w:rsidR="001044F6" w14:paraId="0C6EA884" w14:textId="77777777">
      <w:trPr>
        <w:trHeight w:val="720"/>
      </w:trPr>
      <w:tc>
        <w:tcPr>
          <w:tcW w:w="1700" w:type="dxa"/>
          <w:vMerge/>
        </w:tcPr>
        <w:p w14:paraId="312E5B2C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A6C85D8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0579EAA" w14:textId="27C4AE41" w:rsidR="001044F6" w:rsidRDefault="00000000">
          <w:pPr>
            <w:pStyle w:val="Labor-Titelseite"/>
            <w:rPr>
              <w:b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text/>
            </w:sdtPr>
            <w:sdtContent>
              <w:r w:rsidR="00E23F51">
                <w:rPr>
                  <w:b/>
                  <w:sz w:val="40"/>
                  <w:szCs w:val="40"/>
                </w:rPr>
                <w:t xml:space="preserve">Escape </w:t>
              </w:r>
              <w:proofErr w:type="spellStart"/>
              <w:r w:rsidR="00E23F51">
                <w:rPr>
                  <w:b/>
                  <w:sz w:val="40"/>
                  <w:szCs w:val="40"/>
                </w:rPr>
                <w:t>the</w:t>
              </w:r>
              <w:proofErr w:type="spellEnd"/>
              <w:r w:rsidR="00E23F51">
                <w:rPr>
                  <w:b/>
                  <w:sz w:val="40"/>
                  <w:szCs w:val="40"/>
                </w:rPr>
                <w:t xml:space="preserve"> </w:t>
              </w:r>
              <w:proofErr w:type="spellStart"/>
              <w:r w:rsidR="00E23F51">
                <w:rPr>
                  <w:b/>
                  <w:sz w:val="40"/>
                  <w:szCs w:val="40"/>
                </w:rPr>
                <w:t>Pirate</w:t>
              </w:r>
              <w:proofErr w:type="spellEnd"/>
              <w:r w:rsidR="00E23F51">
                <w:rPr>
                  <w:b/>
                  <w:sz w:val="40"/>
                  <w:szCs w:val="40"/>
                </w:rPr>
                <w:t xml:space="preserve"> Queen</w:t>
              </w:r>
            </w:sdtContent>
          </w:sdt>
        </w:p>
      </w:tc>
    </w:tr>
  </w:tbl>
  <w:p w14:paraId="0C4391BE" w14:textId="77777777" w:rsidR="001044F6" w:rsidRDefault="001044F6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044F6" w14:paraId="137154F9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4A79F55B" w14:textId="77777777" w:rsidR="001044F6" w:rsidRDefault="001044F6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B942E78" wp14:editId="6EC785F6">
                <wp:extent cx="911238" cy="914634"/>
                <wp:effectExtent l="0" t="0" r="3175" b="0"/>
                <wp:docPr id="8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3C6937A" w14:textId="77777777" w:rsidR="001044F6" w:rsidRDefault="001044F6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4148CFB" w14:textId="0F73BD95" w:rsidR="001044F6" w:rsidRDefault="001044F6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776B1C6F" wp14:editId="632EC815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9D7DB8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text/>
                    </w:sdtPr>
                    <w:sdtContent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Escape </w:t>
                      </w:r>
                      <w:proofErr w:type="spellStart"/>
                      <w:r w:rsidR="00E23F51">
                        <w:rPr>
                          <w:b/>
                          <w:sz w:val="40"/>
                          <w:szCs w:val="40"/>
                        </w:rPr>
                        <w:t>the</w:t>
                      </w:r>
                      <w:proofErr w:type="spellEnd"/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E23F51">
                        <w:rPr>
                          <w:b/>
                          <w:sz w:val="40"/>
                          <w:szCs w:val="40"/>
                        </w:rPr>
                        <w:t>Pirate</w:t>
                      </w:r>
                      <w:proofErr w:type="spellEnd"/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 Queen</w:t>
                      </w:r>
                    </w:sdtContent>
                  </w:sdt>
                </w:sdtContent>
              </w:sdt>
            </w:sdtContent>
          </w:sdt>
        </w:p>
      </w:tc>
    </w:tr>
    <w:tr w:rsidR="001044F6" w14:paraId="38594010" w14:textId="77777777">
      <w:trPr>
        <w:trHeight w:val="720"/>
      </w:trPr>
      <w:tc>
        <w:tcPr>
          <w:tcW w:w="1700" w:type="dxa"/>
          <w:vMerge/>
        </w:tcPr>
        <w:p w14:paraId="7DD59B7C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6BAEBBF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BF2B010" w14:textId="07587ADB" w:rsidR="001044F6" w:rsidRDefault="001044F6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1: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Äquivalent</w:t>
              </w:r>
            </w:sdtContent>
          </w:sdt>
        </w:p>
      </w:tc>
    </w:tr>
  </w:tbl>
  <w:p w14:paraId="52FB6F04" w14:textId="77777777" w:rsidR="001044F6" w:rsidRDefault="001044F6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044F6" w14:paraId="43C3C161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0A133E45" w14:textId="77777777" w:rsidR="001044F6" w:rsidRDefault="001044F6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4BEADEA" wp14:editId="7222AD24">
                <wp:extent cx="911238" cy="914634"/>
                <wp:effectExtent l="0" t="0" r="3175" b="0"/>
                <wp:docPr id="1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F48A4DA" w14:textId="77777777" w:rsidR="001044F6" w:rsidRDefault="001044F6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0E8F31F" w14:textId="11EA6987" w:rsidR="001044F6" w:rsidRDefault="001044F6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375934B1" wp14:editId="74473274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1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A3C6A2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text/>
                    </w:sdtPr>
                    <w:sdtContent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Escape </w:t>
                      </w:r>
                      <w:proofErr w:type="spellStart"/>
                      <w:r w:rsidR="00E23F51">
                        <w:rPr>
                          <w:b/>
                          <w:sz w:val="40"/>
                          <w:szCs w:val="40"/>
                        </w:rPr>
                        <w:t>the</w:t>
                      </w:r>
                      <w:proofErr w:type="spellEnd"/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E23F51">
                        <w:rPr>
                          <w:b/>
                          <w:sz w:val="40"/>
                          <w:szCs w:val="40"/>
                        </w:rPr>
                        <w:t>Pirate</w:t>
                      </w:r>
                      <w:proofErr w:type="spellEnd"/>
                      <w:r w:rsidR="00E23F51">
                        <w:rPr>
                          <w:b/>
                          <w:sz w:val="40"/>
                          <w:szCs w:val="40"/>
                        </w:rPr>
                        <w:t xml:space="preserve"> Queen</w:t>
                      </w:r>
                    </w:sdtContent>
                  </w:sdt>
                </w:sdtContent>
              </w:sdt>
            </w:sdtContent>
          </w:sdt>
        </w:p>
      </w:tc>
    </w:tr>
    <w:tr w:rsidR="001044F6" w14:paraId="56887FAD" w14:textId="77777777">
      <w:trPr>
        <w:trHeight w:val="715"/>
      </w:trPr>
      <w:tc>
        <w:tcPr>
          <w:tcW w:w="1700" w:type="dxa"/>
          <w:vMerge/>
        </w:tcPr>
        <w:p w14:paraId="47DE8D44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FDE3A2D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B6AAD55" w14:textId="27BEBB00" w:rsidR="001044F6" w:rsidRDefault="001044F6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2: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Waagen voller Münzen</w:t>
              </w:r>
            </w:sdtContent>
          </w:sdt>
        </w:p>
      </w:tc>
    </w:tr>
  </w:tbl>
  <w:p w14:paraId="4D96FBF8" w14:textId="77777777" w:rsidR="001044F6" w:rsidRDefault="001044F6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044F6" w14:paraId="0F117F53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E043559" w14:textId="77777777" w:rsidR="001044F6" w:rsidRDefault="001044F6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62B6CD2" wp14:editId="1AFA7A0D">
                <wp:extent cx="911238" cy="914634"/>
                <wp:effectExtent l="0" t="0" r="3175" b="0"/>
                <wp:docPr id="14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27F476F" w14:textId="77777777" w:rsidR="001044F6" w:rsidRDefault="001044F6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77E45EB0" w14:textId="1EDA5B15" w:rsidR="001044F6" w:rsidRDefault="001044F6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1628FC53" wp14:editId="3D64A71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5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04E6887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40256039"/>
              <w:text/>
            </w:sdtPr>
            <w:sdtContent>
              <w:r>
                <w:rPr>
                  <w:b/>
                  <w:sz w:val="40"/>
                  <w:szCs w:val="40"/>
                </w:rPr>
                <w:t xml:space="preserve">Escape </w:t>
              </w:r>
              <w:proofErr w:type="spellStart"/>
              <w:r>
                <w:rPr>
                  <w:b/>
                  <w:sz w:val="40"/>
                  <w:szCs w:val="40"/>
                </w:rPr>
                <w:t>the</w:t>
              </w:r>
              <w:proofErr w:type="spellEnd"/>
              <w:r>
                <w:rPr>
                  <w:b/>
                  <w:sz w:val="40"/>
                  <w:szCs w:val="40"/>
                </w:rPr>
                <w:t xml:space="preserve"> </w:t>
              </w:r>
              <w:proofErr w:type="spellStart"/>
              <w:r>
                <w:rPr>
                  <w:b/>
                  <w:sz w:val="40"/>
                  <w:szCs w:val="40"/>
                </w:rPr>
                <w:t>Pirate</w:t>
              </w:r>
              <w:proofErr w:type="spellEnd"/>
              <w:r>
                <w:rPr>
                  <w:b/>
                  <w:sz w:val="40"/>
                  <w:szCs w:val="40"/>
                </w:rPr>
                <w:t xml:space="preserve"> Queen</w:t>
              </w:r>
            </w:sdtContent>
          </w:sdt>
        </w:p>
      </w:tc>
    </w:tr>
    <w:tr w:rsidR="001044F6" w14:paraId="55EEBF82" w14:textId="77777777">
      <w:trPr>
        <w:trHeight w:val="720"/>
      </w:trPr>
      <w:tc>
        <w:tcPr>
          <w:tcW w:w="1700" w:type="dxa"/>
          <w:vMerge/>
        </w:tcPr>
        <w:p w14:paraId="2D4E5085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073CF17" w14:textId="77777777" w:rsidR="001044F6" w:rsidRDefault="001044F6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5DC77D9" w14:textId="0D9383E4" w:rsidR="001044F6" w:rsidRDefault="00000000">
          <w:pPr>
            <w:pStyle w:val="Labor-Kapitelberschrift"/>
            <w:spacing w:before="0"/>
            <w:rPr>
              <w:sz w:val="36"/>
              <w:szCs w:val="36"/>
            </w:rPr>
          </w:pP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374674067"/>
              <w:placeholder>
                <w:docPart w:val="04E6C412B4594195951C013E9BCA1502"/>
              </w:placeholder>
            </w:sdtPr>
            <w:sdtContent>
              <w:r w:rsidR="007159CF">
                <w:rPr>
                  <w:sz w:val="32"/>
                  <w:szCs w:val="36"/>
                </w:rPr>
                <w:t>Aufgabe 3: Grenzen in Sicht</w:t>
              </w:r>
            </w:sdtContent>
          </w:sdt>
        </w:p>
      </w:tc>
    </w:tr>
  </w:tbl>
  <w:p w14:paraId="4335CBD9" w14:textId="77777777" w:rsidR="001044F6" w:rsidRDefault="001044F6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2D25C" w14:textId="77777777" w:rsidR="001044F6" w:rsidRDefault="001044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70744"/>
    <w:multiLevelType w:val="hybridMultilevel"/>
    <w:tmpl w:val="B6543D06"/>
    <w:lvl w:ilvl="0" w:tplc="90DE20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D664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A8E4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52FB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F88CF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BC08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64A8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18F4A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10617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D11368"/>
    <w:multiLevelType w:val="multilevel"/>
    <w:tmpl w:val="7B168952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1FB940AC"/>
    <w:multiLevelType w:val="hybridMultilevel"/>
    <w:tmpl w:val="77AC9B7A"/>
    <w:lvl w:ilvl="0" w:tplc="2C7E3C00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4140AB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61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002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2CF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7450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8A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1408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88F5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F6185"/>
    <w:multiLevelType w:val="hybridMultilevel"/>
    <w:tmpl w:val="F8020278"/>
    <w:lvl w:ilvl="0" w:tplc="1CC4143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A686E9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8B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6E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090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E1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84A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C0C0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424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833DF"/>
    <w:multiLevelType w:val="hybridMultilevel"/>
    <w:tmpl w:val="69927BA4"/>
    <w:lvl w:ilvl="0" w:tplc="2E90BBC0">
      <w:numFmt w:val="bullet"/>
      <w:lvlText w:val="-"/>
      <w:lvlJc w:val="left"/>
      <w:pPr>
        <w:ind w:left="10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5" w15:restartNumberingAfterBreak="0">
    <w:nsid w:val="351B0716"/>
    <w:multiLevelType w:val="hybridMultilevel"/>
    <w:tmpl w:val="FFEE0A30"/>
    <w:lvl w:ilvl="0" w:tplc="3A6A40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8897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0CBEE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BC5D9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2A9CC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86C9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90EB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D0C2C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1E7C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93151B"/>
    <w:multiLevelType w:val="hybridMultilevel"/>
    <w:tmpl w:val="CDF49314"/>
    <w:lvl w:ilvl="0" w:tplc="EF8EB4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79C30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44D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E1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288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6C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E59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68E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BAD5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B6E02"/>
    <w:multiLevelType w:val="hybridMultilevel"/>
    <w:tmpl w:val="A856634A"/>
    <w:lvl w:ilvl="0" w:tplc="C85E787C">
      <w:start w:val="1"/>
      <w:numFmt w:val="decimal"/>
      <w:lvlText w:val="%1)"/>
      <w:lvlJc w:val="left"/>
      <w:pPr>
        <w:ind w:left="10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4" w:hanging="360"/>
      </w:pPr>
    </w:lvl>
    <w:lvl w:ilvl="2" w:tplc="0407001B" w:tentative="1">
      <w:start w:val="1"/>
      <w:numFmt w:val="lowerRoman"/>
      <w:lvlText w:val="%3."/>
      <w:lvlJc w:val="right"/>
      <w:pPr>
        <w:ind w:left="2484" w:hanging="180"/>
      </w:pPr>
    </w:lvl>
    <w:lvl w:ilvl="3" w:tplc="0407000F" w:tentative="1">
      <w:start w:val="1"/>
      <w:numFmt w:val="decimal"/>
      <w:lvlText w:val="%4."/>
      <w:lvlJc w:val="left"/>
      <w:pPr>
        <w:ind w:left="3204" w:hanging="360"/>
      </w:pPr>
    </w:lvl>
    <w:lvl w:ilvl="4" w:tplc="04070019" w:tentative="1">
      <w:start w:val="1"/>
      <w:numFmt w:val="lowerLetter"/>
      <w:lvlText w:val="%5."/>
      <w:lvlJc w:val="left"/>
      <w:pPr>
        <w:ind w:left="3924" w:hanging="360"/>
      </w:pPr>
    </w:lvl>
    <w:lvl w:ilvl="5" w:tplc="0407001B" w:tentative="1">
      <w:start w:val="1"/>
      <w:numFmt w:val="lowerRoman"/>
      <w:lvlText w:val="%6."/>
      <w:lvlJc w:val="right"/>
      <w:pPr>
        <w:ind w:left="4644" w:hanging="180"/>
      </w:pPr>
    </w:lvl>
    <w:lvl w:ilvl="6" w:tplc="0407000F" w:tentative="1">
      <w:start w:val="1"/>
      <w:numFmt w:val="decimal"/>
      <w:lvlText w:val="%7."/>
      <w:lvlJc w:val="left"/>
      <w:pPr>
        <w:ind w:left="5364" w:hanging="360"/>
      </w:pPr>
    </w:lvl>
    <w:lvl w:ilvl="7" w:tplc="04070019" w:tentative="1">
      <w:start w:val="1"/>
      <w:numFmt w:val="lowerLetter"/>
      <w:lvlText w:val="%8."/>
      <w:lvlJc w:val="left"/>
      <w:pPr>
        <w:ind w:left="6084" w:hanging="360"/>
      </w:pPr>
    </w:lvl>
    <w:lvl w:ilvl="8" w:tplc="0407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8" w15:restartNumberingAfterBreak="0">
    <w:nsid w:val="41DA132C"/>
    <w:multiLevelType w:val="hybridMultilevel"/>
    <w:tmpl w:val="51CA10B0"/>
    <w:lvl w:ilvl="0" w:tplc="F168D914">
      <w:start w:val="1"/>
      <w:numFmt w:val="decimal"/>
      <w:lvlText w:val="(%1)"/>
      <w:lvlJc w:val="left"/>
      <w:pPr>
        <w:ind w:left="10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4" w:hanging="360"/>
      </w:pPr>
    </w:lvl>
    <w:lvl w:ilvl="2" w:tplc="0407001B" w:tentative="1">
      <w:start w:val="1"/>
      <w:numFmt w:val="lowerRoman"/>
      <w:lvlText w:val="%3."/>
      <w:lvlJc w:val="right"/>
      <w:pPr>
        <w:ind w:left="2484" w:hanging="180"/>
      </w:pPr>
    </w:lvl>
    <w:lvl w:ilvl="3" w:tplc="0407000F" w:tentative="1">
      <w:start w:val="1"/>
      <w:numFmt w:val="decimal"/>
      <w:lvlText w:val="%4."/>
      <w:lvlJc w:val="left"/>
      <w:pPr>
        <w:ind w:left="3204" w:hanging="360"/>
      </w:pPr>
    </w:lvl>
    <w:lvl w:ilvl="4" w:tplc="04070019" w:tentative="1">
      <w:start w:val="1"/>
      <w:numFmt w:val="lowerLetter"/>
      <w:lvlText w:val="%5."/>
      <w:lvlJc w:val="left"/>
      <w:pPr>
        <w:ind w:left="3924" w:hanging="360"/>
      </w:pPr>
    </w:lvl>
    <w:lvl w:ilvl="5" w:tplc="0407001B" w:tentative="1">
      <w:start w:val="1"/>
      <w:numFmt w:val="lowerRoman"/>
      <w:lvlText w:val="%6."/>
      <w:lvlJc w:val="right"/>
      <w:pPr>
        <w:ind w:left="4644" w:hanging="180"/>
      </w:pPr>
    </w:lvl>
    <w:lvl w:ilvl="6" w:tplc="0407000F" w:tentative="1">
      <w:start w:val="1"/>
      <w:numFmt w:val="decimal"/>
      <w:lvlText w:val="%7."/>
      <w:lvlJc w:val="left"/>
      <w:pPr>
        <w:ind w:left="5364" w:hanging="360"/>
      </w:pPr>
    </w:lvl>
    <w:lvl w:ilvl="7" w:tplc="04070019" w:tentative="1">
      <w:start w:val="1"/>
      <w:numFmt w:val="lowerLetter"/>
      <w:lvlText w:val="%8."/>
      <w:lvlJc w:val="left"/>
      <w:pPr>
        <w:ind w:left="6084" w:hanging="360"/>
      </w:pPr>
    </w:lvl>
    <w:lvl w:ilvl="8" w:tplc="0407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9" w15:restartNumberingAfterBreak="0">
    <w:nsid w:val="44E43291"/>
    <w:multiLevelType w:val="multilevel"/>
    <w:tmpl w:val="3F6A3772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C411684"/>
    <w:multiLevelType w:val="multilevel"/>
    <w:tmpl w:val="1924BD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986996"/>
    <w:multiLevelType w:val="multilevel"/>
    <w:tmpl w:val="CCF8E396"/>
    <w:lvl w:ilvl="0">
      <w:start w:val="1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1CD3D4A"/>
    <w:multiLevelType w:val="multilevel"/>
    <w:tmpl w:val="17628E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91F11AA"/>
    <w:multiLevelType w:val="hybridMultilevel"/>
    <w:tmpl w:val="991081D0"/>
    <w:lvl w:ilvl="0" w:tplc="86748E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A67C5E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0C6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67B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A51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A43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AE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EF8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68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21B73"/>
    <w:multiLevelType w:val="hybridMultilevel"/>
    <w:tmpl w:val="87CAD876"/>
    <w:lvl w:ilvl="0" w:tplc="7F346F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D7F64"/>
    <w:multiLevelType w:val="hybridMultilevel"/>
    <w:tmpl w:val="D72C6852"/>
    <w:lvl w:ilvl="0" w:tplc="9F2E4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05A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8A8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94DA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E4E2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7E2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6A8A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60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8AA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255699">
    <w:abstractNumId w:val="6"/>
  </w:num>
  <w:num w:numId="2" w16cid:durableId="1088428935">
    <w:abstractNumId w:val="15"/>
  </w:num>
  <w:num w:numId="3" w16cid:durableId="580794545">
    <w:abstractNumId w:val="13"/>
  </w:num>
  <w:num w:numId="4" w16cid:durableId="77332972">
    <w:abstractNumId w:val="2"/>
  </w:num>
  <w:num w:numId="5" w16cid:durableId="117449699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6728752">
    <w:abstractNumId w:val="12"/>
  </w:num>
  <w:num w:numId="7" w16cid:durableId="438794023">
    <w:abstractNumId w:val="10"/>
  </w:num>
  <w:num w:numId="8" w16cid:durableId="101849928">
    <w:abstractNumId w:val="9"/>
  </w:num>
  <w:num w:numId="9" w16cid:durableId="1385520645">
    <w:abstractNumId w:val="0"/>
  </w:num>
  <w:num w:numId="10" w16cid:durableId="1604610398">
    <w:abstractNumId w:val="5"/>
  </w:num>
  <w:num w:numId="11" w16cid:durableId="1281566213">
    <w:abstractNumId w:val="11"/>
  </w:num>
  <w:num w:numId="12" w16cid:durableId="46296255">
    <w:abstractNumId w:val="7"/>
  </w:num>
  <w:num w:numId="13" w16cid:durableId="442304915">
    <w:abstractNumId w:val="8"/>
  </w:num>
  <w:num w:numId="14" w16cid:durableId="410129758">
    <w:abstractNumId w:val="4"/>
  </w:num>
  <w:num w:numId="15" w16cid:durableId="387844754">
    <w:abstractNumId w:val="14"/>
  </w:num>
  <w:num w:numId="16" w16cid:durableId="2056466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BF"/>
    <w:rsid w:val="000125FC"/>
    <w:rsid w:val="00023952"/>
    <w:rsid w:val="00030235"/>
    <w:rsid w:val="000A7CE6"/>
    <w:rsid w:val="000B5A2D"/>
    <w:rsid w:val="000C0D06"/>
    <w:rsid w:val="000F672D"/>
    <w:rsid w:val="000F7D54"/>
    <w:rsid w:val="001044F6"/>
    <w:rsid w:val="00106881"/>
    <w:rsid w:val="001077EF"/>
    <w:rsid w:val="00113179"/>
    <w:rsid w:val="00126DE1"/>
    <w:rsid w:val="001322EC"/>
    <w:rsid w:val="00135B51"/>
    <w:rsid w:val="001659E9"/>
    <w:rsid w:val="00177273"/>
    <w:rsid w:val="00184686"/>
    <w:rsid w:val="00195E39"/>
    <w:rsid w:val="001A17C3"/>
    <w:rsid w:val="001B00F8"/>
    <w:rsid w:val="001B290B"/>
    <w:rsid w:val="001B5DAA"/>
    <w:rsid w:val="001C597A"/>
    <w:rsid w:val="001D1DB6"/>
    <w:rsid w:val="001D3EF2"/>
    <w:rsid w:val="00205EDA"/>
    <w:rsid w:val="00217D4D"/>
    <w:rsid w:val="0022159E"/>
    <w:rsid w:val="00237264"/>
    <w:rsid w:val="00262530"/>
    <w:rsid w:val="00283D88"/>
    <w:rsid w:val="002C3DE8"/>
    <w:rsid w:val="002D236B"/>
    <w:rsid w:val="002E54CA"/>
    <w:rsid w:val="002E5F76"/>
    <w:rsid w:val="00302230"/>
    <w:rsid w:val="003111ED"/>
    <w:rsid w:val="0035180F"/>
    <w:rsid w:val="0035771E"/>
    <w:rsid w:val="00374993"/>
    <w:rsid w:val="003954A4"/>
    <w:rsid w:val="003C017D"/>
    <w:rsid w:val="003E6C87"/>
    <w:rsid w:val="00402952"/>
    <w:rsid w:val="0041195F"/>
    <w:rsid w:val="00427847"/>
    <w:rsid w:val="00442198"/>
    <w:rsid w:val="00442804"/>
    <w:rsid w:val="00445265"/>
    <w:rsid w:val="00456DDA"/>
    <w:rsid w:val="00465927"/>
    <w:rsid w:val="004708B9"/>
    <w:rsid w:val="0048230B"/>
    <w:rsid w:val="004833B3"/>
    <w:rsid w:val="004A4417"/>
    <w:rsid w:val="004F2829"/>
    <w:rsid w:val="004F6110"/>
    <w:rsid w:val="00512178"/>
    <w:rsid w:val="005325B6"/>
    <w:rsid w:val="00547141"/>
    <w:rsid w:val="00555C71"/>
    <w:rsid w:val="00564BA6"/>
    <w:rsid w:val="0056608F"/>
    <w:rsid w:val="005827D8"/>
    <w:rsid w:val="005B7EBE"/>
    <w:rsid w:val="005D4889"/>
    <w:rsid w:val="006213FB"/>
    <w:rsid w:val="00647356"/>
    <w:rsid w:val="006810F3"/>
    <w:rsid w:val="006815D6"/>
    <w:rsid w:val="00682066"/>
    <w:rsid w:val="00690908"/>
    <w:rsid w:val="006E5E5C"/>
    <w:rsid w:val="006F6D47"/>
    <w:rsid w:val="006F7AFC"/>
    <w:rsid w:val="00704C4E"/>
    <w:rsid w:val="007159CF"/>
    <w:rsid w:val="007366B7"/>
    <w:rsid w:val="007400E0"/>
    <w:rsid w:val="00746852"/>
    <w:rsid w:val="00754CF2"/>
    <w:rsid w:val="00782994"/>
    <w:rsid w:val="007A13A1"/>
    <w:rsid w:val="007A39BB"/>
    <w:rsid w:val="007A5601"/>
    <w:rsid w:val="007D2094"/>
    <w:rsid w:val="007E5DAD"/>
    <w:rsid w:val="007F1B62"/>
    <w:rsid w:val="007F7018"/>
    <w:rsid w:val="00816847"/>
    <w:rsid w:val="008335B1"/>
    <w:rsid w:val="008952FB"/>
    <w:rsid w:val="008A2DB2"/>
    <w:rsid w:val="008A35CF"/>
    <w:rsid w:val="008D5270"/>
    <w:rsid w:val="008F76E8"/>
    <w:rsid w:val="0091030D"/>
    <w:rsid w:val="00912006"/>
    <w:rsid w:val="009361B5"/>
    <w:rsid w:val="0095258E"/>
    <w:rsid w:val="00957519"/>
    <w:rsid w:val="00962AA1"/>
    <w:rsid w:val="009B6F07"/>
    <w:rsid w:val="009C365F"/>
    <w:rsid w:val="009E6A1B"/>
    <w:rsid w:val="009E7AC1"/>
    <w:rsid w:val="00A10B67"/>
    <w:rsid w:val="00A502A6"/>
    <w:rsid w:val="00A53A4C"/>
    <w:rsid w:val="00A711AA"/>
    <w:rsid w:val="00A72052"/>
    <w:rsid w:val="00AA70A3"/>
    <w:rsid w:val="00AB1368"/>
    <w:rsid w:val="00AE05BF"/>
    <w:rsid w:val="00AE1B7E"/>
    <w:rsid w:val="00B01A6A"/>
    <w:rsid w:val="00B477BF"/>
    <w:rsid w:val="00B5081F"/>
    <w:rsid w:val="00B61F08"/>
    <w:rsid w:val="00B95E41"/>
    <w:rsid w:val="00BD208F"/>
    <w:rsid w:val="00C02E66"/>
    <w:rsid w:val="00C03143"/>
    <w:rsid w:val="00C04E6E"/>
    <w:rsid w:val="00C05081"/>
    <w:rsid w:val="00C1423C"/>
    <w:rsid w:val="00C17327"/>
    <w:rsid w:val="00C92067"/>
    <w:rsid w:val="00C93D89"/>
    <w:rsid w:val="00CA1FEC"/>
    <w:rsid w:val="00CA3F6B"/>
    <w:rsid w:val="00CE3284"/>
    <w:rsid w:val="00D05C3B"/>
    <w:rsid w:val="00D1356B"/>
    <w:rsid w:val="00D13C40"/>
    <w:rsid w:val="00D348F8"/>
    <w:rsid w:val="00D35495"/>
    <w:rsid w:val="00D50CEB"/>
    <w:rsid w:val="00DA22DE"/>
    <w:rsid w:val="00E0706E"/>
    <w:rsid w:val="00E23F51"/>
    <w:rsid w:val="00E25070"/>
    <w:rsid w:val="00EB1B3F"/>
    <w:rsid w:val="00ED5E71"/>
    <w:rsid w:val="00ED7FF1"/>
    <w:rsid w:val="00EE4655"/>
    <w:rsid w:val="00EE6DFC"/>
    <w:rsid w:val="00F22F94"/>
    <w:rsid w:val="00F25BD0"/>
    <w:rsid w:val="00F30458"/>
    <w:rsid w:val="00F32E19"/>
    <w:rsid w:val="00F66643"/>
    <w:rsid w:val="00F8015D"/>
    <w:rsid w:val="00F83122"/>
    <w:rsid w:val="00F87A6E"/>
    <w:rsid w:val="00FC020B"/>
    <w:rsid w:val="00FC3CFD"/>
    <w:rsid w:val="00FC5CA1"/>
    <w:rsid w:val="00FE3B34"/>
    <w:rsid w:val="00FF2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76BD77"/>
  <w15:docId w15:val="{E88D5F9F-67D9-4C73-9219-C3D795A7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CA3F6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Titelseite">
    <w:name w:val="Labor-Titelseite"/>
    <w:basedOn w:val="Standard"/>
    <w:qFormat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pPr>
      <w:spacing w:before="240"/>
      <w:jc w:val="center"/>
    </w:pPr>
    <w:rPr>
      <w:rFonts w:ascii="Arial" w:eastAsia="Times New Roman" w:hAnsi="Arial" w:cs="Times New Roman"/>
      <w:b/>
      <w:color w:val="000000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MittlereListe21">
    <w:name w:val="Mittlere Liste 21"/>
    <w:basedOn w:val="NormaleTabelle"/>
    <w:uiPriority w:val="66"/>
    <w:pPr>
      <w:spacing w:after="0" w:line="240" w:lineRule="auto"/>
    </w:pPr>
    <w:rPr>
      <w:rFonts w:ascii="Cambria" w:eastAsia="Cambria" w:hAnsi="Cambria" w:cs="Cambr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FarbigeSchattierung-Akzent5">
    <w:name w:val="Colorful Shading Accent 5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DF6F9" w:fill="EDF6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276A7C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 w:themeColor="accent5" w:themeShade="99"/>
          <w:insideV w:val="none" w:sz="4" w:space="0" w:color="000000"/>
        </w:tcBorders>
        <w:shd w:val="clear" w:color="276A7C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76A7C" w:fill="276A7C" w:themeFill="accent5" w:themeFillShade="99"/>
      </w:tcPr>
    </w:tblStylePr>
    <w:tblStylePr w:type="band1Vert">
      <w:tblPr/>
      <w:tcPr>
        <w:shd w:val="clear" w:color="B6DDE8" w:fill="B6DDE8" w:themeFill="accent5" w:themeFillTint="66"/>
      </w:tcPr>
    </w:tblStylePr>
    <w:tblStylePr w:type="band1Horz">
      <w:tblPr/>
      <w:tcPr>
        <w:shd w:val="clear" w:color="A5D5E2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pPr>
      <w:ind w:left="0" w:firstLine="0"/>
      <w:outlineLvl w:val="0"/>
    </w:pPr>
  </w:style>
  <w:style w:type="paragraph" w:customStyle="1" w:styleId="Labor-Text">
    <w:name w:val="Labor-Text"/>
    <w:basedOn w:val="Standard"/>
    <w:qFormat/>
    <w:pPr>
      <w:jc w:val="both"/>
    </w:pPr>
    <w:rPr>
      <w:rFonts w:ascii="Arial" w:hAnsi="Arial"/>
      <w:sz w:val="24"/>
    </w:rPr>
  </w:style>
  <w:style w:type="table" w:customStyle="1" w:styleId="Tabellenraster2">
    <w:name w:val="Tabellenraster2"/>
    <w:basedOn w:val="NormaleTabelle"/>
    <w:next w:val="Tabellenraster"/>
    <w:rsid w:val="00B61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E7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hyperlink" Target="https://mathe-labor.d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header" Target="header5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sv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header" Target="header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9961FC" w:rsidRDefault="00BF2D6F">
          <w:pPr>
            <w:pStyle w:val="2E8EC77EE264724192326C3DB254CDF3"/>
          </w:pPr>
          <w:r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9961FC" w:rsidRDefault="00BF2D6F">
          <w:pPr>
            <w:pStyle w:val="54704A0977DB5D4EAE19A3B3EC84EBC4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9961FC" w:rsidRDefault="00BF2D6F">
          <w:pPr>
            <w:pStyle w:val="6C72EF00BDC15D49BD9C646F581CB483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9961FC" w:rsidRDefault="00BF2D6F">
          <w:pPr>
            <w:pStyle w:val="03ECC75E815F1349BA79358E27B4AFE1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9961FC" w:rsidRDefault="00BF2D6F">
          <w:pPr>
            <w:pStyle w:val="4098A90BB11A114588B4766A53131BF9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9961FC" w:rsidRDefault="00BF2D6F">
          <w:pPr>
            <w:pStyle w:val="6AA2DCDA5E21F349B44E8D9C524F728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9961FC" w:rsidRDefault="00BF2D6F">
          <w:pPr>
            <w:pStyle w:val="5BC20FAA18C72749BAA41DFB87E4098B"/>
          </w:pPr>
          <w:r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9961FC" w:rsidRDefault="00BF2D6F">
          <w:pPr>
            <w:pStyle w:val="DFD1C8F5A9887249861B0F6627E8E696"/>
          </w:pPr>
          <w:r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04E6C412B4594195951C013E9BCA15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A39306-1167-44FF-A364-9CBC42DD56D1}"/>
      </w:docPartPr>
      <w:docPartBody>
        <w:p w:rsidR="009961FC" w:rsidRDefault="00BF2D6F">
          <w:pPr>
            <w:pStyle w:val="04E6C412B4594195951C013E9BCA1502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1DCE" w:rsidRDefault="003E1DCE">
      <w:r>
        <w:separator/>
      </w:r>
    </w:p>
  </w:endnote>
  <w:endnote w:type="continuationSeparator" w:id="0">
    <w:p w:rsidR="003E1DCE" w:rsidRDefault="003E1DCE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1DCE" w:rsidRDefault="003E1DCE">
      <w:r>
        <w:separator/>
      </w:r>
    </w:p>
  </w:footnote>
  <w:footnote w:type="continuationSeparator" w:id="0">
    <w:p w:rsidR="003E1DCE" w:rsidRDefault="003E1DCE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1FC"/>
    <w:rsid w:val="00093B3D"/>
    <w:rsid w:val="000B6104"/>
    <w:rsid w:val="000E1F0F"/>
    <w:rsid w:val="001242F0"/>
    <w:rsid w:val="00175FE5"/>
    <w:rsid w:val="003E1DCE"/>
    <w:rsid w:val="004659AB"/>
    <w:rsid w:val="00471BBC"/>
    <w:rsid w:val="0050370C"/>
    <w:rsid w:val="00687FD7"/>
    <w:rsid w:val="00703E90"/>
    <w:rsid w:val="007C148E"/>
    <w:rsid w:val="008363E9"/>
    <w:rsid w:val="00845340"/>
    <w:rsid w:val="008C63DB"/>
    <w:rsid w:val="008F3BEB"/>
    <w:rsid w:val="00923F48"/>
    <w:rsid w:val="0097753E"/>
    <w:rsid w:val="00982469"/>
    <w:rsid w:val="009961FC"/>
    <w:rsid w:val="00A37793"/>
    <w:rsid w:val="00BF2D6F"/>
    <w:rsid w:val="00C14A7D"/>
    <w:rsid w:val="00C3020A"/>
    <w:rsid w:val="00C3506F"/>
    <w:rsid w:val="00C53777"/>
    <w:rsid w:val="00CE678E"/>
    <w:rsid w:val="00D5647C"/>
    <w:rsid w:val="00DB54B3"/>
    <w:rsid w:val="00E36CEC"/>
    <w:rsid w:val="00E9326B"/>
    <w:rsid w:val="00F9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styleId="Platzhaltertext">
    <w:name w:val="Placeholder Text"/>
    <w:basedOn w:val="Absatz-Standardschriftart"/>
    <w:uiPriority w:val="99"/>
    <w:semiHidden/>
    <w:rsid w:val="007C148E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</w:style>
  <w:style w:type="paragraph" w:customStyle="1" w:styleId="04E6C412B4594195951C013E9BCA1502">
    <w:name w:val="04E6C412B4594195951C013E9BCA1502"/>
    <w:pPr>
      <w:spacing w:after="160" w:line="259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1273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Stationsname eingeben</vt:lpstr>
    </vt:vector>
  </TitlesOfParts>
  <Company>Universität Koblenz-Landau</Company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Stationsname eingeben</dc:title>
  <dc:creator>meb;jr</dc:creator>
  <cp:lastModifiedBy>Fabian Kempf</cp:lastModifiedBy>
  <cp:revision>3</cp:revision>
  <cp:lastPrinted>2023-03-15T10:03:00Z</cp:lastPrinted>
  <dcterms:created xsi:type="dcterms:W3CDTF">2023-03-15T10:03:00Z</dcterms:created>
  <dcterms:modified xsi:type="dcterms:W3CDTF">2023-03-15T10:03:00Z</dcterms:modified>
  <cp:category>X</cp:category>
</cp:coreProperties>
</file>