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C94A" w14:textId="77777777" w:rsidR="00FE771B" w:rsidRDefault="00FE771B"/>
    <w:p w14:paraId="32D5F56C" w14:textId="77777777" w:rsidR="00FE771B" w:rsidRDefault="00FE771B"/>
    <w:p w14:paraId="55350C65" w14:textId="77777777" w:rsidR="00FE771B" w:rsidRDefault="00FE771B"/>
    <w:p w14:paraId="6F296890" w14:textId="77777777" w:rsidR="00FE771B" w:rsidRDefault="00FE771B"/>
    <w:p w14:paraId="229D4F68" w14:textId="77777777" w:rsidR="00FE771B" w:rsidRDefault="00FE771B"/>
    <w:p w14:paraId="07FBFC43" w14:textId="77777777" w:rsidR="00FE771B" w:rsidRDefault="00FE771B"/>
    <w:p w14:paraId="690941A5" w14:textId="77777777" w:rsidR="00FE771B" w:rsidRDefault="00FE771B">
      <w:pPr>
        <w:tabs>
          <w:tab w:val="left" w:pos="1575"/>
        </w:tabs>
      </w:pPr>
    </w:p>
    <w:p w14:paraId="232856B2" w14:textId="77777777" w:rsidR="00FE771B" w:rsidRDefault="00FE771B">
      <w:pPr>
        <w:tabs>
          <w:tab w:val="left" w:pos="1575"/>
        </w:tabs>
      </w:pPr>
    </w:p>
    <w:p w14:paraId="5D92B8E3" w14:textId="77777777" w:rsidR="00FE771B" w:rsidRDefault="00FE771B">
      <w:pPr>
        <w:tabs>
          <w:tab w:val="left" w:pos="1575"/>
        </w:tabs>
      </w:pPr>
    </w:p>
    <w:p w14:paraId="60CBCE94" w14:textId="77777777" w:rsidR="00FE771B" w:rsidRDefault="00FE771B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FE771B" w14:paraId="5BFD21EB" w14:textId="77777777">
        <w:tc>
          <w:tcPr>
            <w:tcW w:w="4146" w:type="dxa"/>
          </w:tcPr>
          <w:p w14:paraId="05C0F61C" w14:textId="77777777" w:rsidR="00FE771B" w:rsidRDefault="00165B06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Station</w:t>
            </w:r>
          </w:p>
          <w:p w14:paraId="56AE4AB1" w14:textId="77777777" w:rsidR="00FE771B" w:rsidRDefault="00165B06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Urlaub</w:t>
                </w:r>
              </w:sdtContent>
            </w:sdt>
            <w:r>
              <w:rPr>
                <w:rStyle w:val="Labor-FormatvorlageTitel"/>
                <w:sz w:val="40"/>
              </w:rPr>
              <w:t>“</w:t>
            </w:r>
          </w:p>
          <w:p w14:paraId="77743CD1" w14:textId="77777777" w:rsidR="00FE771B" w:rsidRDefault="00165B06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414E19EF" w14:textId="77777777" w:rsidR="00FE771B" w:rsidRDefault="00FE771B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6C45B0FA" w14:textId="77777777" w:rsidR="00FE771B" w:rsidRDefault="00165B06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Hilfeheft</w:t>
            </w:r>
          </w:p>
          <w:p w14:paraId="48A347C7" w14:textId="77777777" w:rsidR="00FE771B" w:rsidRDefault="00FE771B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3B0578EE" w14:textId="77777777" w:rsidR="00FE771B" w:rsidRDefault="00FE771B">
            <w:pPr>
              <w:jc w:val="center"/>
              <w:rPr>
                <w:sz w:val="28"/>
              </w:rPr>
            </w:pPr>
          </w:p>
        </w:tc>
      </w:tr>
    </w:tbl>
    <w:p w14:paraId="190B1DF3" w14:textId="77777777" w:rsidR="00FE771B" w:rsidRDefault="00FE771B"/>
    <w:p w14:paraId="5A88A421" w14:textId="77777777" w:rsidR="00FE771B" w:rsidRDefault="00FE771B">
      <w:pPr>
        <w:rPr>
          <w:sz w:val="28"/>
        </w:rPr>
      </w:pPr>
    </w:p>
    <w:p w14:paraId="470D7050" w14:textId="77777777" w:rsidR="00FE771B" w:rsidRDefault="00FE771B"/>
    <w:p w14:paraId="699A7D3C" w14:textId="77777777" w:rsidR="00FE771B" w:rsidRDefault="00FE771B"/>
    <w:p w14:paraId="66C34E45" w14:textId="77777777" w:rsidR="00FE771B" w:rsidRDefault="00FE771B">
      <w:pPr>
        <w:sectPr w:rsidR="00FE771B">
          <w:headerReference w:type="default" r:id="rId8"/>
          <w:footerReference w:type="default" r:id="rId9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6D9EA759" w14:textId="77777777" w:rsidR="00FE771B" w:rsidRDefault="00FE771B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A86EBF4" w14:textId="77777777" w:rsidR="00FE771B" w:rsidRDefault="00165B06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2516DBC4" w14:textId="77777777" w:rsidR="00FE771B" w:rsidRDefault="00FE771B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8F9A5DF" w14:textId="77777777" w:rsidR="00FE771B" w:rsidRDefault="00165B0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text/>
        </w:sdtPr>
        <w:sdtEndPr/>
        <w:sdtContent>
          <w:r>
            <w:rPr>
              <w:rFonts w:ascii="Arial" w:hAnsi="Arial" w:cs="Arial"/>
              <w:sz w:val="24"/>
            </w:rPr>
            <w:t>Urlaub</w:t>
          </w:r>
        </w:sdtContent>
      </w:sdt>
      <w:r>
        <w:rPr>
          <w:rFonts w:ascii="Arial" w:hAnsi="Arial" w:cs="Arial"/>
          <w:sz w:val="24"/>
        </w:rPr>
        <w:t xml:space="preserve">. Ihr könnt es nutzen, wenn ihr bei einer Aufgabe </w:t>
      </w:r>
      <w:r>
        <w:rPr>
          <w:rFonts w:ascii="Arial" w:hAnsi="Arial" w:cs="Arial"/>
          <w:sz w:val="24"/>
        </w:rPr>
        <w:t>Schwierigkeiten habt.</w:t>
      </w:r>
    </w:p>
    <w:p w14:paraId="1C5D5AA5" w14:textId="77777777" w:rsidR="00FE771B" w:rsidRDefault="00FE771B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46B1E85" w14:textId="77777777" w:rsidR="00FE771B" w:rsidRDefault="00165B0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  <w:lang w:eastAsia="de-DE"/>
        </w:rPr>
        <mc:AlternateContent>
          <mc:Choice Requires="wpg">
            <w:drawing>
              <wp:inline distT="0" distB="0" distL="0" distR="0" wp14:anchorId="11F86120" wp14:editId="00B2C71F">
                <wp:extent cx="139365" cy="139365"/>
                <wp:effectExtent l="19050" t="0" r="0" b="0"/>
                <wp:docPr id="5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feil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39365" cy="13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1.0pt;height:11.0pt;" stroked="false">
                <v:path textboxrect="0,0,0,0"/>
                <v:imagedata r:id="rId29" o:title="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5C7E9F18" w14:textId="77777777" w:rsidR="00FE771B" w:rsidRDefault="00FE771B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0AA4034" w14:textId="77777777" w:rsidR="00FE771B" w:rsidRDefault="00165B0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1E6DAE42" w14:textId="77777777" w:rsidR="00FE771B" w:rsidRDefault="00165B0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</w:t>
      </w:r>
      <w:r>
        <w:rPr>
          <w:rFonts w:ascii="Arial" w:hAnsi="Arial" w:cs="Arial"/>
          <w:sz w:val="24"/>
        </w:rPr>
        <w:t>Mathematik-Labor-Team</w:t>
      </w:r>
    </w:p>
    <w:p w14:paraId="70C2E9A0" w14:textId="77777777" w:rsidR="00FE771B" w:rsidRDefault="00FE771B">
      <w:pPr>
        <w:sectPr w:rsidR="00FE771B">
          <w:headerReference w:type="default" r:id="rId30"/>
          <w:footerReference w:type="default" r:id="rId31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08987B1" w14:textId="77777777" w:rsidR="00FE771B" w:rsidRDefault="00FE771B">
      <w:pPr>
        <w:pStyle w:val="Labor-berschrift"/>
        <w:rPr>
          <w:rStyle w:val="Labor-FormatvorlageText"/>
        </w:rPr>
      </w:pPr>
    </w:p>
    <w:p w14:paraId="37274407" w14:textId="77777777" w:rsidR="00FE771B" w:rsidRDefault="00165B0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78699942" w14:textId="77777777" w:rsidR="00FE771B" w:rsidRDefault="00165B06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62960AE" w14:textId="77777777" w:rsidR="00FE771B" w:rsidRDefault="00165B0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3</w:t>
      </w:r>
    </w:p>
    <w:p w14:paraId="7C6EB5AB" w14:textId="77777777" w:rsidR="00FE771B" w:rsidRDefault="00165B0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>
        <w:rPr>
          <w:rFonts w:ascii="Arial" w:hAnsi="Arial" w:cs="Arial"/>
          <w:bCs/>
          <w:sz w:val="24"/>
        </w:rPr>
        <w:tab/>
        <w:t>5</w:t>
      </w:r>
    </w:p>
    <w:p w14:paraId="3E3C65BF" w14:textId="77777777" w:rsidR="00FE771B" w:rsidRDefault="00165B0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1.6</w:t>
      </w:r>
      <w:r>
        <w:rPr>
          <w:rFonts w:ascii="Arial" w:hAnsi="Arial" w:cs="Arial"/>
          <w:bCs/>
          <w:sz w:val="24"/>
        </w:rPr>
        <w:tab/>
        <w:t>7</w:t>
      </w:r>
    </w:p>
    <w:p w14:paraId="2E181758" w14:textId="77777777" w:rsidR="00FE771B" w:rsidRDefault="00165B06">
      <w:pPr>
        <w:tabs>
          <w:tab w:val="right" w:leader="dot" w:pos="5245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Aufgabenteil 1.7..................................................9</w:t>
      </w:r>
    </w:p>
    <w:p w14:paraId="6D446554" w14:textId="77777777" w:rsidR="00FE771B" w:rsidRDefault="00165B0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2.5</w:t>
      </w:r>
      <w:r>
        <w:rPr>
          <w:rFonts w:ascii="Arial" w:hAnsi="Arial" w:cs="Arial"/>
          <w:bCs/>
          <w:sz w:val="24"/>
        </w:rPr>
        <w:tab/>
        <w:t>13</w:t>
      </w:r>
    </w:p>
    <w:p w14:paraId="73F049F7" w14:textId="77777777" w:rsidR="00FE771B" w:rsidRDefault="00165B0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Gruppenergebnis Aufgabe 2 </w:t>
      </w:r>
      <w:r>
        <w:rPr>
          <w:rFonts w:ascii="Arial" w:hAnsi="Arial" w:cs="Arial"/>
          <w:bCs/>
          <w:sz w:val="24"/>
        </w:rPr>
        <w:tab/>
        <w:t>15</w:t>
      </w:r>
    </w:p>
    <w:p w14:paraId="64526BB5" w14:textId="77777777" w:rsidR="00FE771B" w:rsidRDefault="00165B06">
      <w:pPr>
        <w:tabs>
          <w:tab w:val="right" w:leader="dot" w:pos="5245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17</w:t>
      </w:r>
    </w:p>
    <w:p w14:paraId="48FAFD02" w14:textId="77777777" w:rsidR="00FE771B" w:rsidRDefault="00165B06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FC91209" w14:textId="77777777" w:rsidR="00FE771B" w:rsidRDefault="00165B06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alias w:val="Textfeld für Hilfestellung"/>
        <w:tag w:val="Textfeld für Hilfestellung"/>
        <w:id w:val="512889655"/>
        <w:placeholder>
          <w:docPart w:val="3CB1AABBE61F4354992FC1C3B4A5CF4E"/>
        </w:placeholder>
      </w:sdtPr>
      <w:sdtEndPr/>
      <w:sdtContent>
        <w:p w14:paraId="3FC5DB15" w14:textId="77777777" w:rsidR="00FE771B" w:rsidRDefault="00165B06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Aufgabenteil 1.1</w:t>
          </w:r>
        </w:p>
        <w:p w14:paraId="28274117" w14:textId="77777777" w:rsidR="00E855C4" w:rsidRDefault="00165B06">
          <w:pPr>
            <w:pStyle w:val="Labor-berschrift"/>
            <w:rPr>
              <w:rStyle w:val="Labor-FormatvorlageText"/>
            </w:rPr>
          </w:pPr>
          <w:proofErr w:type="spellStart"/>
          <w:r>
            <w:rPr>
              <w:rStyle w:val="Labor-FormatvorlageText"/>
            </w:rPr>
            <w:t>ü.NN</w:t>
          </w:r>
          <w:proofErr w:type="spellEnd"/>
          <w:r>
            <w:rPr>
              <w:rStyle w:val="Labor-FormatvorlageText"/>
            </w:rPr>
            <w:t xml:space="preserve"> bedeutet über </w:t>
          </w:r>
          <w:proofErr w:type="gramStart"/>
          <w:r>
            <w:rPr>
              <w:rStyle w:val="Labor-FormatvorlageText"/>
            </w:rPr>
            <w:t>Normal Null</w:t>
          </w:r>
          <w:proofErr w:type="gramEnd"/>
          <w:r w:rsidR="00E855C4">
            <w:rPr>
              <w:rStyle w:val="Labor-FormatvorlageText"/>
            </w:rPr>
            <w:t>.</w:t>
          </w:r>
        </w:p>
        <w:p w14:paraId="7B53CA2F" w14:textId="77777777" w:rsidR="00E855C4" w:rsidRDefault="00E855C4">
          <w:pPr>
            <w:pStyle w:val="Labor-berschrift"/>
            <w:rPr>
              <w:rStyle w:val="Labor-FormatvorlageText"/>
            </w:rPr>
          </w:pPr>
          <w:proofErr w:type="gramStart"/>
          <w:r>
            <w:rPr>
              <w:rStyle w:val="Labor-FormatvorlageText"/>
            </w:rPr>
            <w:t>Normal Null</w:t>
          </w:r>
          <w:proofErr w:type="gramEnd"/>
          <w:r>
            <w:rPr>
              <w:rStyle w:val="Labor-FormatvorlageText"/>
            </w:rPr>
            <w:t xml:space="preserve"> entspricht dem mittleren Meeresniveau.</w:t>
          </w:r>
        </w:p>
        <w:p w14:paraId="2472791E" w14:textId="6EAD3524" w:rsidR="00FE771B" w:rsidRDefault="00165B06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u. NN </w:t>
          </w:r>
          <w:r w:rsidR="00E855C4">
            <w:rPr>
              <w:rStyle w:val="Labor-FormatvorlageText"/>
            </w:rPr>
            <w:t xml:space="preserve">bedeutet </w:t>
          </w:r>
          <w:r>
            <w:rPr>
              <w:rStyle w:val="Labor-FormatvorlageText"/>
            </w:rPr>
            <w:t xml:space="preserve">unter </w:t>
          </w:r>
          <w:proofErr w:type="gramStart"/>
          <w:r w:rsidR="00E855C4">
            <w:rPr>
              <w:rStyle w:val="Labor-FormatvorlageText"/>
            </w:rPr>
            <w:t>Normal Null</w:t>
          </w:r>
          <w:proofErr w:type="gramEnd"/>
          <w:r w:rsidR="00E855C4">
            <w:rPr>
              <w:rStyle w:val="Labor-FormatvorlageText"/>
            </w:rPr>
            <w:t>.</w:t>
          </w:r>
        </w:p>
        <w:p w14:paraId="569D281F" w14:textId="77777777" w:rsidR="00FE771B" w:rsidRDefault="00165B06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Wie lässt sich das in Vorzeichen ausdrücken?</w:t>
          </w:r>
        </w:p>
        <w:p w14:paraId="66191E40" w14:textId="77777777" w:rsidR="00FE771B" w:rsidRDefault="00165B06">
          <w:pPr>
            <w:pStyle w:val="Labor-berschrift"/>
          </w:pPr>
        </w:p>
      </w:sdtContent>
    </w:sdt>
    <w:p w14:paraId="6CAA7A27" w14:textId="77777777" w:rsidR="00FE771B" w:rsidRDefault="00FE771B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1D2280" w14:textId="77777777" w:rsidR="00FE771B" w:rsidRDefault="00165B06">
      <w:pPr>
        <w:rPr>
          <w:rFonts w:ascii="Arial" w:hAnsi="Arial" w:cs="Arial"/>
          <w:b/>
          <w:bCs/>
        </w:rPr>
        <w:sectPr w:rsidR="00FE771B">
          <w:headerReference w:type="default" r:id="rId32"/>
          <w:footerReference w:type="default" r:id="rId33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FC17DE9" w14:textId="77777777" w:rsidR="00FE771B" w:rsidRDefault="00165B06">
      <w:pPr>
        <w:rPr>
          <w:rFonts w:ascii="Arial" w:hAnsi="Arial" w:cs="Arial"/>
          <w:bCs/>
          <w:sz w:val="24"/>
        </w:rPr>
        <w:sectPr w:rsidR="00FE771B">
          <w:footerReference w:type="default" r:id="rId34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Fonts w:ascii="Calibri" w:hAnsi="Calibri"/>
          <w:sz w:val="22"/>
          <w:szCs w:val="22"/>
        </w:rPr>
        <w:alias w:val="Textfeld für Hilfestellung"/>
        <w:tag w:val="Textfeld für Hilfestellung"/>
        <w:id w:val="-1422874360"/>
        <w:placeholder>
          <w:docPart w:val="4A6583475F624FB58871ED81FC5C7C06"/>
        </w:placeholder>
      </w:sdtPr>
      <w:sdtEndPr/>
      <w:sdtContent>
        <w:sdt>
          <w:sdtPr>
            <w:alias w:val="Textfeld für Hilfestellung"/>
            <w:tag w:val="Textfeld für Hilfestellung"/>
            <w:id w:val="463548104"/>
            <w:placeholder>
              <w:docPart w:val="AAC2001A077B421EB480ED4AFAF89E53"/>
            </w:placeholder>
          </w:sdtPr>
          <w:sdtEndPr/>
          <w:sdtContent>
            <w:p w14:paraId="6D0845AF" w14:textId="5BD141A5" w:rsidR="00FE771B" w:rsidRDefault="00165B06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  <w:b/>
                  <w:bCs/>
                </w:rPr>
                <w:t>Aufgabenteil 1.</w:t>
              </w:r>
              <w:r w:rsidR="0047355E">
                <w:rPr>
                  <w:rStyle w:val="Labor-FormatvorlageText"/>
                  <w:b/>
                  <w:bCs/>
                </w:rPr>
                <w:t>4</w:t>
              </w:r>
            </w:p>
            <w:p w14:paraId="670621E8" w14:textId="77777777" w:rsidR="0047355E" w:rsidRDefault="00165B06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>n.Chr. bedeutet nach Christus, also</w:t>
              </w:r>
              <w:r w:rsidR="0047355E">
                <w:rPr>
                  <w:rStyle w:val="Labor-FormatvorlageText"/>
                </w:rPr>
                <w:t xml:space="preserve"> nach</w:t>
              </w:r>
              <w:r>
                <w:rPr>
                  <w:rStyle w:val="Labor-FormatvorlageText"/>
                </w:rPr>
                <w:t xml:space="preserve"> der Geburt Christi</w:t>
              </w:r>
              <w:r w:rsidR="0047355E">
                <w:rPr>
                  <w:rStyle w:val="Labor-FormatvorlageText"/>
                </w:rPr>
                <w:t>.</w:t>
              </w:r>
            </w:p>
            <w:p w14:paraId="71663618" w14:textId="07FE5222" w:rsidR="00FE771B" w:rsidRDefault="0047355E">
              <w:pPr>
                <w:pStyle w:val="Labor-berschrift"/>
              </w:pPr>
              <w:r>
                <w:rPr>
                  <w:rStyle w:val="Labor-FormatvorlageText"/>
                </w:rPr>
                <w:t>Dementsprechend bedeutet v.Chr. vor Christus.</w:t>
              </w:r>
            </w:p>
            <w:p w14:paraId="793629BB" w14:textId="6307F27C" w:rsidR="00FE771B" w:rsidRDefault="00165B06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>Wie lässt sich das in Vorzeichen ausdrücken?</w:t>
              </w:r>
            </w:p>
            <w:p w14:paraId="5194B76E" w14:textId="77777777" w:rsidR="0047355E" w:rsidRDefault="0047355E" w:rsidP="0047355E">
              <w:pPr>
                <w:pStyle w:val="Labor-berschrift"/>
              </w:pPr>
              <w:r>
                <w:rPr>
                  <w:rStyle w:val="Labor-FormatvorlageText"/>
                </w:rPr>
                <w:t>Was bedeutet dann das Jahr 0?</w:t>
              </w:r>
            </w:p>
            <w:p w14:paraId="2DEBE43E" w14:textId="77777777" w:rsidR="00FE771B" w:rsidRDefault="00165B06">
              <w:pPr>
                <w:pStyle w:val="Labor-berschrift"/>
                <w:rPr>
                  <w:rStyle w:val="Labor-FormatvorlageText"/>
                  <w:b/>
                </w:rPr>
              </w:pPr>
            </w:p>
          </w:sdtContent>
        </w:sdt>
        <w:p w14:paraId="5D19A6D5" w14:textId="16E3CEAA" w:rsidR="0061780C" w:rsidRPr="0061780C" w:rsidRDefault="00165B06" w:rsidP="0061780C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br w:type="page"/>
          </w:r>
        </w:p>
      </w:sdtContent>
    </w:sdt>
    <w:p w14:paraId="63A74508" w14:textId="3C7C075B" w:rsidR="00FE771B" w:rsidRPr="0061780C" w:rsidRDefault="00FE771B" w:rsidP="0061780C">
      <w:pPr>
        <w:pStyle w:val="Labor-berschrift"/>
        <w:sectPr w:rsidR="00FE771B" w:rsidRPr="0061780C">
          <w:headerReference w:type="default" r:id="rId35"/>
          <w:footerReference w:type="default" r:id="rId36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231036B3" w14:textId="77777777" w:rsidR="00FE771B" w:rsidRDefault="00165B06">
      <w:pPr>
        <w:rPr>
          <w:rFonts w:ascii="Arial" w:hAnsi="Arial" w:cs="Arial"/>
          <w:bCs/>
          <w:sz w:val="24"/>
        </w:rPr>
        <w:sectPr w:rsidR="00FE771B">
          <w:footerReference w:type="default" r:id="rId37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905879621"/>
        <w:placeholder>
          <w:docPart w:val="92798414132F422DA38DB0BCE60B681A"/>
        </w:placeholder>
      </w:sdtPr>
      <w:sdtEndPr/>
      <w:sdtContent>
        <w:p w14:paraId="400F2EFE" w14:textId="611267EE" w:rsidR="00FE771B" w:rsidRDefault="00165B06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Aufgabenteil 1.</w:t>
          </w:r>
          <w:r w:rsidR="0047355E">
            <w:rPr>
              <w:rStyle w:val="Labor-FormatvorlageText"/>
              <w:b/>
              <w:bCs/>
            </w:rPr>
            <w:t>5</w:t>
          </w:r>
        </w:p>
        <w:p w14:paraId="218AA86F" w14:textId="35D1DB84" w:rsidR="00FE771B" w:rsidRDefault="00165B06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  <w:bCs/>
            </w:rPr>
            <w:t>Wie habt ihr die Ein</w:t>
          </w:r>
          <w:r w:rsidR="0047355E">
            <w:rPr>
              <w:rStyle w:val="Labor-FormatvorlageText"/>
              <w:bCs/>
            </w:rPr>
            <w:t>schreibung</w:t>
          </w:r>
          <w:r>
            <w:rPr>
              <w:rStyle w:val="Labor-FormatvorlageText"/>
              <w:bCs/>
            </w:rPr>
            <w:t>sjahre in Aufgabe 1.</w:t>
          </w:r>
          <w:r w:rsidR="0047355E">
            <w:rPr>
              <w:rStyle w:val="Labor-FormatvorlageText"/>
              <w:bCs/>
            </w:rPr>
            <w:t>3</w:t>
          </w:r>
          <w:r>
            <w:rPr>
              <w:rStyle w:val="Labor-FormatvorlageText"/>
              <w:bCs/>
            </w:rPr>
            <w:t xml:space="preserve"> in Ganze Zahlen übersetzt? </w:t>
          </w:r>
        </w:p>
      </w:sdtContent>
    </w:sdt>
    <w:p w14:paraId="5F6C5BDA" w14:textId="77777777" w:rsidR="00FE771B" w:rsidRDefault="00165B0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g">
            <w:drawing>
              <wp:inline distT="0" distB="0" distL="0" distR="0" wp14:anchorId="658D901B" wp14:editId="02DE3D38">
                <wp:extent cx="457200" cy="457200"/>
                <wp:effectExtent l="0" t="0" r="0" b="0"/>
                <wp:docPr id="6" name="Grafik 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6.0pt;height:36.0pt;" stroked="f">
                <v:path textboxrect="0,0,0,0"/>
                <v:imagedata r:id="rId39" o:title=""/>
              </v:shape>
            </w:pict>
          </mc:Fallback>
        </mc:AlternateContent>
      </w:r>
    </w:p>
    <w:p w14:paraId="5B0C9681" w14:textId="77777777" w:rsidR="00FE771B" w:rsidRDefault="00165B06">
      <w:pPr>
        <w:rPr>
          <w:rFonts w:ascii="Arial" w:hAnsi="Arial" w:cs="Arial"/>
          <w:b/>
          <w:bCs/>
        </w:rPr>
        <w:sectPr w:rsidR="00FE771B">
          <w:headerReference w:type="default" r:id="rId40"/>
          <w:footerReference w:type="default" r:id="rId41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0CF6CAAD" w14:textId="77777777" w:rsidR="00FE771B" w:rsidRDefault="00165B06">
      <w:pPr>
        <w:rPr>
          <w:rFonts w:ascii="Arial" w:hAnsi="Arial" w:cs="Arial"/>
          <w:bCs/>
          <w:sz w:val="24"/>
        </w:rPr>
        <w:sectPr w:rsidR="00FE771B">
          <w:footerReference w:type="default" r:id="rId42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52510933"/>
        <w:placeholder>
          <w:docPart w:val="5DF7347858DF4BAE9907521F1BAD0FD8"/>
        </w:placeholder>
      </w:sdtPr>
      <w:sdtEndPr/>
      <w:sdtContent>
        <w:sdt>
          <w:sdtPr>
            <w:alias w:val="Textfeld für Hilfestellung"/>
            <w:tag w:val="Textfeld für Hilfestellung"/>
            <w:id w:val="353853907"/>
            <w:placeholder>
              <w:docPart w:val="D1F62D5906B548D090E2BCF3E69D5723"/>
            </w:placeholder>
          </w:sdtPr>
          <w:sdtEndPr/>
          <w:sdtContent>
            <w:p w14:paraId="72CA1354" w14:textId="55DC8DFF" w:rsidR="00FE771B" w:rsidRDefault="00165B06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  <w:b/>
                  <w:bCs/>
                </w:rPr>
                <w:t>Aufgabenteil 1.</w:t>
              </w:r>
              <w:r w:rsidR="0047355E">
                <w:rPr>
                  <w:rStyle w:val="Labor-FormatvorlageText"/>
                  <w:b/>
                  <w:bCs/>
                </w:rPr>
                <w:t>5</w:t>
              </w:r>
            </w:p>
            <w:p w14:paraId="4D547E77" w14:textId="256A3D1C" w:rsidR="00FE771B" w:rsidRDefault="00165B06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Tragt auf eure</w:t>
              </w:r>
              <w:r w:rsidR="0047355E">
                <w:rPr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 xml:space="preserve"> Zeit</w:t>
              </w:r>
              <w:r w:rsidR="0047355E">
                <w:rPr>
                  <w:sz w:val="24"/>
                  <w:szCs w:val="24"/>
                </w:rPr>
                <w:t>geraden</w:t>
              </w:r>
              <w:r>
                <w:rPr>
                  <w:sz w:val="24"/>
                  <w:szCs w:val="24"/>
                </w:rPr>
                <w:t xml:space="preserve"> das Jahr 0 ein, um euch besser orientieren zu können.</w:t>
              </w:r>
            </w:p>
          </w:sdtContent>
        </w:sdt>
        <w:p w14:paraId="3D848C4C" w14:textId="77777777" w:rsidR="00FE771B" w:rsidRDefault="00165B06">
          <w:pPr>
            <w:pStyle w:val="Labor-berschrift"/>
          </w:pPr>
        </w:p>
      </w:sdtContent>
    </w:sdt>
    <w:p w14:paraId="21071D1F" w14:textId="77777777" w:rsidR="00FE771B" w:rsidRDefault="00FE771B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F4FC1D" w14:textId="77777777" w:rsidR="00FE771B" w:rsidRDefault="00165B06">
      <w:pPr>
        <w:rPr>
          <w:rFonts w:ascii="Arial" w:hAnsi="Arial" w:cs="Arial"/>
          <w:b/>
          <w:bCs/>
        </w:rPr>
        <w:sectPr w:rsidR="00FE771B">
          <w:headerReference w:type="default" r:id="rId43"/>
          <w:footerReference w:type="default" r:id="rId44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978B3CF" w14:textId="77777777" w:rsidR="00FE771B" w:rsidRDefault="00165B06">
      <w:pPr>
        <w:rPr>
          <w:rFonts w:ascii="Arial" w:hAnsi="Arial" w:cs="Arial"/>
          <w:bCs/>
          <w:sz w:val="24"/>
        </w:rPr>
        <w:sectPr w:rsidR="00FE771B">
          <w:footerReference w:type="default" r:id="rId45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/>
      <w:sdtContent>
        <w:p w14:paraId="0696ECC9" w14:textId="77777777" w:rsidR="00FE771B" w:rsidRDefault="00165B06">
          <w:pPr>
            <w:rPr>
              <w:rFonts w:ascii="Arial" w:eastAsia="Arial" w:hAnsi="Arial" w:cs="Arial"/>
              <w:b/>
              <w:sz w:val="24"/>
            </w:rPr>
          </w:pPr>
          <w:r>
            <w:rPr>
              <w:rFonts w:ascii="Arial" w:eastAsia="Arial" w:hAnsi="Arial" w:cs="Arial"/>
              <w:b/>
              <w:sz w:val="24"/>
            </w:rPr>
            <w:t>Aufgabenteil 2.5</w:t>
          </w:r>
        </w:p>
        <w:p w14:paraId="670693AA" w14:textId="77777777" w:rsidR="00FE771B" w:rsidRDefault="00165B06">
          <w:pPr>
            <w:rPr>
              <w:rFonts w:ascii="Arial" w:eastAsia="Arial" w:hAnsi="Arial" w:cs="Arial"/>
              <w:sz w:val="24"/>
            </w:rPr>
          </w:pPr>
          <w:r>
            <w:rPr>
              <w:rFonts w:ascii="Arial" w:eastAsia="Arial" w:hAnsi="Arial" w:cs="Arial"/>
              <w:sz w:val="24"/>
            </w:rPr>
            <w:t>Welche Kombinationen aus Vorzeichen und Zahl führen dazu, dass Ida genau 2 Felder in positive Richtung vorrücken darf?</w:t>
          </w:r>
        </w:p>
      </w:sdtContent>
    </w:sdt>
    <w:p w14:paraId="025BC6E4" w14:textId="77777777" w:rsidR="00FE771B" w:rsidRDefault="00FE771B">
      <w:pPr>
        <w:rPr>
          <w:rFonts w:ascii="Arial" w:hAnsi="Arial" w:cs="Arial"/>
          <w:bCs/>
          <w:sz w:val="24"/>
        </w:rPr>
      </w:pPr>
    </w:p>
    <w:p w14:paraId="15E9BC0C" w14:textId="77777777" w:rsidR="00FE771B" w:rsidRDefault="00FE771B">
      <w:pPr>
        <w:rPr>
          <w:rFonts w:ascii="Arial" w:hAnsi="Arial" w:cs="Arial"/>
          <w:bCs/>
          <w:sz w:val="24"/>
        </w:rPr>
      </w:pPr>
    </w:p>
    <w:p w14:paraId="42DFDA13" w14:textId="77777777" w:rsidR="00FE771B" w:rsidRDefault="00FE771B">
      <w:pPr>
        <w:rPr>
          <w:rFonts w:ascii="Arial" w:hAnsi="Arial" w:cs="Arial"/>
          <w:sz w:val="24"/>
        </w:rPr>
      </w:pPr>
    </w:p>
    <w:p w14:paraId="20BDE0D9" w14:textId="77777777" w:rsidR="00FE771B" w:rsidRDefault="00FE771B">
      <w:pPr>
        <w:rPr>
          <w:rFonts w:ascii="Arial" w:hAnsi="Arial" w:cs="Arial"/>
          <w:sz w:val="24"/>
        </w:rPr>
      </w:pPr>
    </w:p>
    <w:p w14:paraId="2F67A56C" w14:textId="77777777" w:rsidR="00FE771B" w:rsidRDefault="00FE771B">
      <w:pPr>
        <w:rPr>
          <w:rFonts w:ascii="Arial" w:hAnsi="Arial" w:cs="Arial"/>
          <w:sz w:val="24"/>
        </w:rPr>
      </w:pPr>
    </w:p>
    <w:p w14:paraId="3641E9BD" w14:textId="77777777" w:rsidR="00FE771B" w:rsidRDefault="00FE771B">
      <w:pPr>
        <w:rPr>
          <w:rFonts w:ascii="Arial" w:hAnsi="Arial" w:cs="Arial"/>
          <w:sz w:val="24"/>
        </w:rPr>
      </w:pPr>
    </w:p>
    <w:p w14:paraId="19B0D8C5" w14:textId="77777777" w:rsidR="00FE771B" w:rsidRDefault="00FE771B">
      <w:pPr>
        <w:rPr>
          <w:rFonts w:ascii="Arial" w:hAnsi="Arial" w:cs="Arial"/>
          <w:sz w:val="24"/>
        </w:rPr>
      </w:pPr>
    </w:p>
    <w:p w14:paraId="3078C0A1" w14:textId="77777777" w:rsidR="00FE771B" w:rsidRDefault="00FE771B">
      <w:pPr>
        <w:rPr>
          <w:rFonts w:ascii="Arial" w:hAnsi="Arial" w:cs="Arial"/>
          <w:sz w:val="24"/>
        </w:rPr>
      </w:pPr>
    </w:p>
    <w:p w14:paraId="2382A9C5" w14:textId="77777777" w:rsidR="00FE771B" w:rsidRDefault="00FE771B">
      <w:pPr>
        <w:rPr>
          <w:rFonts w:ascii="Arial" w:hAnsi="Arial" w:cs="Arial"/>
          <w:sz w:val="24"/>
        </w:rPr>
      </w:pPr>
    </w:p>
    <w:p w14:paraId="66B7B6C4" w14:textId="77777777" w:rsidR="00FE771B" w:rsidRDefault="00FE771B">
      <w:pPr>
        <w:rPr>
          <w:rFonts w:ascii="Arial" w:hAnsi="Arial" w:cs="Arial"/>
          <w:sz w:val="24"/>
        </w:rPr>
      </w:pPr>
    </w:p>
    <w:p w14:paraId="30EB72FE" w14:textId="77777777" w:rsidR="00FE771B" w:rsidRDefault="00FE771B">
      <w:pPr>
        <w:rPr>
          <w:rFonts w:ascii="Arial" w:hAnsi="Arial" w:cs="Arial"/>
          <w:sz w:val="24"/>
        </w:rPr>
      </w:pPr>
    </w:p>
    <w:p w14:paraId="53A7426E" w14:textId="77777777" w:rsidR="00FE771B" w:rsidRDefault="00FE771B">
      <w:pPr>
        <w:rPr>
          <w:rFonts w:ascii="Arial" w:hAnsi="Arial" w:cs="Arial"/>
          <w:sz w:val="24"/>
        </w:rPr>
      </w:pPr>
    </w:p>
    <w:p w14:paraId="52AC4CBA" w14:textId="77777777" w:rsidR="00FE771B" w:rsidRDefault="00FE771B">
      <w:pPr>
        <w:rPr>
          <w:rFonts w:ascii="Arial" w:hAnsi="Arial" w:cs="Arial"/>
          <w:sz w:val="24"/>
        </w:rPr>
      </w:pPr>
    </w:p>
    <w:p w14:paraId="37086273" w14:textId="77777777" w:rsidR="00FE771B" w:rsidRDefault="00FE771B">
      <w:pPr>
        <w:rPr>
          <w:rFonts w:ascii="Arial" w:hAnsi="Arial" w:cs="Arial"/>
          <w:sz w:val="24"/>
        </w:rPr>
      </w:pPr>
    </w:p>
    <w:p w14:paraId="57B59850" w14:textId="77777777" w:rsidR="00FE771B" w:rsidRDefault="00FE771B">
      <w:pPr>
        <w:rPr>
          <w:rFonts w:ascii="Arial" w:hAnsi="Arial" w:cs="Arial"/>
          <w:sz w:val="24"/>
        </w:rPr>
      </w:pPr>
    </w:p>
    <w:p w14:paraId="6CA11A4A" w14:textId="77777777" w:rsidR="00FE771B" w:rsidRDefault="00FE771B">
      <w:pPr>
        <w:rPr>
          <w:rFonts w:ascii="Arial" w:hAnsi="Arial" w:cs="Arial"/>
          <w:sz w:val="24"/>
        </w:rPr>
      </w:pPr>
    </w:p>
    <w:p w14:paraId="7B7A71EE" w14:textId="77777777" w:rsidR="00FE771B" w:rsidRDefault="00FE771B">
      <w:pPr>
        <w:rPr>
          <w:rFonts w:ascii="Arial" w:hAnsi="Arial" w:cs="Arial"/>
          <w:sz w:val="24"/>
        </w:rPr>
      </w:pPr>
    </w:p>
    <w:p w14:paraId="2371AAC7" w14:textId="77777777" w:rsidR="00FE771B" w:rsidRDefault="00FE771B">
      <w:pPr>
        <w:rPr>
          <w:rFonts w:ascii="Arial" w:hAnsi="Arial" w:cs="Arial"/>
          <w:sz w:val="24"/>
        </w:rPr>
      </w:pPr>
    </w:p>
    <w:p w14:paraId="5AB15CBF" w14:textId="77777777" w:rsidR="00FE771B" w:rsidRDefault="00FE771B">
      <w:pPr>
        <w:rPr>
          <w:rFonts w:ascii="Arial" w:hAnsi="Arial" w:cs="Arial"/>
          <w:sz w:val="24"/>
        </w:rPr>
      </w:pPr>
    </w:p>
    <w:p w14:paraId="613FFE06" w14:textId="77777777" w:rsidR="00FE771B" w:rsidRDefault="00FE771B">
      <w:pPr>
        <w:rPr>
          <w:rFonts w:ascii="Arial" w:hAnsi="Arial" w:cs="Arial"/>
          <w:sz w:val="24"/>
        </w:rPr>
      </w:pPr>
    </w:p>
    <w:p w14:paraId="6F0128EF" w14:textId="77777777" w:rsidR="00FE771B" w:rsidRDefault="00FE771B">
      <w:pPr>
        <w:rPr>
          <w:rFonts w:ascii="Arial" w:hAnsi="Arial" w:cs="Arial"/>
          <w:sz w:val="24"/>
        </w:rPr>
      </w:pPr>
    </w:p>
    <w:p w14:paraId="1A8C433A" w14:textId="77777777" w:rsidR="00FE771B" w:rsidRDefault="00FE771B">
      <w:pPr>
        <w:rPr>
          <w:rFonts w:ascii="Arial" w:hAnsi="Arial" w:cs="Arial"/>
          <w:sz w:val="24"/>
        </w:rPr>
      </w:pPr>
    </w:p>
    <w:p w14:paraId="11FBB8DA" w14:textId="77777777" w:rsidR="00FE771B" w:rsidRDefault="00FE771B">
      <w:pPr>
        <w:rPr>
          <w:rFonts w:ascii="Arial" w:hAnsi="Arial" w:cs="Arial"/>
          <w:sz w:val="24"/>
        </w:rPr>
      </w:pPr>
    </w:p>
    <w:p w14:paraId="00EF4031" w14:textId="77777777" w:rsidR="00FE771B" w:rsidRDefault="00FE771B">
      <w:pPr>
        <w:rPr>
          <w:rFonts w:ascii="Arial" w:hAnsi="Arial" w:cs="Arial"/>
          <w:sz w:val="24"/>
        </w:rPr>
      </w:pPr>
    </w:p>
    <w:p w14:paraId="757E45BB" w14:textId="77777777" w:rsidR="00FE771B" w:rsidRDefault="00FE771B">
      <w:pPr>
        <w:rPr>
          <w:rFonts w:ascii="Arial" w:hAnsi="Arial" w:cs="Arial"/>
          <w:sz w:val="24"/>
        </w:rPr>
      </w:pPr>
    </w:p>
    <w:p w14:paraId="0845FE0A" w14:textId="77777777" w:rsidR="00FE771B" w:rsidRDefault="00FE771B">
      <w:pPr>
        <w:rPr>
          <w:rFonts w:ascii="Arial" w:hAnsi="Arial" w:cs="Arial"/>
          <w:sz w:val="24"/>
        </w:rPr>
      </w:pPr>
    </w:p>
    <w:p w14:paraId="002F8241" w14:textId="77777777" w:rsidR="00FE771B" w:rsidRDefault="00FE771B">
      <w:pPr>
        <w:rPr>
          <w:rFonts w:ascii="Arial" w:hAnsi="Arial" w:cs="Arial"/>
          <w:sz w:val="24"/>
        </w:rPr>
      </w:pPr>
    </w:p>
    <w:p w14:paraId="39A4A911" w14:textId="77777777" w:rsidR="00FE771B" w:rsidRDefault="00FE771B">
      <w:pPr>
        <w:rPr>
          <w:rFonts w:ascii="Arial" w:hAnsi="Arial" w:cs="Arial"/>
          <w:sz w:val="24"/>
        </w:rPr>
      </w:pPr>
    </w:p>
    <w:p w14:paraId="7CF6C684" w14:textId="77777777" w:rsidR="00FE771B" w:rsidRDefault="00FE771B">
      <w:pPr>
        <w:rPr>
          <w:rFonts w:ascii="Arial" w:hAnsi="Arial" w:cs="Arial"/>
          <w:sz w:val="24"/>
        </w:rPr>
      </w:pPr>
    </w:p>
    <w:p w14:paraId="222AC046" w14:textId="77777777" w:rsidR="00FE771B" w:rsidRDefault="00FE771B">
      <w:pPr>
        <w:rPr>
          <w:rFonts w:ascii="Arial" w:hAnsi="Arial" w:cs="Arial"/>
          <w:sz w:val="24"/>
        </w:rPr>
      </w:pPr>
    </w:p>
    <w:p w14:paraId="5D1EFCE4" w14:textId="77777777" w:rsidR="00FE771B" w:rsidRDefault="00FE771B">
      <w:pPr>
        <w:rPr>
          <w:rFonts w:ascii="Arial" w:hAnsi="Arial" w:cs="Arial"/>
          <w:sz w:val="24"/>
        </w:rPr>
      </w:pPr>
    </w:p>
    <w:p w14:paraId="08D8B144" w14:textId="77777777" w:rsidR="00FE771B" w:rsidRDefault="00FE771B">
      <w:pPr>
        <w:rPr>
          <w:rFonts w:ascii="Arial" w:hAnsi="Arial" w:cs="Arial"/>
          <w:sz w:val="24"/>
        </w:rPr>
      </w:pPr>
    </w:p>
    <w:p w14:paraId="7C152988" w14:textId="77777777" w:rsidR="00FE771B" w:rsidRDefault="00FE771B">
      <w:pPr>
        <w:rPr>
          <w:rFonts w:ascii="Arial" w:hAnsi="Arial" w:cs="Arial"/>
          <w:sz w:val="24"/>
        </w:rPr>
      </w:pPr>
    </w:p>
    <w:sdt>
      <w:sdtPr>
        <w:alias w:val="Textfeld für Hilfestellung"/>
        <w:tag w:val="Textfeld für Hilfestellung"/>
        <w:id w:val="1666121612"/>
      </w:sdtPr>
      <w:sdtEndPr/>
      <w:sdtContent>
        <w:p w14:paraId="52E75093" w14:textId="77777777" w:rsidR="00FE771B" w:rsidRDefault="00165B06">
          <w:pPr>
            <w:pStyle w:val="Labor-berschrift"/>
          </w:pPr>
          <w:r>
            <w:rPr>
              <w:rStyle w:val="Labor-FormatvorlageText"/>
              <w:b/>
              <w:bCs/>
            </w:rPr>
            <w:t>Gruppenergebnis Aufgabe 2</w:t>
          </w:r>
        </w:p>
        <w:p w14:paraId="0F0AEF26" w14:textId="77777777" w:rsidR="00FE771B" w:rsidRDefault="00165B06">
          <w:pPr>
            <w:pStyle w:val="Labor-berschrift"/>
          </w:pPr>
          <w:r>
            <w:rPr>
              <w:rStyle w:val="Labor-FormatvorlageText"/>
            </w:rPr>
            <w:t xml:space="preserve">Verwendet den Wortspeicher, um die </w:t>
          </w:r>
          <w:r>
            <w:rPr>
              <w:rStyle w:val="Labor-FormatvorlageText"/>
            </w:rPr>
            <w:t>Lücken zu füllen:</w:t>
          </w:r>
        </w:p>
        <w:p w14:paraId="31852CD1" w14:textId="77777777" w:rsidR="00FE771B" w:rsidRDefault="00165B06">
          <w:pPr>
            <w:pStyle w:val="Labor-berschrift"/>
          </w:pPr>
          <w:r>
            <w:rPr>
              <w:noProof/>
            </w:rPr>
            <mc:AlternateContent>
              <mc:Choice Requires="wpg">
                <w:drawing>
                  <wp:anchor distT="0" distB="0" distL="115200" distR="115200" simplePos="0" relativeHeight="251674624" behindDoc="0" locked="0" layoutInCell="1" allowOverlap="1" wp14:anchorId="22DF5161" wp14:editId="6C41CD61">
                    <wp:simplePos x="0" y="0"/>
                    <wp:positionH relativeFrom="column">
                      <wp:posOffset>-89195</wp:posOffset>
                    </wp:positionH>
                    <wp:positionV relativeFrom="paragraph">
                      <wp:posOffset>256559</wp:posOffset>
                    </wp:positionV>
                    <wp:extent cx="3590925" cy="1047750"/>
                    <wp:effectExtent l="12700" t="12700" r="12700" b="12700"/>
                    <wp:wrapNone/>
                    <wp:docPr id="7" name="Rechteck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3590923" cy="10477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6" o:spid="_x0000_s6" o:spt="1" style="position:absolute;mso-wrap-distance-left:9.1pt;mso-wrap-distance-top:0.0pt;mso-wrap-distance-right:9.1pt;mso-wrap-distance-bottom:0.0pt;z-index:251674624;o:allowoverlap:true;o:allowincell:true;mso-position-horizontal-relative:text;margin-left:-7.0pt;mso-position-horizontal:absolute;mso-position-vertical-relative:text;margin-top:20.2pt;mso-position-vertical:absolute;width:282.8pt;height:82.5pt;" coordsize="100000,100000" path="" filled="f" strokecolor="#27405E" strokeweight="2.00pt">
                    <v:path textboxrect="0,0,0,0"/>
                  </v:shape>
                </w:pict>
              </mc:Fallback>
            </mc:AlternateContent>
          </w:r>
        </w:p>
        <w:p w14:paraId="5D15279D" w14:textId="676C0994" w:rsidR="00FE771B" w:rsidRDefault="00165B06">
          <w:pPr>
            <w:pStyle w:val="Labor-berschrift"/>
          </w:pPr>
          <w:r>
            <w:rPr>
              <w:sz w:val="24"/>
              <w:szCs w:val="24"/>
            </w:rPr>
            <w:t xml:space="preserve">Vorzeichen 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 w:rsidR="00D34CE4">
            <w:rPr>
              <w:sz w:val="24"/>
              <w:szCs w:val="24"/>
            </w:rPr>
            <w:t>gleich</w:t>
          </w:r>
          <w:r>
            <w:rPr>
              <w:sz w:val="24"/>
              <w:szCs w:val="24"/>
            </w:rPr>
            <w:t xml:space="preserve">en </w:t>
          </w:r>
          <w:r>
            <w:rPr>
              <w:sz w:val="24"/>
              <w:szCs w:val="24"/>
            </w:rPr>
            <w:tab/>
            <w:t>4</w:t>
          </w:r>
        </w:p>
        <w:p w14:paraId="0F9D9C23" w14:textId="77777777" w:rsidR="00FE771B" w:rsidRDefault="00165B06">
          <w:pPr>
            <w:pStyle w:val="Labor-berschrift"/>
          </w:pPr>
          <w:r>
            <w:rPr>
              <w:sz w:val="24"/>
              <w:szCs w:val="24"/>
            </w:rPr>
            <w:t xml:space="preserve">- 4 </w:t>
          </w:r>
          <w:r>
            <w:rPr>
              <w:sz w:val="24"/>
              <w:szCs w:val="24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4"/>
              <w:szCs w:val="28"/>
            </w:rPr>
            <w:t>positives</w:t>
          </w:r>
          <w:r>
            <w:rPr>
              <w:sz w:val="22"/>
              <w:szCs w:val="24"/>
            </w:rPr>
            <w:t xml:space="preserve"> </w:t>
          </w:r>
          <w:r>
            <w:rPr>
              <w:sz w:val="28"/>
              <w:szCs w:val="28"/>
            </w:rPr>
            <w:tab/>
          </w:r>
          <w:r>
            <w:rPr>
              <w:sz w:val="24"/>
              <w:szCs w:val="24"/>
            </w:rPr>
            <w:t>5</w:t>
          </w:r>
        </w:p>
        <w:p w14:paraId="2C7BA5FC" w14:textId="77777777" w:rsidR="00FE771B" w:rsidRDefault="00165B06">
          <w:pPr>
            <w:pStyle w:val="Labor-berschrift"/>
          </w:pPr>
          <w:r>
            <w:rPr>
              <w:sz w:val="24"/>
              <w:szCs w:val="24"/>
            </w:rPr>
            <w:t xml:space="preserve">negatives 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Null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-5</w:t>
          </w:r>
        </w:p>
      </w:sdtContent>
    </w:sdt>
    <w:p w14:paraId="1E9B8206" w14:textId="77777777" w:rsidR="00FE771B" w:rsidRDefault="00FE771B">
      <w:pPr>
        <w:rPr>
          <w:rFonts w:ascii="Arial" w:hAnsi="Arial" w:cs="Arial"/>
          <w:sz w:val="24"/>
        </w:rPr>
      </w:pPr>
    </w:p>
    <w:p w14:paraId="4ED7F2FA" w14:textId="77777777" w:rsidR="00FE771B" w:rsidRDefault="00FE771B">
      <w:pPr>
        <w:rPr>
          <w:rFonts w:ascii="Arial" w:hAnsi="Arial" w:cs="Arial"/>
          <w:sz w:val="24"/>
        </w:rPr>
      </w:pPr>
    </w:p>
    <w:p w14:paraId="4D912FA5" w14:textId="77777777" w:rsidR="00FE771B" w:rsidRDefault="00FE771B">
      <w:pPr>
        <w:rPr>
          <w:rFonts w:ascii="Arial" w:hAnsi="Arial" w:cs="Arial"/>
          <w:sz w:val="24"/>
        </w:rPr>
      </w:pPr>
    </w:p>
    <w:p w14:paraId="55DDAA14" w14:textId="77777777" w:rsidR="00FE771B" w:rsidRDefault="00FE771B">
      <w:pPr>
        <w:rPr>
          <w:rFonts w:ascii="Arial" w:hAnsi="Arial" w:cs="Arial"/>
          <w:sz w:val="24"/>
        </w:rPr>
      </w:pPr>
    </w:p>
    <w:p w14:paraId="33D292A4" w14:textId="77777777" w:rsidR="00FE771B" w:rsidRDefault="00FE771B">
      <w:pPr>
        <w:rPr>
          <w:rFonts w:ascii="Arial" w:hAnsi="Arial" w:cs="Arial"/>
          <w:sz w:val="24"/>
        </w:rPr>
      </w:pPr>
    </w:p>
    <w:p w14:paraId="30505B18" w14:textId="77777777" w:rsidR="00FE771B" w:rsidRDefault="00FE771B">
      <w:pPr>
        <w:rPr>
          <w:rFonts w:ascii="Arial" w:hAnsi="Arial" w:cs="Arial"/>
          <w:sz w:val="24"/>
        </w:rPr>
      </w:pPr>
    </w:p>
    <w:p w14:paraId="15C3866E" w14:textId="77777777" w:rsidR="00FE771B" w:rsidRDefault="00FE771B">
      <w:pPr>
        <w:rPr>
          <w:rFonts w:ascii="Arial" w:hAnsi="Arial" w:cs="Arial"/>
          <w:sz w:val="24"/>
        </w:rPr>
      </w:pPr>
    </w:p>
    <w:p w14:paraId="0908F438" w14:textId="77777777" w:rsidR="00FE771B" w:rsidRDefault="00FE771B">
      <w:pPr>
        <w:rPr>
          <w:rFonts w:ascii="Arial" w:hAnsi="Arial" w:cs="Arial"/>
          <w:sz w:val="24"/>
        </w:rPr>
      </w:pPr>
    </w:p>
    <w:p w14:paraId="378DBC0C" w14:textId="77777777" w:rsidR="00FE771B" w:rsidRDefault="00FE771B">
      <w:pPr>
        <w:rPr>
          <w:rFonts w:ascii="Arial" w:hAnsi="Arial" w:cs="Arial"/>
          <w:sz w:val="24"/>
        </w:rPr>
      </w:pPr>
    </w:p>
    <w:p w14:paraId="5373D892" w14:textId="77777777" w:rsidR="00FE771B" w:rsidRDefault="00FE771B">
      <w:pPr>
        <w:rPr>
          <w:rFonts w:ascii="Arial" w:hAnsi="Arial" w:cs="Arial"/>
          <w:sz w:val="24"/>
        </w:rPr>
      </w:pPr>
    </w:p>
    <w:p w14:paraId="1E484C6E" w14:textId="77777777" w:rsidR="00FE771B" w:rsidRDefault="00FE771B">
      <w:pPr>
        <w:rPr>
          <w:rFonts w:ascii="Arial" w:hAnsi="Arial" w:cs="Arial"/>
          <w:sz w:val="24"/>
        </w:rPr>
      </w:pPr>
    </w:p>
    <w:p w14:paraId="56A8E74F" w14:textId="77777777" w:rsidR="00FE771B" w:rsidRDefault="00FE771B">
      <w:pPr>
        <w:rPr>
          <w:rFonts w:ascii="Arial" w:hAnsi="Arial" w:cs="Arial"/>
          <w:sz w:val="24"/>
        </w:rPr>
      </w:pPr>
    </w:p>
    <w:p w14:paraId="28BEA940" w14:textId="77777777" w:rsidR="00FE771B" w:rsidRDefault="00FE771B">
      <w:pPr>
        <w:rPr>
          <w:rFonts w:ascii="Arial" w:hAnsi="Arial" w:cs="Arial"/>
          <w:sz w:val="24"/>
        </w:rPr>
      </w:pPr>
    </w:p>
    <w:p w14:paraId="356FD724" w14:textId="77777777" w:rsidR="00FE771B" w:rsidRDefault="00FE771B">
      <w:pPr>
        <w:rPr>
          <w:rFonts w:ascii="Arial" w:hAnsi="Arial" w:cs="Arial"/>
          <w:sz w:val="24"/>
        </w:rPr>
      </w:pPr>
    </w:p>
    <w:p w14:paraId="1E9D4038" w14:textId="77777777" w:rsidR="00FE771B" w:rsidRDefault="00FE771B">
      <w:pPr>
        <w:rPr>
          <w:rFonts w:ascii="Arial" w:hAnsi="Arial" w:cs="Arial"/>
          <w:sz w:val="24"/>
        </w:rPr>
      </w:pPr>
    </w:p>
    <w:p w14:paraId="11B56A68" w14:textId="77777777" w:rsidR="00FE771B" w:rsidRDefault="00FE771B">
      <w:pPr>
        <w:rPr>
          <w:rFonts w:ascii="Arial" w:hAnsi="Arial" w:cs="Arial"/>
          <w:sz w:val="24"/>
        </w:rPr>
      </w:pPr>
    </w:p>
    <w:p w14:paraId="77BFC4E3" w14:textId="77777777" w:rsidR="00FE771B" w:rsidRDefault="00FE771B">
      <w:pPr>
        <w:rPr>
          <w:rFonts w:ascii="Arial" w:hAnsi="Arial" w:cs="Arial"/>
          <w:sz w:val="24"/>
        </w:rPr>
      </w:pPr>
    </w:p>
    <w:p w14:paraId="12F11FA5" w14:textId="77777777" w:rsidR="00FE771B" w:rsidRDefault="00FE771B">
      <w:pPr>
        <w:rPr>
          <w:rFonts w:ascii="Arial" w:hAnsi="Arial" w:cs="Arial"/>
          <w:sz w:val="24"/>
        </w:rPr>
      </w:pPr>
    </w:p>
    <w:p w14:paraId="4757B510" w14:textId="77777777" w:rsidR="00FE771B" w:rsidRDefault="00FE771B">
      <w:pPr>
        <w:rPr>
          <w:rFonts w:ascii="Arial" w:hAnsi="Arial" w:cs="Arial"/>
          <w:sz w:val="24"/>
        </w:rPr>
      </w:pPr>
    </w:p>
    <w:p w14:paraId="0ACA0287" w14:textId="77777777" w:rsidR="00FE771B" w:rsidRDefault="00FE771B">
      <w:pPr>
        <w:rPr>
          <w:rFonts w:ascii="Arial" w:hAnsi="Arial" w:cs="Arial"/>
          <w:sz w:val="24"/>
        </w:rPr>
      </w:pPr>
    </w:p>
    <w:p w14:paraId="02CFB51C" w14:textId="77777777" w:rsidR="00FE771B" w:rsidRDefault="00FE771B">
      <w:pPr>
        <w:rPr>
          <w:rFonts w:ascii="Arial" w:hAnsi="Arial" w:cs="Arial"/>
          <w:sz w:val="24"/>
        </w:rPr>
      </w:pPr>
    </w:p>
    <w:p w14:paraId="7563B242" w14:textId="77777777" w:rsidR="00FE771B" w:rsidRDefault="00FE771B">
      <w:pPr>
        <w:rPr>
          <w:rFonts w:ascii="Arial" w:hAnsi="Arial" w:cs="Arial"/>
          <w:sz w:val="24"/>
        </w:rPr>
      </w:pPr>
    </w:p>
    <w:p w14:paraId="0CBA8BF0" w14:textId="77777777" w:rsidR="00FE771B" w:rsidRDefault="00FE771B">
      <w:pPr>
        <w:rPr>
          <w:rFonts w:ascii="Arial" w:hAnsi="Arial" w:cs="Arial"/>
          <w:sz w:val="24"/>
        </w:rPr>
      </w:pPr>
    </w:p>
    <w:p w14:paraId="6B972743" w14:textId="77777777" w:rsidR="00FE771B" w:rsidRDefault="00FE771B">
      <w:pPr>
        <w:rPr>
          <w:rFonts w:ascii="Arial" w:hAnsi="Arial" w:cs="Arial"/>
          <w:sz w:val="24"/>
        </w:rPr>
      </w:pPr>
    </w:p>
    <w:p w14:paraId="20CA3492" w14:textId="77777777" w:rsidR="00FE771B" w:rsidRDefault="00FE771B">
      <w:pPr>
        <w:rPr>
          <w:rFonts w:ascii="Arial" w:hAnsi="Arial" w:cs="Arial"/>
          <w:sz w:val="24"/>
        </w:rPr>
      </w:pPr>
    </w:p>
    <w:p w14:paraId="084F8901" w14:textId="77777777" w:rsidR="00FE771B" w:rsidRDefault="00FE771B">
      <w:pPr>
        <w:rPr>
          <w:rFonts w:ascii="Arial" w:hAnsi="Arial" w:cs="Arial"/>
          <w:sz w:val="24"/>
        </w:rPr>
      </w:pPr>
    </w:p>
    <w:p w14:paraId="6E47952C" w14:textId="77777777" w:rsidR="00FE771B" w:rsidRDefault="00FE771B">
      <w:pPr>
        <w:rPr>
          <w:rFonts w:ascii="Arial" w:hAnsi="Arial" w:cs="Arial"/>
          <w:sz w:val="24"/>
        </w:rPr>
      </w:pPr>
    </w:p>
    <w:p w14:paraId="4B32A076" w14:textId="77777777" w:rsidR="00FE771B" w:rsidRDefault="00FE771B">
      <w:pPr>
        <w:rPr>
          <w:rFonts w:ascii="Arial" w:hAnsi="Arial" w:cs="Arial"/>
          <w:sz w:val="24"/>
        </w:rPr>
      </w:pPr>
    </w:p>
    <w:p w14:paraId="7042A2DC" w14:textId="77777777" w:rsidR="00FE771B" w:rsidRDefault="00FE771B">
      <w:pPr>
        <w:rPr>
          <w:rFonts w:ascii="Arial" w:hAnsi="Arial" w:cs="Arial"/>
          <w:sz w:val="24"/>
        </w:rPr>
      </w:pPr>
    </w:p>
    <w:sdt>
      <w:sdtPr>
        <w:alias w:val="Textfeld für Hilfestellung"/>
        <w:tag w:val="Textfeld für Hilfestellung"/>
        <w:id w:val="471492538"/>
      </w:sdtPr>
      <w:sdtEndPr/>
      <w:sdtContent>
        <w:p w14:paraId="476EC383" w14:textId="77777777" w:rsidR="00FE771B" w:rsidRDefault="00165B06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4"/>
            </w:rPr>
            <w:t>Aufgabenteil 3.1</w:t>
          </w:r>
        </w:p>
        <w:p w14:paraId="7F4F6083" w14:textId="77777777" w:rsidR="00FE771B" w:rsidRDefault="00165B06">
          <w:pPr>
            <w:rPr>
              <w:rFonts w:ascii="Arial" w:eastAsia="Arial" w:hAnsi="Arial" w:cs="Arial"/>
              <w:sz w:val="24"/>
            </w:rPr>
          </w:pPr>
          <w:r>
            <w:rPr>
              <w:rFonts w:ascii="Arial" w:eastAsia="Arial" w:hAnsi="Arial" w:cs="Arial"/>
              <w:sz w:val="24"/>
            </w:rPr>
            <w:t>Wie habt ihr in Aufgabe 1 die Höhenmeter und Einschreibungsjahre in Ganze Zahlen übersetzt?</w:t>
          </w:r>
        </w:p>
      </w:sdtContent>
    </w:sdt>
    <w:p w14:paraId="23367F52" w14:textId="77777777" w:rsidR="00FE771B" w:rsidRDefault="00165B06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251677696" behindDoc="0" locked="0" layoutInCell="1" allowOverlap="1" wp14:anchorId="3370FC99" wp14:editId="109744E3">
                <wp:simplePos x="0" y="0"/>
                <wp:positionH relativeFrom="column">
                  <wp:posOffset>1307465</wp:posOffset>
                </wp:positionH>
                <wp:positionV relativeFrom="paragraph">
                  <wp:posOffset>328532</wp:posOffset>
                </wp:positionV>
                <wp:extent cx="457200" cy="457200"/>
                <wp:effectExtent l="0" t="0" r="0" b="0"/>
                <wp:wrapNone/>
                <wp:docPr id="8" name="Grafik 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1pt;mso-wrap-distance-top:0.0pt;mso-wrap-distance-right:9.1pt;mso-wrap-distance-bottom:0.0pt;z-index:251677696;o:allowoverlap:true;o:allowincell:true;mso-position-horizontal-relative:text;margin-left:102.9pt;mso-position-horizontal:absolute;mso-position-vertical-relative:text;margin-top:25.9pt;mso-position-vertical:absolute;width:36.0pt;height:36.0pt;" stroked="f">
                <v:path textboxrect="0,0,0,0"/>
                <v:imagedata r:id="rId46" o:title=""/>
              </v:shape>
            </w:pict>
          </mc:Fallback>
        </mc:AlternateContent>
      </w:r>
    </w:p>
    <w:p w14:paraId="7CBF3ED5" w14:textId="77777777" w:rsidR="00FE771B" w:rsidRDefault="00FE771B"/>
    <w:p w14:paraId="4FDA6D9C" w14:textId="77777777" w:rsidR="00FE771B" w:rsidRDefault="00FE771B">
      <w:pPr>
        <w:rPr>
          <w:rFonts w:ascii="Arial" w:hAnsi="Arial" w:cs="Arial"/>
          <w:sz w:val="24"/>
        </w:rPr>
      </w:pPr>
    </w:p>
    <w:p w14:paraId="09ABD9CF" w14:textId="77777777" w:rsidR="00FE771B" w:rsidRDefault="00FE771B">
      <w:pPr>
        <w:rPr>
          <w:rFonts w:ascii="Arial" w:hAnsi="Arial" w:cs="Arial"/>
          <w:sz w:val="24"/>
        </w:rPr>
      </w:pPr>
    </w:p>
    <w:p w14:paraId="20CF8F67" w14:textId="77777777" w:rsidR="00FE771B" w:rsidRDefault="00FE771B">
      <w:pPr>
        <w:rPr>
          <w:rFonts w:ascii="Arial" w:hAnsi="Arial" w:cs="Arial"/>
          <w:sz w:val="24"/>
        </w:rPr>
      </w:pPr>
    </w:p>
    <w:p w14:paraId="55BD148B" w14:textId="77777777" w:rsidR="00FE771B" w:rsidRDefault="00FE771B">
      <w:pPr>
        <w:rPr>
          <w:rFonts w:ascii="Arial" w:hAnsi="Arial" w:cs="Arial"/>
          <w:sz w:val="24"/>
        </w:rPr>
      </w:pPr>
    </w:p>
    <w:p w14:paraId="51CA0631" w14:textId="77777777" w:rsidR="00FE771B" w:rsidRDefault="00FE771B">
      <w:pPr>
        <w:rPr>
          <w:rFonts w:ascii="Arial" w:hAnsi="Arial" w:cs="Arial"/>
          <w:sz w:val="24"/>
        </w:rPr>
      </w:pPr>
    </w:p>
    <w:p w14:paraId="4E5C5CA4" w14:textId="77777777" w:rsidR="00FE771B" w:rsidRDefault="00FE771B">
      <w:pPr>
        <w:rPr>
          <w:rFonts w:ascii="Arial" w:hAnsi="Arial" w:cs="Arial"/>
          <w:sz w:val="24"/>
        </w:rPr>
      </w:pPr>
    </w:p>
    <w:p w14:paraId="485AED6C" w14:textId="77777777" w:rsidR="00FE771B" w:rsidRDefault="00FE771B">
      <w:pPr>
        <w:rPr>
          <w:rFonts w:ascii="Arial" w:hAnsi="Arial" w:cs="Arial"/>
          <w:sz w:val="24"/>
        </w:rPr>
      </w:pPr>
    </w:p>
    <w:p w14:paraId="63532D03" w14:textId="77777777" w:rsidR="00FE771B" w:rsidRDefault="00FE771B">
      <w:pPr>
        <w:rPr>
          <w:rFonts w:ascii="Arial" w:hAnsi="Arial" w:cs="Arial"/>
          <w:sz w:val="24"/>
        </w:rPr>
      </w:pPr>
    </w:p>
    <w:p w14:paraId="08F2B1B2" w14:textId="77777777" w:rsidR="00FE771B" w:rsidRDefault="00FE771B">
      <w:pPr>
        <w:rPr>
          <w:rFonts w:ascii="Arial" w:hAnsi="Arial" w:cs="Arial"/>
          <w:sz w:val="24"/>
        </w:rPr>
      </w:pPr>
    </w:p>
    <w:p w14:paraId="6197B8D4" w14:textId="77777777" w:rsidR="00FE771B" w:rsidRDefault="00FE771B">
      <w:pPr>
        <w:rPr>
          <w:rFonts w:ascii="Arial" w:hAnsi="Arial" w:cs="Arial"/>
          <w:sz w:val="24"/>
        </w:rPr>
      </w:pPr>
    </w:p>
    <w:p w14:paraId="149A7B94" w14:textId="77777777" w:rsidR="00FE771B" w:rsidRDefault="00FE771B">
      <w:pPr>
        <w:rPr>
          <w:rFonts w:ascii="Arial" w:hAnsi="Arial" w:cs="Arial"/>
          <w:sz w:val="24"/>
        </w:rPr>
      </w:pPr>
    </w:p>
    <w:p w14:paraId="05839916" w14:textId="77777777" w:rsidR="00FE771B" w:rsidRDefault="00FE771B">
      <w:pPr>
        <w:rPr>
          <w:rFonts w:ascii="Arial" w:hAnsi="Arial" w:cs="Arial"/>
          <w:sz w:val="24"/>
        </w:rPr>
      </w:pPr>
    </w:p>
    <w:p w14:paraId="24949CF0" w14:textId="77777777" w:rsidR="00FE771B" w:rsidRDefault="00FE771B">
      <w:pPr>
        <w:rPr>
          <w:rFonts w:ascii="Arial" w:hAnsi="Arial" w:cs="Arial"/>
          <w:sz w:val="24"/>
        </w:rPr>
      </w:pPr>
    </w:p>
    <w:p w14:paraId="745562A6" w14:textId="77777777" w:rsidR="00FE771B" w:rsidRDefault="00FE771B">
      <w:pPr>
        <w:rPr>
          <w:rFonts w:ascii="Arial" w:hAnsi="Arial" w:cs="Arial"/>
          <w:sz w:val="24"/>
        </w:rPr>
      </w:pPr>
    </w:p>
    <w:p w14:paraId="0AB674BE" w14:textId="77777777" w:rsidR="00FE771B" w:rsidRDefault="00FE771B">
      <w:pPr>
        <w:rPr>
          <w:rFonts w:ascii="Arial" w:hAnsi="Arial" w:cs="Arial"/>
          <w:sz w:val="24"/>
        </w:rPr>
      </w:pPr>
    </w:p>
    <w:p w14:paraId="14A94902" w14:textId="77777777" w:rsidR="00FE771B" w:rsidRDefault="00FE771B">
      <w:pPr>
        <w:rPr>
          <w:rFonts w:ascii="Arial" w:hAnsi="Arial" w:cs="Arial"/>
          <w:sz w:val="24"/>
        </w:rPr>
      </w:pPr>
    </w:p>
    <w:p w14:paraId="3D629D1B" w14:textId="77777777" w:rsidR="00FE771B" w:rsidRDefault="00FE771B">
      <w:pPr>
        <w:rPr>
          <w:rFonts w:ascii="Arial" w:hAnsi="Arial" w:cs="Arial"/>
          <w:sz w:val="24"/>
        </w:rPr>
      </w:pPr>
    </w:p>
    <w:p w14:paraId="0B31E450" w14:textId="77777777" w:rsidR="00FE771B" w:rsidRDefault="00FE771B">
      <w:pPr>
        <w:rPr>
          <w:rFonts w:ascii="Arial" w:hAnsi="Arial" w:cs="Arial"/>
          <w:sz w:val="24"/>
        </w:rPr>
      </w:pPr>
    </w:p>
    <w:p w14:paraId="141079D4" w14:textId="77777777" w:rsidR="00FE771B" w:rsidRDefault="00FE771B">
      <w:pPr>
        <w:rPr>
          <w:rFonts w:ascii="Arial" w:hAnsi="Arial" w:cs="Arial"/>
          <w:sz w:val="24"/>
        </w:rPr>
      </w:pPr>
    </w:p>
    <w:p w14:paraId="571E664C" w14:textId="77777777" w:rsidR="00FE771B" w:rsidRDefault="00FE771B">
      <w:pPr>
        <w:rPr>
          <w:rFonts w:ascii="Arial" w:hAnsi="Arial" w:cs="Arial"/>
          <w:sz w:val="24"/>
        </w:rPr>
      </w:pPr>
    </w:p>
    <w:p w14:paraId="444758DC" w14:textId="70EE09FE" w:rsidR="00FE771B" w:rsidRDefault="00FE771B">
      <w:pPr>
        <w:rPr>
          <w:rFonts w:ascii="Arial" w:hAnsi="Arial" w:cs="Arial"/>
          <w:sz w:val="24"/>
        </w:rPr>
      </w:pPr>
    </w:p>
    <w:p w14:paraId="77023EFF" w14:textId="77777777" w:rsidR="002625F2" w:rsidRDefault="002625F2">
      <w:pPr>
        <w:rPr>
          <w:rFonts w:ascii="Arial" w:hAnsi="Arial" w:cs="Arial"/>
          <w:sz w:val="24"/>
        </w:rPr>
      </w:pPr>
    </w:p>
    <w:p w14:paraId="0028D54E" w14:textId="77777777" w:rsidR="00FE771B" w:rsidRDefault="00FE771B">
      <w:pPr>
        <w:rPr>
          <w:rFonts w:ascii="Arial" w:hAnsi="Arial" w:cs="Arial"/>
          <w:sz w:val="24"/>
        </w:rPr>
      </w:pPr>
    </w:p>
    <w:p w14:paraId="398BBB99" w14:textId="77777777" w:rsidR="00FE771B" w:rsidRDefault="00FE771B">
      <w:pPr>
        <w:rPr>
          <w:rFonts w:ascii="Arial" w:hAnsi="Arial" w:cs="Arial"/>
          <w:sz w:val="24"/>
        </w:rPr>
      </w:pPr>
    </w:p>
    <w:p w14:paraId="40A8A125" w14:textId="77777777" w:rsidR="00FE771B" w:rsidRDefault="00FE771B">
      <w:pPr>
        <w:rPr>
          <w:rFonts w:ascii="Arial" w:hAnsi="Arial" w:cs="Arial"/>
          <w:sz w:val="24"/>
        </w:rPr>
      </w:pPr>
    </w:p>
    <w:p w14:paraId="203AD206" w14:textId="77777777" w:rsidR="00FE771B" w:rsidRDefault="00FE771B">
      <w:pPr>
        <w:rPr>
          <w:rFonts w:ascii="Arial" w:hAnsi="Arial" w:cs="Arial"/>
          <w:sz w:val="24"/>
        </w:rPr>
      </w:pPr>
    </w:p>
    <w:p w14:paraId="0B97F1E5" w14:textId="77777777" w:rsidR="00FE771B" w:rsidRDefault="00FE771B">
      <w:pPr>
        <w:rPr>
          <w:rFonts w:ascii="Arial" w:hAnsi="Arial" w:cs="Arial"/>
          <w:sz w:val="24"/>
        </w:rPr>
      </w:pPr>
    </w:p>
    <w:p w14:paraId="5F279D21" w14:textId="77777777" w:rsidR="00FE771B" w:rsidRDefault="00FE771B">
      <w:pPr>
        <w:rPr>
          <w:rFonts w:ascii="Arial" w:hAnsi="Arial" w:cs="Arial"/>
          <w:sz w:val="24"/>
        </w:rPr>
      </w:pPr>
    </w:p>
    <w:p w14:paraId="0DC3EB02" w14:textId="77777777" w:rsidR="00FE771B" w:rsidRDefault="00FE771B">
      <w:pPr>
        <w:rPr>
          <w:rFonts w:ascii="Arial" w:hAnsi="Arial" w:cs="Arial"/>
          <w:sz w:val="24"/>
        </w:rPr>
      </w:pPr>
    </w:p>
    <w:p w14:paraId="301B7469" w14:textId="77777777" w:rsidR="00FE771B" w:rsidRDefault="00FE771B">
      <w:pPr>
        <w:rPr>
          <w:rFonts w:ascii="Arial" w:hAnsi="Arial" w:cs="Arial"/>
          <w:sz w:val="24"/>
        </w:rPr>
      </w:pPr>
    </w:p>
    <w:p w14:paraId="284D9AF7" w14:textId="77777777" w:rsidR="00FE771B" w:rsidRDefault="00FE771B">
      <w:pPr>
        <w:rPr>
          <w:rFonts w:ascii="Arial" w:hAnsi="Arial" w:cs="Arial"/>
          <w:sz w:val="24"/>
        </w:rPr>
      </w:pPr>
    </w:p>
    <w:p w14:paraId="443EBFC2" w14:textId="77777777" w:rsidR="00FE771B" w:rsidRDefault="00FE771B">
      <w:pPr>
        <w:rPr>
          <w:rFonts w:ascii="Arial" w:hAnsi="Arial" w:cs="Arial"/>
          <w:sz w:val="24"/>
        </w:rPr>
      </w:pPr>
    </w:p>
    <w:sdt>
      <w:sdtPr>
        <w:alias w:val="Textfeld für Hilfestellung"/>
        <w:tag w:val="Textfeld für Hilfestellung"/>
        <w:id w:val="-1752033682"/>
      </w:sdtPr>
      <w:sdtEndPr/>
      <w:sdtContent>
        <w:p w14:paraId="364F6100" w14:textId="77777777" w:rsidR="00FE771B" w:rsidRDefault="00165B06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4"/>
            </w:rPr>
            <w:t>Aufgabenteil 3.1</w:t>
          </w:r>
        </w:p>
        <w:p w14:paraId="1E490994" w14:textId="77777777" w:rsidR="00FE771B" w:rsidRDefault="00165B06">
          <w:pPr>
            <w:rPr>
              <w:rFonts w:ascii="Arial" w:eastAsia="Arial" w:hAnsi="Arial" w:cs="Arial"/>
              <w:sz w:val="24"/>
            </w:rPr>
          </w:pPr>
          <w:r>
            <w:rPr>
              <w:rFonts w:ascii="Arial" w:eastAsia="Arial" w:hAnsi="Arial" w:cs="Arial"/>
              <w:sz w:val="24"/>
            </w:rPr>
            <w:t>Schaut euch nochmal gemeinsam die Definition des Betrages in eurem Gruppenergebnis aus Aufgabe 2 an.</w:t>
          </w:r>
        </w:p>
        <w:p w14:paraId="73013EAA" w14:textId="77777777" w:rsidR="00FE771B" w:rsidRDefault="00FE771B">
          <w:pPr>
            <w:rPr>
              <w:rFonts w:ascii="Arial" w:eastAsia="Arial" w:hAnsi="Arial" w:cs="Arial"/>
              <w:sz w:val="24"/>
            </w:rPr>
          </w:pPr>
        </w:p>
        <w:p w14:paraId="11CE000A" w14:textId="77777777" w:rsidR="00FE771B" w:rsidRDefault="00165B06">
          <w:pPr>
            <w:rPr>
              <w:rFonts w:ascii="Arial" w:eastAsia="Arial" w:hAnsi="Arial" w:cs="Arial"/>
              <w:sz w:val="24"/>
            </w:rPr>
          </w:pPr>
          <w:r>
            <w:rPr>
              <w:rFonts w:ascii="Arial" w:eastAsia="Arial" w:hAnsi="Arial" w:cs="Arial"/>
              <w:sz w:val="24"/>
            </w:rPr>
            <w:t xml:space="preserve">Beispiel Zugspitze: </w:t>
          </w:r>
        </w:p>
        <w:p w14:paraId="26E431E9" w14:textId="77777777" w:rsidR="00FE771B" w:rsidRDefault="00165B06">
          <w:pPr>
            <w:rPr>
              <w:rFonts w:ascii="Arial" w:eastAsia="Arial" w:hAnsi="Arial" w:cs="Arial"/>
              <w:sz w:val="24"/>
            </w:rPr>
          </w:pPr>
          <w:r>
            <w:rPr>
              <w:rFonts w:ascii="Arial" w:eastAsia="Arial" w:hAnsi="Arial" w:cs="Arial"/>
              <w:sz w:val="24"/>
            </w:rPr>
            <w:t>Temperatur -5°C</w:t>
          </w:r>
        </w:p>
        <w:p w14:paraId="1B5B8CEA" w14:textId="77777777" w:rsidR="00FE771B" w:rsidRDefault="00165B06">
          <w:pPr>
            <w:rPr>
              <w:rFonts w:ascii="Arial" w:eastAsia="Arial" w:hAnsi="Arial" w:cs="Arial"/>
              <w:sz w:val="24"/>
            </w:rPr>
          </w:pPr>
          <w:r>
            <w:rPr>
              <w:rFonts w:ascii="Arial" w:eastAsia="Arial" w:hAnsi="Arial" w:cs="Arial"/>
              <w:sz w:val="24"/>
            </w:rPr>
            <w:t>Der Betrag von -5 ist der Abstand von -5 zur Null, also 5.</w:t>
          </w:r>
        </w:p>
        <w:p w14:paraId="2239BB9C" w14:textId="77777777" w:rsidR="00FE771B" w:rsidRDefault="00FE771B">
          <w:pPr>
            <w:rPr>
              <w:rFonts w:ascii="Arial" w:eastAsia="Arial" w:hAnsi="Arial" w:cs="Arial"/>
              <w:sz w:val="24"/>
            </w:rPr>
          </w:pPr>
        </w:p>
        <w:p w14:paraId="1BDF17E8" w14:textId="77777777" w:rsidR="00FE771B" w:rsidRDefault="00165B06">
          <w:pPr>
            <w:rPr>
              <w:rFonts w:ascii="Arial" w:eastAsia="Arial" w:hAnsi="Arial" w:cs="Arial"/>
              <w:sz w:val="24"/>
            </w:rPr>
          </w:pPr>
        </w:p>
      </w:sdtContent>
    </w:sdt>
    <w:p w14:paraId="58A4D6A7" w14:textId="77777777" w:rsidR="00FE771B" w:rsidRDefault="00FE771B">
      <w:pPr>
        <w:rPr>
          <w:rFonts w:ascii="Arial" w:hAnsi="Arial" w:cs="Arial"/>
          <w:sz w:val="24"/>
        </w:rPr>
      </w:pPr>
    </w:p>
    <w:p w14:paraId="46CBA76C" w14:textId="77777777" w:rsidR="00FE771B" w:rsidRDefault="00FE771B">
      <w:pPr>
        <w:rPr>
          <w:rFonts w:ascii="Arial" w:hAnsi="Arial" w:cs="Arial"/>
          <w:sz w:val="24"/>
        </w:rPr>
      </w:pPr>
    </w:p>
    <w:p w14:paraId="0DE2C383" w14:textId="77777777" w:rsidR="00FE771B" w:rsidRDefault="00FE771B">
      <w:pPr>
        <w:rPr>
          <w:rFonts w:ascii="Arial" w:hAnsi="Arial" w:cs="Arial"/>
          <w:sz w:val="24"/>
        </w:rPr>
      </w:pPr>
    </w:p>
    <w:p w14:paraId="4F7333EF" w14:textId="77777777" w:rsidR="00FE771B" w:rsidRDefault="00FE771B">
      <w:pPr>
        <w:rPr>
          <w:rFonts w:ascii="Arial" w:hAnsi="Arial" w:cs="Arial"/>
          <w:sz w:val="24"/>
        </w:rPr>
      </w:pPr>
    </w:p>
    <w:p w14:paraId="119C2C46" w14:textId="77777777" w:rsidR="00FE771B" w:rsidRDefault="00FE771B">
      <w:pPr>
        <w:rPr>
          <w:rFonts w:ascii="Arial" w:hAnsi="Arial" w:cs="Arial"/>
          <w:sz w:val="24"/>
        </w:rPr>
      </w:pPr>
    </w:p>
    <w:p w14:paraId="2F5B21BE" w14:textId="77777777" w:rsidR="00FE771B" w:rsidRDefault="00FE771B">
      <w:pPr>
        <w:rPr>
          <w:rFonts w:ascii="Arial" w:hAnsi="Arial" w:cs="Arial"/>
          <w:sz w:val="24"/>
        </w:rPr>
      </w:pPr>
    </w:p>
    <w:p w14:paraId="73E9F6E0" w14:textId="77777777" w:rsidR="00FE771B" w:rsidRDefault="00FE771B">
      <w:pPr>
        <w:rPr>
          <w:rFonts w:ascii="Arial" w:hAnsi="Arial" w:cs="Arial"/>
          <w:sz w:val="24"/>
        </w:rPr>
      </w:pPr>
    </w:p>
    <w:p w14:paraId="71B0D3B4" w14:textId="77777777" w:rsidR="00FE771B" w:rsidRDefault="00165B06">
      <w:pPr>
        <w:rPr>
          <w:rFonts w:ascii="Arial" w:hAnsi="Arial" w:cs="Arial"/>
          <w:sz w:val="24"/>
        </w:rPr>
        <w:sectPr w:rsidR="00FE771B">
          <w:footerReference w:type="default" r:id="rId47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27B682A0" w14:textId="652A13A8" w:rsidR="00FE771B" w:rsidRDefault="00165B06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  <w:t>RPTU Kaiserslautern-Landau</w:t>
      </w:r>
    </w:p>
    <w:p w14:paraId="1FBDECB3" w14:textId="77777777" w:rsidR="00FE771B" w:rsidRDefault="00165B0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0EE3C6B5" w14:textId="77777777" w:rsidR="00165B06" w:rsidRDefault="00165B0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0E86375B" w14:textId="48B2D009" w:rsidR="00FE771B" w:rsidRDefault="00165B0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4E065F65" w14:textId="77777777" w:rsidR="00FE771B" w:rsidRDefault="00165B0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65868E84" w14:textId="3928C9E8" w:rsidR="00FE771B" w:rsidRDefault="00165B0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https://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mathe-labor.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</w:t>
      </w:r>
    </w:p>
    <w:p w14:paraId="76163C36" w14:textId="77777777" w:rsidR="00FE771B" w:rsidRDefault="00FE771B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0D0CA" w14:textId="77777777" w:rsidR="00FE771B" w:rsidRDefault="00165B0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7626A1E2" w14:textId="77777777" w:rsidR="00FE771B" w:rsidRDefault="00165B06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docdata"/>
              <w:rFonts w:ascii="Arial" w:hAnsi="Arial" w:cs="Arial"/>
              <w:color w:val="000000"/>
            </w:rPr>
            <w:t xml:space="preserve">Lena Bolz, Katja </w:t>
          </w:r>
          <w:proofErr w:type="spellStart"/>
          <w:r>
            <w:rPr>
              <w:rStyle w:val="docdata"/>
              <w:rFonts w:ascii="Arial" w:hAnsi="Arial" w:cs="Arial"/>
              <w:color w:val="000000"/>
            </w:rPr>
            <w:t>Burckgard</w:t>
          </w:r>
          <w:proofErr w:type="spellEnd"/>
          <w:r>
            <w:rPr>
              <w:rStyle w:val="docdata"/>
              <w:rFonts w:ascii="Arial" w:hAnsi="Arial" w:cs="Arial"/>
              <w:color w:val="000000"/>
            </w:rPr>
            <w:t xml:space="preserve">, Henrik </w:t>
          </w:r>
          <w:proofErr w:type="spellStart"/>
          <w:r>
            <w:rPr>
              <w:rStyle w:val="docdata"/>
              <w:rFonts w:ascii="Arial" w:hAnsi="Arial" w:cs="Arial"/>
              <w:color w:val="000000"/>
            </w:rPr>
            <w:t>Ossadnik</w:t>
          </w:r>
          <w:proofErr w:type="spellEnd"/>
        </w:p>
      </w:sdtContent>
    </w:sdt>
    <w:p w14:paraId="431D4666" w14:textId="77777777" w:rsidR="00FE771B" w:rsidRDefault="00FE771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229517" w14:textId="77777777" w:rsidR="00FE771B" w:rsidRDefault="00165B0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Labor-FormatvorlageText"/>
        </w:rPr>
      </w:sdtEndPr>
      <w:sdtContent>
        <w:p w14:paraId="2ABE6B9F" w14:textId="79549B7F" w:rsidR="00FE771B" w:rsidRDefault="002625F2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Henrik </w:t>
          </w:r>
          <w:proofErr w:type="spellStart"/>
          <w:r>
            <w:rPr>
              <w:rStyle w:val="Labor-FormatvorlageText"/>
              <w:szCs w:val="24"/>
            </w:rPr>
            <w:t>Ossadnik</w:t>
          </w:r>
          <w:proofErr w:type="spellEnd"/>
        </w:p>
      </w:sdtContent>
    </w:sdt>
    <w:p w14:paraId="66338B8D" w14:textId="77777777" w:rsidR="00FE771B" w:rsidRDefault="00FE771B">
      <w:pPr>
        <w:spacing w:after="0"/>
        <w:jc w:val="center"/>
        <w:rPr>
          <w:rFonts w:ascii="Arial" w:hAnsi="Arial"/>
          <w:sz w:val="24"/>
          <w:szCs w:val="24"/>
        </w:rPr>
      </w:pPr>
    </w:p>
    <w:p w14:paraId="627D836D" w14:textId="77777777" w:rsidR="00FE771B" w:rsidRDefault="00165B0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427D953" w14:textId="77777777" w:rsidR="00FE771B" w:rsidRDefault="00FE771B">
      <w:pPr>
        <w:spacing w:after="0"/>
        <w:jc w:val="center"/>
        <w:rPr>
          <w:rFonts w:ascii="Arial" w:hAnsi="Arial"/>
          <w:sz w:val="24"/>
          <w:szCs w:val="24"/>
        </w:rPr>
      </w:pPr>
    </w:p>
    <w:p w14:paraId="07C8E7C6" w14:textId="77777777" w:rsidR="00FE771B" w:rsidRDefault="00165B0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e w:fullDate="2022-07-20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0B6A8EE3" w14:textId="61522CCE" w:rsidR="00FE771B" w:rsidRPr="002625F2" w:rsidRDefault="00FE771B" w:rsidP="002625F2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20.07.2022</w:t>
          </w:r>
        </w:p>
      </w:sdtContent>
    </w:sdt>
    <w:sectPr w:rsidR="00FE771B" w:rsidRPr="002625F2">
      <w:footerReference w:type="default" r:id="rId48"/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9E6A" w14:textId="77777777" w:rsidR="005564AC" w:rsidRDefault="005564AC">
      <w:pPr>
        <w:spacing w:after="0" w:line="240" w:lineRule="auto"/>
      </w:pPr>
      <w:r>
        <w:separator/>
      </w:r>
    </w:p>
  </w:endnote>
  <w:endnote w:type="continuationSeparator" w:id="0">
    <w:p w14:paraId="6D4B11ED" w14:textId="77777777" w:rsidR="005564AC" w:rsidRDefault="005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0669" w14:textId="77777777" w:rsidR="00FE771B" w:rsidRDefault="00165B06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888D33" wp14:editId="0E9D9C05">
              <wp:simplePos x="0" y="0"/>
              <wp:positionH relativeFrom="column">
                <wp:posOffset>2957195</wp:posOffset>
              </wp:positionH>
              <wp:positionV relativeFrom="paragraph">
                <wp:posOffset>-481042</wp:posOffset>
              </wp:positionV>
              <wp:extent cx="1090800" cy="353104"/>
              <wp:effectExtent l="0" t="0" r="1905" b="2540"/>
              <wp:wrapNone/>
              <wp:docPr id="4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mathe_ist_mehr_sz_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90800" cy="3531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65408;o:allowoverlap:true;o:allowincell:true;mso-position-horizontal-relative:text;margin-left:232.8pt;mso-position-horizontal:absolute;mso-position-vertical-relative:text;margin-top:-37.9pt;mso-position-vertical:absolute;width:85.9pt;height:27.8pt;" stroked="false">
              <v:path textboxrect="0,0,0,0"/>
              <v:imagedata r:id="rId2" o:title="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546605"/>
      <w:docPartObj>
        <w:docPartGallery w:val="Page Numbers (Bottom of Page)"/>
        <w:docPartUnique/>
      </w:docPartObj>
    </w:sdtPr>
    <w:sdtEndPr/>
    <w:sdtContent>
      <w:p w14:paraId="60607DCE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242FA6D4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763710"/>
      <w:docPartObj>
        <w:docPartGallery w:val="Page Numbers (Bottom of Page)"/>
        <w:docPartUnique/>
      </w:docPartObj>
    </w:sdtPr>
    <w:sdtEndPr/>
    <w:sdtContent>
      <w:p w14:paraId="09AEEC2B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0B10" w14:textId="77777777" w:rsidR="00FE771B" w:rsidRDefault="00FE771B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249523"/>
      <w:docPartObj>
        <w:docPartGallery w:val="Page Numbers (Bottom of Page)"/>
        <w:docPartUnique/>
      </w:docPartObj>
    </w:sdtPr>
    <w:sdtEndPr/>
    <w:sdtContent>
      <w:p w14:paraId="66EC17CA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451230"/>
      <w:docPartObj>
        <w:docPartGallery w:val="Page Numbers (Bottom of Page)"/>
        <w:docPartUnique/>
      </w:docPartObj>
    </w:sdtPr>
    <w:sdtEndPr/>
    <w:sdtContent>
      <w:p w14:paraId="2B0810F3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62316"/>
      <w:docPartObj>
        <w:docPartGallery w:val="Page Numbers (Bottom of Page)"/>
        <w:docPartUnique/>
      </w:docPartObj>
    </w:sdtPr>
    <w:sdtEndPr/>
    <w:sdtContent>
      <w:p w14:paraId="0972FC48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532105"/>
      <w:docPartObj>
        <w:docPartGallery w:val="Page Numbers (Bottom of Page)"/>
        <w:docPartUnique/>
      </w:docPartObj>
    </w:sdtPr>
    <w:sdtEndPr/>
    <w:sdtContent>
      <w:p w14:paraId="45275FA6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66108"/>
      <w:docPartObj>
        <w:docPartGallery w:val="Page Numbers (Bottom of Page)"/>
        <w:docPartUnique/>
      </w:docPartObj>
    </w:sdtPr>
    <w:sdtEndPr/>
    <w:sdtContent>
      <w:p w14:paraId="51BB375E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739859"/>
      <w:docPartObj>
        <w:docPartGallery w:val="Page Numbers (Bottom of Page)"/>
        <w:docPartUnique/>
      </w:docPartObj>
    </w:sdtPr>
    <w:sdtEndPr/>
    <w:sdtContent>
      <w:p w14:paraId="62B7FEEE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3237621"/>
      <w:docPartObj>
        <w:docPartGallery w:val="Page Numbers (Bottom of Page)"/>
        <w:docPartUnique/>
      </w:docPartObj>
    </w:sdtPr>
    <w:sdtEndPr/>
    <w:sdtContent>
      <w:p w14:paraId="4A243E0E" w14:textId="77777777" w:rsidR="00FE771B" w:rsidRDefault="00165B06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DADC" w14:textId="77777777" w:rsidR="005564AC" w:rsidRDefault="005564AC">
      <w:pPr>
        <w:spacing w:after="0" w:line="240" w:lineRule="auto"/>
      </w:pPr>
      <w:r>
        <w:separator/>
      </w:r>
    </w:p>
  </w:footnote>
  <w:footnote w:type="continuationSeparator" w:id="0">
    <w:p w14:paraId="1BEDA963" w14:textId="77777777" w:rsidR="005564AC" w:rsidRDefault="005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3C2F" w14:textId="77777777" w:rsidR="00FE771B" w:rsidRDefault="00165B06">
    <w:pPr>
      <w:pStyle w:val="Kopfzeile"/>
      <w:ind w:right="-1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BCA997" wp14:editId="13C2ED1C">
              <wp:simplePos x="0" y="0"/>
              <wp:positionH relativeFrom="column">
                <wp:posOffset>856587</wp:posOffset>
              </wp:positionH>
              <wp:positionV relativeFrom="paragraph">
                <wp:posOffset>1338580</wp:posOffset>
              </wp:positionV>
              <wp:extent cx="2029516" cy="2037080"/>
              <wp:effectExtent l="0" t="0" r="2540" b="0"/>
              <wp:wrapNone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mathe_ist_mehr_500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29516" cy="2037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6432;o:allowoverlap:true;o:allowincell:true;mso-position-horizontal-relative:text;margin-left:67.4pt;mso-position-horizontal:absolute;mso-position-vertical-relative:text;margin-top:105.4pt;mso-position-vertical:absolute;width:159.8pt;height:160.4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36576" distB="36576" distL="36575" distR="36575" simplePos="0" relativeHeight="251661312" behindDoc="0" locked="0" layoutInCell="1" allowOverlap="1" wp14:anchorId="380F0A30" wp14:editId="3406A41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2.9pt;mso-wrap-distance-top:2.9pt;mso-wrap-distance-right:2.9pt;mso-wrap-distance-bottom:2.9pt;z-index:251661312;o:allowoverlap:true;o:allowincell:true;mso-position-horizontal-relative:text;margin-left:226.8pt;mso-position-horizontal:absolute;mso-position-vertical-relative:text;margin-top:259.9pt;mso-position-vertical:absolute;width:0.0pt;height:252.3pt;flip:xy;" coordsize="100000,100000" path="" filled="f" strokecolor="#FFD320" strokeweight="2.00pt">
              <v:path textboxrect="0,0,0,0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36576" distB="36576" distL="36575" distR="36575" simplePos="0" relativeHeight="251660288" behindDoc="0" locked="0" layoutInCell="1" allowOverlap="1" wp14:anchorId="7DD0BE5E" wp14:editId="4C242411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2.9pt;mso-wrap-distance-top:2.9pt;mso-wrap-distance-right:2.9pt;mso-wrap-distance-bottom:2.9pt;z-index:251660288;o:allowoverlap:true;o:allowincell:true;mso-position-horizontal-relative:text;margin-left:226.8pt;mso-position-horizontal:absolute;mso-position-vertical-relative:text;margin-top:36.4pt;mso-position-vertical:absolute;width:0.0pt;height:66.6pt;" coordsize="100000,100000" path="" filled="f" strokecolor="#FFD320" strokeweight="2.0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2F11" w14:textId="77777777" w:rsidR="00FE771B" w:rsidRDefault="00FE771B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8193" w14:textId="77777777" w:rsidR="00FE771B" w:rsidRDefault="00FE771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F706" w14:textId="77777777" w:rsidR="00FE771B" w:rsidRDefault="00FE771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5A9A" w14:textId="77777777" w:rsidR="00FE771B" w:rsidRDefault="00FE771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BA9A" w14:textId="77777777" w:rsidR="00FE771B" w:rsidRDefault="00FE77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5CD6"/>
    <w:multiLevelType w:val="hybridMultilevel"/>
    <w:tmpl w:val="AEC4475C"/>
    <w:lvl w:ilvl="0" w:tplc="F692C5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830F9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629A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F4C16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5DE2A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36E0B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950B5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8D20C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7EC0D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11590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1B"/>
    <w:rsid w:val="00165B06"/>
    <w:rsid w:val="002625F2"/>
    <w:rsid w:val="0047355E"/>
    <w:rsid w:val="005564AC"/>
    <w:rsid w:val="0061780C"/>
    <w:rsid w:val="00D34CE4"/>
    <w:rsid w:val="00E855C4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197"/>
  <w15:docId w15:val="{8EFDFD27-914E-4744-978F-328AEF8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customStyle="1" w:styleId="docdata">
    <w:name w:val="docdata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40.png"/><Relationship Id="rId3" Type="http://schemas.openxmlformats.org/officeDocument/2006/relationships/styles" Target="styles.xml"/><Relationship Id="rId34" Type="http://schemas.openxmlformats.org/officeDocument/2006/relationships/footer" Target="footer4.xml"/><Relationship Id="rId42" Type="http://schemas.openxmlformats.org/officeDocument/2006/relationships/footer" Target="footer8.xml"/><Relationship Id="rId47" Type="http://schemas.openxmlformats.org/officeDocument/2006/relationships/footer" Target="footer1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33" Type="http://schemas.openxmlformats.org/officeDocument/2006/relationships/footer" Target="footer3.xml"/><Relationship Id="rId38" Type="http://schemas.openxmlformats.org/officeDocument/2006/relationships/image" Target="media/image4.png"/><Relationship Id="rId46" Type="http://schemas.openxmlformats.org/officeDocument/2006/relationships/image" Target="media/image5.png"/><Relationship Id="rId2" Type="http://schemas.openxmlformats.org/officeDocument/2006/relationships/numbering" Target="numbering.xml"/><Relationship Id="rId29" Type="http://schemas.openxmlformats.org/officeDocument/2006/relationships/image" Target="media/image30.png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header" Target="header3.xml"/><Relationship Id="rId37" Type="http://schemas.openxmlformats.org/officeDocument/2006/relationships/footer" Target="footer6.xml"/><Relationship Id="rId40" Type="http://schemas.openxmlformats.org/officeDocument/2006/relationships/header" Target="header5.xm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36" Type="http://schemas.openxmlformats.org/officeDocument/2006/relationships/footer" Target="footer5.xm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footer" Target="footer2.xml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openxmlformats.org/officeDocument/2006/relationships/header" Target="header2.xml"/><Relationship Id="rId35" Type="http://schemas.openxmlformats.org/officeDocument/2006/relationships/header" Target="header4.xml"/><Relationship Id="rId43" Type="http://schemas.openxmlformats.org/officeDocument/2006/relationships/header" Target="header6.xml"/><Relationship Id="rId48" Type="http://schemas.openxmlformats.org/officeDocument/2006/relationships/footer" Target="footer12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701FB2" w:rsidRDefault="006F5432">
          <w:pPr>
            <w:pStyle w:val="A05FD4E5D6B3F14D89A7B684C4D2824C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701FB2" w:rsidRDefault="006F5432">
          <w:pPr>
            <w:pStyle w:val="3242498B1194A242BDF0CE98E3B3AB38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701FB2" w:rsidRDefault="006F5432">
          <w:pPr>
            <w:pStyle w:val="3A370CBF9746B94387EFA813418B9E67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CB1AABBE61F4354992FC1C3B4A5C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51CBD-CCA2-40B9-8D5A-F49C6B6AA5F7}"/>
      </w:docPartPr>
      <w:docPartBody>
        <w:p w:rsidR="00701FB2" w:rsidRDefault="006F5432">
          <w:pPr>
            <w:pStyle w:val="3CB1AABBE61F4354992FC1C3B4A5CF4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6583475F624FB58871ED81FC5C7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E7297-8EE6-4C4C-A4F1-7241643669CB}"/>
      </w:docPartPr>
      <w:docPartBody>
        <w:p w:rsidR="00701FB2" w:rsidRDefault="006F5432">
          <w:pPr>
            <w:pStyle w:val="4A6583475F624FB58871ED81FC5C7C0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2001A077B421EB480ED4AFAF89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04D91-7BD3-4646-AFC1-81FC4C44AD3A}"/>
      </w:docPartPr>
      <w:docPartBody>
        <w:p w:rsidR="00701FB2" w:rsidRDefault="006F5432">
          <w:pPr>
            <w:pStyle w:val="AAC2001A077B421EB480ED4AFAF89E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798414132F422DA38DB0BCE60B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4B678-A132-4663-8181-597AECA81A31}"/>
      </w:docPartPr>
      <w:docPartBody>
        <w:p w:rsidR="00701FB2" w:rsidRDefault="006F5432">
          <w:pPr>
            <w:pStyle w:val="92798414132F422DA38DB0BCE60B681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F7347858DF4BAE9907521F1BAD0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65FB9-FD70-4A75-B6A7-246CE91362E5}"/>
      </w:docPartPr>
      <w:docPartBody>
        <w:p w:rsidR="00701FB2" w:rsidRDefault="006F5432">
          <w:pPr>
            <w:pStyle w:val="5DF7347858DF4BAE9907521F1BAD0F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62D5906B548D090E2BCF3E69D5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42EB4-C4DB-4909-BE96-BE60751CE33D}"/>
      </w:docPartPr>
      <w:docPartBody>
        <w:p w:rsidR="00701FB2" w:rsidRDefault="006F5432">
          <w:pPr>
            <w:pStyle w:val="D1F62D5906B548D090E2BCF3E69D5723"/>
          </w:pPr>
          <w:r>
            <w:rPr>
              <w:rStyle w:val="Platzhaltertext"/>
            </w:rPr>
            <w:t xml:space="preserve">Klicken Sie hier, um Text </w:t>
          </w:r>
          <w:r>
            <w:rPr>
              <w:rStyle w:val="Platzhaltertext"/>
            </w:rPr>
            <w:t>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701FB2" w:rsidRDefault="006F5432">
          <w:pPr>
            <w:pStyle w:val="6EDE66D44D6114429DF80341614E270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701FB2" w:rsidRDefault="006F5432">
          <w:pPr>
            <w:pStyle w:val="54838DACD674254FBC08F5D4901E9F4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701FB2" w:rsidRDefault="006F5432">
          <w:pPr>
            <w:pStyle w:val="C48441CFAFE5014D8BBD8352D137FF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701FB2" w:rsidRDefault="006F5432">
          <w:pPr>
            <w:pStyle w:val="88B3A886D1AC7B43964B242C8E600AC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701FB2" w:rsidRDefault="006F5432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635" w:rsidRDefault="00FA1635">
      <w:r>
        <w:separator/>
      </w:r>
    </w:p>
  </w:endnote>
  <w:endnote w:type="continuationSeparator" w:id="0">
    <w:p w:rsidR="00FA1635" w:rsidRDefault="00FA1635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635" w:rsidRDefault="00FA1635">
      <w:r>
        <w:separator/>
      </w:r>
    </w:p>
  </w:footnote>
  <w:footnote w:type="continuationSeparator" w:id="0">
    <w:p w:rsidR="00FA1635" w:rsidRDefault="00FA1635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B2"/>
    <w:rsid w:val="006F5432"/>
    <w:rsid w:val="00701FB2"/>
    <w:rsid w:val="00FA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92798414132F422DA38DB0BCE60B681A">
    <w:name w:val="92798414132F422DA38DB0BCE60B681A"/>
    <w:pPr>
      <w:spacing w:after="160" w:line="259" w:lineRule="auto"/>
    </w:pPr>
    <w:rPr>
      <w:sz w:val="22"/>
      <w:szCs w:val="22"/>
      <w:lang w:eastAsia="de-DE"/>
    </w:rPr>
  </w:style>
  <w:style w:type="paragraph" w:customStyle="1" w:styleId="5DF7347858DF4BAE9907521F1BAD0FD8">
    <w:name w:val="5DF7347858DF4BAE9907521F1BAD0FD8"/>
    <w:pPr>
      <w:spacing w:after="160" w:line="259" w:lineRule="auto"/>
    </w:pPr>
    <w:rPr>
      <w:sz w:val="22"/>
      <w:szCs w:val="22"/>
      <w:lang w:eastAsia="de-DE"/>
    </w:rPr>
  </w:style>
  <w:style w:type="paragraph" w:customStyle="1" w:styleId="D1F62D5906B548D090E2BCF3E69D5723">
    <w:name w:val="D1F62D5906B548D090E2BCF3E69D5723"/>
    <w:pPr>
      <w:spacing w:after="160" w:line="259" w:lineRule="auto"/>
    </w:pPr>
    <w:rPr>
      <w:sz w:val="22"/>
      <w:szCs w:val="22"/>
      <w:lang w:eastAsia="de-DE"/>
    </w:rPr>
  </w:style>
  <w:style w:type="paragraph" w:customStyle="1" w:styleId="4A6583475F624FB58871ED81FC5C7C06">
    <w:name w:val="4A6583475F624FB58871ED81FC5C7C06"/>
    <w:pPr>
      <w:spacing w:after="160" w:line="259" w:lineRule="auto"/>
    </w:pPr>
    <w:rPr>
      <w:sz w:val="22"/>
      <w:szCs w:val="22"/>
      <w:lang w:eastAsia="de-DE"/>
    </w:rPr>
  </w:style>
  <w:style w:type="paragraph" w:customStyle="1" w:styleId="AAC2001A077B421EB480ED4AFAF89E53">
    <w:name w:val="AAC2001A077B421EB480ED4AFAF89E53"/>
    <w:pPr>
      <w:spacing w:after="160" w:line="259" w:lineRule="auto"/>
    </w:pPr>
    <w:rPr>
      <w:sz w:val="22"/>
      <w:szCs w:val="22"/>
      <w:lang w:eastAsia="de-DE"/>
    </w:rPr>
  </w:style>
  <w:style w:type="paragraph" w:customStyle="1" w:styleId="3CB1AABBE61F4354992FC1C3B4A5CF4E">
    <w:name w:val="3CB1AABBE61F4354992FC1C3B4A5CF4E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</vt:lpstr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</dc:title>
  <dc:creator>n k</dc:creator>
  <cp:lastModifiedBy>Fabian Kempf</cp:lastModifiedBy>
  <cp:revision>2</cp:revision>
  <dcterms:created xsi:type="dcterms:W3CDTF">2023-03-17T09:34:00Z</dcterms:created>
  <dcterms:modified xsi:type="dcterms:W3CDTF">2023-03-17T09:34:00Z</dcterms:modified>
  <cp:category>1</cp:category>
</cp:coreProperties>
</file>